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38A1C" w14:textId="77777777" w:rsidR="004660B4" w:rsidRDefault="000869E3" w:rsidP="004660B4">
      <w:pPr>
        <w:pStyle w:val="NoSpacing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2EADCE08" w14:textId="77777777" w:rsidR="00592EE8" w:rsidRDefault="004660B4" w:rsidP="000553FA">
      <w:pPr>
        <w:pStyle w:val="NoSpacing"/>
        <w:jc w:val="center"/>
        <w:rPr>
          <w:b/>
          <w:bCs/>
        </w:rPr>
      </w:pPr>
      <w:r w:rsidRPr="4AF51C7D">
        <w:rPr>
          <w:b/>
          <w:bCs/>
        </w:rPr>
        <w:t xml:space="preserve">Minutes of Monthly meeting of Jurby Parish Commissioners </w:t>
      </w:r>
    </w:p>
    <w:p w14:paraId="41036BD1" w14:textId="3758BACD" w:rsidR="004660B4" w:rsidRDefault="004660B4" w:rsidP="000553FA">
      <w:pPr>
        <w:pStyle w:val="NoSpacing"/>
        <w:jc w:val="center"/>
        <w:rPr>
          <w:b/>
          <w:bCs/>
        </w:rPr>
      </w:pPr>
      <w:r w:rsidRPr="4AF51C7D">
        <w:rPr>
          <w:b/>
          <w:bCs/>
        </w:rPr>
        <w:t>Monday</w:t>
      </w:r>
      <w:r w:rsidR="00592EE8">
        <w:rPr>
          <w:b/>
          <w:bCs/>
        </w:rPr>
        <w:t xml:space="preserve"> </w:t>
      </w:r>
      <w:r w:rsidR="008003B4">
        <w:rPr>
          <w:b/>
          <w:bCs/>
        </w:rPr>
        <w:t>14 December 2020</w:t>
      </w:r>
      <w:r w:rsidRPr="4AF51C7D">
        <w:rPr>
          <w:b/>
          <w:bCs/>
        </w:rPr>
        <w:t xml:space="preserve"> at </w:t>
      </w:r>
      <w:r>
        <w:rPr>
          <w:b/>
          <w:bCs/>
        </w:rPr>
        <w:t>7</w:t>
      </w:r>
      <w:r w:rsidRPr="4AF51C7D">
        <w:rPr>
          <w:b/>
          <w:bCs/>
        </w:rPr>
        <w:t>.30pm in the Parish Hall, Bretney Road, Jurby</w:t>
      </w:r>
    </w:p>
    <w:p w14:paraId="2D1D038D" w14:textId="0EE62E68" w:rsidR="00F6065D" w:rsidRDefault="00F6065D" w:rsidP="000553FA">
      <w:pPr>
        <w:pStyle w:val="NoSpacing"/>
        <w:jc w:val="both"/>
      </w:pPr>
      <w:r>
        <w:t>P</w:t>
      </w:r>
      <w:r w:rsidR="004660B4">
        <w:t>resent:  Mrs A R Kerrison (Chairman), Mr J R Clarke (Vice Chairman), Mrs G Garner,</w:t>
      </w:r>
      <w:r>
        <w:t xml:space="preserve"> </w:t>
      </w:r>
      <w:r w:rsidR="00592EE8">
        <w:t xml:space="preserve">Mr S T Bampton. </w:t>
      </w:r>
      <w:r w:rsidR="004660B4">
        <w:t xml:space="preserve">Clerk in attendance. </w:t>
      </w:r>
      <w:r w:rsidR="00714851">
        <w:t xml:space="preserve"> </w:t>
      </w:r>
    </w:p>
    <w:p w14:paraId="1143D40E" w14:textId="77777777" w:rsidR="00F6065D" w:rsidRDefault="00F6065D" w:rsidP="000553FA">
      <w:pPr>
        <w:pStyle w:val="NoSpacing"/>
        <w:jc w:val="both"/>
      </w:pPr>
    </w:p>
    <w:p w14:paraId="0E7D1E9C" w14:textId="1E1AC66F" w:rsidR="00BB0BFF" w:rsidRDefault="00F6065D" w:rsidP="00022B8C">
      <w:pPr>
        <w:pStyle w:val="NoSpacing"/>
      </w:pPr>
      <w:r w:rsidRPr="00F6065D">
        <w:rPr>
          <w:b/>
          <w:bCs/>
        </w:rPr>
        <w:t xml:space="preserve">1)  </w:t>
      </w:r>
      <w:r w:rsidR="004660B4" w:rsidRPr="00F6065D">
        <w:rPr>
          <w:b/>
          <w:bCs/>
        </w:rPr>
        <w:t xml:space="preserve"> </w:t>
      </w:r>
      <w:r w:rsidRPr="00F6065D">
        <w:rPr>
          <w:b/>
          <w:bCs/>
        </w:rPr>
        <w:t>M</w:t>
      </w:r>
      <w:r w:rsidR="004660B4" w:rsidRPr="002F6AFD">
        <w:rPr>
          <w:b/>
          <w:bCs/>
        </w:rPr>
        <w:t>inutes</w:t>
      </w:r>
      <w:r>
        <w:rPr>
          <w:b/>
          <w:bCs/>
        </w:rPr>
        <w:t>:</w:t>
      </w:r>
      <w:r w:rsidR="00022B8C">
        <w:rPr>
          <w:b/>
          <w:bCs/>
        </w:rPr>
        <w:t xml:space="preserve"> </w:t>
      </w:r>
      <w:r w:rsidR="00BB0BFF">
        <w:rPr>
          <w:b/>
          <w:bCs/>
        </w:rPr>
        <w:t>T</w:t>
      </w:r>
      <w:r w:rsidRPr="00F6065D">
        <w:t xml:space="preserve">he Minutes of the JPC </w:t>
      </w:r>
      <w:r w:rsidR="004660B4" w:rsidRPr="00F6065D">
        <w:t xml:space="preserve">meeting held on </w:t>
      </w:r>
      <w:r w:rsidR="008003B4" w:rsidRPr="00F6065D">
        <w:t>9</w:t>
      </w:r>
      <w:r w:rsidR="004660B4" w:rsidRPr="00F6065D">
        <w:t>/1</w:t>
      </w:r>
      <w:r w:rsidR="008003B4" w:rsidRPr="00F6065D">
        <w:t>1</w:t>
      </w:r>
      <w:r w:rsidR="004660B4" w:rsidRPr="00F6065D">
        <w:t>/20</w:t>
      </w:r>
      <w:r w:rsidR="004660B4">
        <w:t xml:space="preserve"> </w:t>
      </w:r>
      <w:r>
        <w:t>be confirmed and signed by the Chairman.  P</w:t>
      </w:r>
      <w:r w:rsidR="004660B4">
        <w:t xml:space="preserve">roposed by </w:t>
      </w:r>
      <w:r w:rsidR="008003B4">
        <w:t>JRC</w:t>
      </w:r>
      <w:r w:rsidR="004660B4">
        <w:t xml:space="preserve"> and seconded by </w:t>
      </w:r>
      <w:r w:rsidR="008003B4">
        <w:t>STB</w:t>
      </w:r>
      <w:r>
        <w:t>.</w:t>
      </w:r>
      <w:r w:rsidR="00022B8C">
        <w:t xml:space="preserve"> </w:t>
      </w:r>
      <w:r w:rsidR="004660B4">
        <w:t xml:space="preserve">Minutes of the JPC meeting on 12/10/20 were </w:t>
      </w:r>
      <w:r w:rsidR="008003B4">
        <w:t>also</w:t>
      </w:r>
      <w:r w:rsidR="004660B4">
        <w:t xml:space="preserve"> signed</w:t>
      </w:r>
      <w:r w:rsidR="008003B4">
        <w:t>.</w:t>
      </w:r>
      <w:r w:rsidR="004660B4">
        <w:t xml:space="preserve">    </w:t>
      </w:r>
    </w:p>
    <w:p w14:paraId="5D67F2BB" w14:textId="77777777" w:rsidR="00351951" w:rsidRDefault="00F6065D" w:rsidP="00BB0BFF">
      <w:pPr>
        <w:pStyle w:val="NoSpacing"/>
        <w:jc w:val="both"/>
      </w:pPr>
      <w:r>
        <w:rPr>
          <w:b/>
          <w:bCs/>
        </w:rPr>
        <w:t xml:space="preserve">2)   </w:t>
      </w:r>
      <w:r w:rsidR="004660B4" w:rsidRPr="000F2FD2">
        <w:rPr>
          <w:b/>
          <w:bCs/>
        </w:rPr>
        <w:t xml:space="preserve">Matters </w:t>
      </w:r>
      <w:r>
        <w:rPr>
          <w:b/>
          <w:bCs/>
        </w:rPr>
        <w:t>A</w:t>
      </w:r>
      <w:r w:rsidR="004660B4" w:rsidRPr="000F2FD2">
        <w:rPr>
          <w:b/>
          <w:bCs/>
        </w:rPr>
        <w:t>rising</w:t>
      </w:r>
      <w:r>
        <w:rPr>
          <w:b/>
          <w:bCs/>
        </w:rPr>
        <w:t>:</w:t>
      </w:r>
      <w:r w:rsidR="004660B4">
        <w:t xml:space="preserve"> </w:t>
      </w:r>
    </w:p>
    <w:p w14:paraId="760B3B56" w14:textId="405506DA" w:rsidR="00F6065D" w:rsidRDefault="00351951" w:rsidP="00BB0BFF">
      <w:pPr>
        <w:pStyle w:val="NoSpacing"/>
        <w:jc w:val="both"/>
      </w:pPr>
      <w:r>
        <w:tab/>
      </w:r>
      <w:r w:rsidR="00BB0BFF">
        <w:t xml:space="preserve">a) </w:t>
      </w:r>
      <w:r>
        <w:t xml:space="preserve">   </w:t>
      </w:r>
      <w:r w:rsidR="00F6065D">
        <w:t>Card and letter had been sent to retired member Mr T Bampton</w:t>
      </w:r>
      <w:r w:rsidR="008A064C">
        <w:t>.</w:t>
      </w:r>
    </w:p>
    <w:p w14:paraId="5BE56DA5" w14:textId="18F4A2DA" w:rsidR="00F6065D" w:rsidRDefault="00F6065D" w:rsidP="00BB0BFF">
      <w:pPr>
        <w:pStyle w:val="NoSpacing"/>
        <w:numPr>
          <w:ilvl w:val="0"/>
          <w:numId w:val="5"/>
        </w:numPr>
        <w:jc w:val="both"/>
      </w:pPr>
      <w:r>
        <w:t>The election of a new member can be</w:t>
      </w:r>
      <w:r w:rsidR="00567F46">
        <w:t xml:space="preserve"> filled at the next ordinary election</w:t>
      </w:r>
      <w:r w:rsidR="008A064C">
        <w:t>.</w:t>
      </w:r>
    </w:p>
    <w:p w14:paraId="08EE2262" w14:textId="7C184DDF" w:rsidR="0067212E" w:rsidRDefault="0067212E" w:rsidP="00BB0BFF">
      <w:pPr>
        <w:pStyle w:val="NoSpacing"/>
        <w:numPr>
          <w:ilvl w:val="0"/>
          <w:numId w:val="5"/>
        </w:numPr>
        <w:jc w:val="both"/>
      </w:pPr>
      <w:r>
        <w:t>Clerks forum attended 17/11/20</w:t>
      </w:r>
      <w:r w:rsidR="008A064C">
        <w:t>.</w:t>
      </w:r>
    </w:p>
    <w:p w14:paraId="0CF61ED2" w14:textId="4B706B8E" w:rsidR="006C7735" w:rsidRDefault="00BB0BFF" w:rsidP="00BB0BFF">
      <w:pPr>
        <w:pStyle w:val="NoSpacing"/>
        <w:numPr>
          <w:ilvl w:val="0"/>
          <w:numId w:val="5"/>
        </w:numPr>
        <w:jc w:val="both"/>
      </w:pPr>
      <w:r>
        <w:t xml:space="preserve"> </w:t>
      </w:r>
      <w:r w:rsidR="0067212E">
        <w:t>Web site – jurbyparish.com is now up and this is to be publicised on JPC Facebook page and the notice board</w:t>
      </w:r>
      <w:r w:rsidR="008A064C">
        <w:t>.</w:t>
      </w:r>
    </w:p>
    <w:p w14:paraId="79103EF8" w14:textId="32DB170E" w:rsidR="00351951" w:rsidRDefault="00351951" w:rsidP="00BB0BFF">
      <w:pPr>
        <w:pStyle w:val="NoSpacing"/>
        <w:numPr>
          <w:ilvl w:val="0"/>
          <w:numId w:val="5"/>
        </w:numPr>
        <w:jc w:val="both"/>
      </w:pPr>
      <w:r>
        <w:t>Design and measurements of the</w:t>
      </w:r>
      <w:r w:rsidR="008A064C">
        <w:t xml:space="preserve"> new boundary signs to be sent to 2 companies to quote for 6 signs.</w:t>
      </w:r>
    </w:p>
    <w:p w14:paraId="1B72677A" w14:textId="2348CD2A" w:rsidR="00351951" w:rsidRDefault="0076013F" w:rsidP="00BB0BFF">
      <w:pPr>
        <w:pStyle w:val="NoSpacing"/>
        <w:jc w:val="both"/>
      </w:pPr>
      <w:r w:rsidRPr="006C7735">
        <w:rPr>
          <w:b/>
          <w:bCs/>
        </w:rPr>
        <w:t>3</w:t>
      </w:r>
      <w:r w:rsidR="006C7735" w:rsidRPr="006C7735">
        <w:rPr>
          <w:b/>
          <w:bCs/>
        </w:rPr>
        <w:t>)</w:t>
      </w:r>
      <w:r w:rsidR="00BB0BFF">
        <w:rPr>
          <w:b/>
          <w:bCs/>
        </w:rPr>
        <w:t xml:space="preserve"> </w:t>
      </w:r>
      <w:r w:rsidR="006C7735" w:rsidRPr="006C7735">
        <w:rPr>
          <w:b/>
          <w:bCs/>
        </w:rPr>
        <w:t xml:space="preserve"> Correspondence</w:t>
      </w:r>
      <w:r w:rsidR="006C7735">
        <w:rPr>
          <w:b/>
          <w:bCs/>
        </w:rPr>
        <w:t>:</w:t>
      </w:r>
    </w:p>
    <w:p w14:paraId="3CF328EE" w14:textId="60F34F3B" w:rsidR="006C7735" w:rsidRDefault="00BB0BFF" w:rsidP="00BB0BFF">
      <w:pPr>
        <w:pStyle w:val="NoSpacing"/>
        <w:numPr>
          <w:ilvl w:val="0"/>
          <w:numId w:val="6"/>
        </w:numPr>
        <w:jc w:val="both"/>
      </w:pPr>
      <w:r>
        <w:t xml:space="preserve"> </w:t>
      </w:r>
      <w:r w:rsidR="006C7735">
        <w:t>The Music Licence secretary is to be updated and a minute submitted to request this</w:t>
      </w:r>
      <w:r w:rsidR="00592EE8">
        <w:t>.</w:t>
      </w:r>
    </w:p>
    <w:p w14:paraId="6BECF239" w14:textId="1EE5B5FE" w:rsidR="006C7735" w:rsidRDefault="00BB0BFF" w:rsidP="00BB0BFF">
      <w:pPr>
        <w:pStyle w:val="NoSpacing"/>
        <w:numPr>
          <w:ilvl w:val="0"/>
          <w:numId w:val="6"/>
        </w:numPr>
        <w:jc w:val="both"/>
      </w:pPr>
      <w:r>
        <w:t xml:space="preserve"> </w:t>
      </w:r>
      <w:r w:rsidR="006C7735">
        <w:t>The IOM Fir</w:t>
      </w:r>
      <w:r w:rsidR="00714851">
        <w:t>e Service keyholders details have</w:t>
      </w:r>
      <w:r w:rsidR="006C7735">
        <w:t xml:space="preserve"> been updated.</w:t>
      </w:r>
    </w:p>
    <w:p w14:paraId="25257243" w14:textId="482176D9" w:rsidR="006C7735" w:rsidRDefault="00C549D4" w:rsidP="00BB0BFF">
      <w:pPr>
        <w:pStyle w:val="NoSpacing"/>
        <w:numPr>
          <w:ilvl w:val="0"/>
          <w:numId w:val="6"/>
        </w:numPr>
        <w:jc w:val="both"/>
      </w:pPr>
      <w:r>
        <w:t xml:space="preserve"> Hedges-</w:t>
      </w:r>
      <w:r w:rsidR="006C7735">
        <w:t xml:space="preserve"> Summerhill Road </w:t>
      </w:r>
    </w:p>
    <w:p w14:paraId="4BA1CEF5" w14:textId="04D4FF4A" w:rsidR="006C7735" w:rsidRDefault="006C7735" w:rsidP="00BB0BFF">
      <w:pPr>
        <w:pStyle w:val="NoSpacing"/>
        <w:numPr>
          <w:ilvl w:val="0"/>
          <w:numId w:val="6"/>
        </w:numPr>
        <w:jc w:val="both"/>
      </w:pPr>
      <w:r>
        <w:t xml:space="preserve">Refuse bin at Parish Hall position </w:t>
      </w:r>
      <w:r w:rsidR="008A064C">
        <w:t xml:space="preserve">has been </w:t>
      </w:r>
      <w:r>
        <w:t>moved</w:t>
      </w:r>
      <w:r w:rsidR="008A064C">
        <w:t>.</w:t>
      </w:r>
    </w:p>
    <w:p w14:paraId="5AC0623B" w14:textId="7A526EB4" w:rsidR="006C7735" w:rsidRDefault="006C7735" w:rsidP="00BB0BFF">
      <w:pPr>
        <w:pStyle w:val="NoSpacing"/>
        <w:numPr>
          <w:ilvl w:val="0"/>
          <w:numId w:val="6"/>
        </w:numPr>
        <w:jc w:val="both"/>
      </w:pPr>
      <w:r>
        <w:t>Tynwald Annual Report noted</w:t>
      </w:r>
      <w:r w:rsidR="008A064C">
        <w:t>.</w:t>
      </w:r>
    </w:p>
    <w:p w14:paraId="50DBD9ED" w14:textId="476DF1C4" w:rsidR="006C7735" w:rsidRDefault="006C7735" w:rsidP="00BB0BFF">
      <w:pPr>
        <w:pStyle w:val="NoSpacing"/>
        <w:numPr>
          <w:ilvl w:val="0"/>
          <w:numId w:val="6"/>
        </w:numPr>
        <w:jc w:val="both"/>
      </w:pPr>
      <w:r>
        <w:t>Northern LA Swimming Pool Minutes were reviewed and noted</w:t>
      </w:r>
      <w:r w:rsidR="008A064C">
        <w:t>.</w:t>
      </w:r>
    </w:p>
    <w:p w14:paraId="24BE125E" w14:textId="5FE0C823" w:rsidR="006C7735" w:rsidRDefault="006C7735" w:rsidP="00BB0BFF">
      <w:pPr>
        <w:pStyle w:val="NoSpacing"/>
        <w:numPr>
          <w:ilvl w:val="0"/>
          <w:numId w:val="6"/>
        </w:numPr>
        <w:jc w:val="both"/>
      </w:pPr>
      <w:r>
        <w:t>NCAS meeting attended by JRC and clerk</w:t>
      </w:r>
      <w:r w:rsidR="008A064C">
        <w:t>.</w:t>
      </w:r>
    </w:p>
    <w:p w14:paraId="4EF0FE8F" w14:textId="3D100B39" w:rsidR="006C7735" w:rsidRDefault="006C7735" w:rsidP="00BB0BFF">
      <w:pPr>
        <w:pStyle w:val="NoSpacing"/>
        <w:numPr>
          <w:ilvl w:val="0"/>
          <w:numId w:val="6"/>
        </w:numPr>
        <w:jc w:val="both"/>
      </w:pPr>
      <w:r>
        <w:t>Jurby Community request to purchase th</w:t>
      </w:r>
      <w:r w:rsidR="00022B8C">
        <w:t xml:space="preserve">e defibrillator was discussed. </w:t>
      </w:r>
      <w:r>
        <w:t>JPC would be able to contribute towards training</w:t>
      </w:r>
      <w:r w:rsidR="008A064C">
        <w:t xml:space="preserve"> only.</w:t>
      </w:r>
    </w:p>
    <w:p w14:paraId="22615061" w14:textId="741CC808" w:rsidR="004C2D6B" w:rsidRDefault="004C2D6B" w:rsidP="00BB0BFF">
      <w:pPr>
        <w:pStyle w:val="NoSpacing"/>
        <w:numPr>
          <w:ilvl w:val="0"/>
          <w:numId w:val="6"/>
        </w:numPr>
        <w:jc w:val="both"/>
      </w:pPr>
      <w:r>
        <w:t>Hire charges fo</w:t>
      </w:r>
      <w:r w:rsidR="00826AAC">
        <w:t xml:space="preserve">r the hall are to be displayed. </w:t>
      </w:r>
      <w:r>
        <w:t>£10 per hour was decided</w:t>
      </w:r>
      <w:r w:rsidR="008A064C">
        <w:t>.</w:t>
      </w:r>
    </w:p>
    <w:p w14:paraId="2C0614E2" w14:textId="6BB3777D" w:rsidR="004C2D6B" w:rsidRDefault="004C2D6B" w:rsidP="00BB0BFF">
      <w:pPr>
        <w:pStyle w:val="NoSpacing"/>
        <w:numPr>
          <w:ilvl w:val="0"/>
          <w:numId w:val="6"/>
        </w:numPr>
        <w:jc w:val="both"/>
      </w:pPr>
      <w:r>
        <w:t>Road sweeping to be progressed</w:t>
      </w:r>
      <w:r w:rsidR="008A064C">
        <w:t>.</w:t>
      </w:r>
    </w:p>
    <w:p w14:paraId="4CD6C396" w14:textId="5EFBF902" w:rsidR="004C2D6B" w:rsidRDefault="004C2D6B" w:rsidP="00BB0BFF">
      <w:pPr>
        <w:pStyle w:val="NoSpacing"/>
        <w:numPr>
          <w:ilvl w:val="0"/>
          <w:numId w:val="6"/>
        </w:numPr>
        <w:jc w:val="both"/>
      </w:pPr>
      <w:r>
        <w:t xml:space="preserve">Local Gov (Amendment) Bill pack </w:t>
      </w:r>
      <w:r w:rsidR="00A8668B">
        <w:t>is being issued</w:t>
      </w:r>
      <w:r w:rsidR="008A064C">
        <w:t>.</w:t>
      </w:r>
    </w:p>
    <w:p w14:paraId="038CB2A6" w14:textId="77777777" w:rsidR="008A064C" w:rsidRDefault="00A8668B" w:rsidP="00BB0BFF">
      <w:pPr>
        <w:pStyle w:val="NoSpacing"/>
        <w:jc w:val="both"/>
      </w:pPr>
      <w:r w:rsidRPr="00A8668B">
        <w:rPr>
          <w:b/>
          <w:bCs/>
        </w:rPr>
        <w:t>4)</w:t>
      </w:r>
      <w:r w:rsidR="004660B4">
        <w:t xml:space="preserve"> </w:t>
      </w:r>
      <w:r w:rsidR="004660B4" w:rsidRPr="000553FA">
        <w:rPr>
          <w:b/>
          <w:bCs/>
        </w:rPr>
        <w:t>Town and Country Planning:</w:t>
      </w:r>
      <w:r w:rsidR="004660B4">
        <w:t xml:space="preserve"> </w:t>
      </w:r>
      <w:r w:rsidR="00BB0BFF">
        <w:t xml:space="preserve"> </w:t>
      </w:r>
    </w:p>
    <w:p w14:paraId="008FB81B" w14:textId="77777777" w:rsidR="00162277" w:rsidRDefault="008A064C" w:rsidP="00BB0BFF">
      <w:pPr>
        <w:pStyle w:val="NoSpacing"/>
        <w:jc w:val="both"/>
      </w:pPr>
      <w:r>
        <w:tab/>
      </w:r>
      <w:r w:rsidR="00BB0BFF">
        <w:t xml:space="preserve">a) </w:t>
      </w:r>
      <w:r w:rsidR="00C864D8">
        <w:t xml:space="preserve">   </w:t>
      </w:r>
      <w:r w:rsidR="00BB0BFF">
        <w:t>PA</w:t>
      </w:r>
      <w:r w:rsidR="00A8668B">
        <w:t xml:space="preserve"> NO</w:t>
      </w:r>
      <w:r w:rsidR="00C864D8">
        <w:t>:</w:t>
      </w:r>
      <w:r w:rsidR="00A8668B">
        <w:t>20/00929/B</w:t>
      </w:r>
      <w:r w:rsidR="00BB0BFF">
        <w:t xml:space="preserve"> </w:t>
      </w:r>
      <w:r w:rsidR="00A8668B">
        <w:t>PROPOSED:</w:t>
      </w:r>
      <w:r w:rsidR="00BB0BFF">
        <w:t xml:space="preserve"> </w:t>
      </w:r>
      <w:r w:rsidR="00162277">
        <w:t>Extension and detached</w:t>
      </w:r>
      <w:r w:rsidR="00BB0BFF">
        <w:t xml:space="preserve"> </w:t>
      </w:r>
      <w:r w:rsidR="00A8668B">
        <w:t>garage/store</w:t>
      </w:r>
      <w:r w:rsidR="00BB0BFF">
        <w:t xml:space="preserve">. </w:t>
      </w:r>
      <w:r w:rsidR="00A8668B">
        <w:t>Approve</w:t>
      </w:r>
      <w:r w:rsidR="00BB0BFF">
        <w:t>d</w:t>
      </w:r>
      <w:r w:rsidR="002D4992">
        <w:t xml:space="preserve">. </w:t>
      </w:r>
      <w:r w:rsidR="00162277">
        <w:t xml:space="preserve">  </w:t>
      </w:r>
    </w:p>
    <w:p w14:paraId="7526861D" w14:textId="2B8B4DE5" w:rsidR="00A8668B" w:rsidRDefault="00162277" w:rsidP="00BB0BFF">
      <w:pPr>
        <w:pStyle w:val="NoSpacing"/>
        <w:jc w:val="both"/>
      </w:pPr>
      <w:r>
        <w:t xml:space="preserve">                     </w:t>
      </w:r>
      <w:r w:rsidR="00BB0BFF">
        <w:t xml:space="preserve"> S</w:t>
      </w:r>
      <w:r w:rsidR="00A8668B">
        <w:t>ITE:  Ballagarraghyn Beg, Coast Road, Jurby</w:t>
      </w:r>
      <w:r w:rsidR="000C2598">
        <w:t xml:space="preserve"> IM7 3ET</w:t>
      </w:r>
      <w:r w:rsidR="00022B8C">
        <w:t>.</w:t>
      </w:r>
    </w:p>
    <w:p w14:paraId="698FB362" w14:textId="1AB5875D" w:rsidR="00A8668B" w:rsidRDefault="00A8668B" w:rsidP="00BB0BFF">
      <w:pPr>
        <w:pStyle w:val="NoSpacing"/>
        <w:numPr>
          <w:ilvl w:val="0"/>
          <w:numId w:val="9"/>
        </w:numPr>
        <w:jc w:val="both"/>
      </w:pPr>
      <w:bookmarkStart w:id="0" w:name="_Hlk59099209"/>
      <w:r>
        <w:t>PA NO</w:t>
      </w:r>
      <w:r w:rsidR="00BB0BFF">
        <w:t xml:space="preserve">: </w:t>
      </w:r>
      <w:r>
        <w:t>20/01194/B</w:t>
      </w:r>
      <w:r w:rsidR="00BB0BFF">
        <w:t xml:space="preserve"> </w:t>
      </w:r>
      <w:r w:rsidR="00C864D8">
        <w:t xml:space="preserve">PROPOSED:  </w:t>
      </w:r>
      <w:r>
        <w:t>Alterations and erection of extension</w:t>
      </w:r>
      <w:r w:rsidR="00BB0BFF">
        <w:t>.</w:t>
      </w:r>
      <w:r>
        <w:t xml:space="preserve"> Approved</w:t>
      </w:r>
      <w:r w:rsidR="002D4992">
        <w:t>.</w:t>
      </w:r>
    </w:p>
    <w:p w14:paraId="6A55C343" w14:textId="1A3808E9" w:rsidR="00A8668B" w:rsidRDefault="00C864D8" w:rsidP="00A8668B">
      <w:pPr>
        <w:pStyle w:val="NoSpacing"/>
        <w:ind w:left="720"/>
        <w:jc w:val="both"/>
      </w:pPr>
      <w:r>
        <w:t xml:space="preserve">       </w:t>
      </w:r>
      <w:r w:rsidR="00A8668B">
        <w:t>SITE:</w:t>
      </w:r>
      <w:r w:rsidR="00BB0BFF">
        <w:t xml:space="preserve"> </w:t>
      </w:r>
      <w:bookmarkEnd w:id="0"/>
      <w:r w:rsidR="00A8668B">
        <w:t>Tinkers Cottage, Sandygate</w:t>
      </w:r>
      <w:r w:rsidR="000C2598">
        <w:t xml:space="preserve"> IM7 3AQ</w:t>
      </w:r>
      <w:r w:rsidR="00022B8C">
        <w:t>.</w:t>
      </w:r>
    </w:p>
    <w:p w14:paraId="5A01CEFB" w14:textId="0B0FFF18" w:rsidR="007C6FE6" w:rsidRDefault="00A8668B" w:rsidP="002D4992">
      <w:pPr>
        <w:pStyle w:val="NoSpacing"/>
        <w:numPr>
          <w:ilvl w:val="0"/>
          <w:numId w:val="9"/>
        </w:numPr>
        <w:jc w:val="both"/>
      </w:pPr>
      <w:r>
        <w:t>PA NO</w:t>
      </w:r>
      <w:r w:rsidR="00BB0BFF">
        <w:t xml:space="preserve">: </w:t>
      </w:r>
      <w:r>
        <w:t>20/01319</w:t>
      </w:r>
      <w:r w:rsidR="00BB0BFF">
        <w:t xml:space="preserve"> </w:t>
      </w:r>
      <w:r w:rsidR="00C864D8">
        <w:t xml:space="preserve">PROPOSED: </w:t>
      </w:r>
      <w:r>
        <w:t xml:space="preserve"> </w:t>
      </w:r>
      <w:r w:rsidR="007C6FE6">
        <w:t>Change of use from tourism to residential</w:t>
      </w:r>
      <w:r w:rsidR="00BB0BFF">
        <w:t xml:space="preserve">. </w:t>
      </w:r>
      <w:r>
        <w:t xml:space="preserve"> </w:t>
      </w:r>
      <w:r w:rsidR="007C6FE6">
        <w:t>PA in Detail</w:t>
      </w:r>
      <w:r w:rsidR="002D4992">
        <w:t>.</w:t>
      </w:r>
      <w:r w:rsidR="000C2598">
        <w:t xml:space="preserve">   </w:t>
      </w:r>
    </w:p>
    <w:p w14:paraId="509494BB" w14:textId="72BA8764" w:rsidR="002D4992" w:rsidRDefault="000C2598" w:rsidP="002D4992">
      <w:pPr>
        <w:pStyle w:val="NoSpacing"/>
        <w:jc w:val="both"/>
      </w:pPr>
      <w:r>
        <w:t xml:space="preserve">              </w:t>
      </w:r>
      <w:r w:rsidR="00C864D8">
        <w:t xml:space="preserve">        </w:t>
      </w:r>
      <w:r w:rsidR="00A8668B">
        <w:t xml:space="preserve">SITE: </w:t>
      </w:r>
      <w:r w:rsidR="00BB0BFF">
        <w:t xml:space="preserve"> </w:t>
      </w:r>
      <w:r>
        <w:t xml:space="preserve"> </w:t>
      </w:r>
      <w:r w:rsidR="007C6FE6">
        <w:t>Garden Cottage</w:t>
      </w:r>
      <w:r>
        <w:t>, Goldies Loughan, Jurby East IM7 3EZ</w:t>
      </w:r>
      <w:r w:rsidR="00022B8C">
        <w:t>.</w:t>
      </w:r>
      <w:r w:rsidR="00A8668B">
        <w:t xml:space="preserve">     </w:t>
      </w:r>
    </w:p>
    <w:p w14:paraId="5CE92CA5" w14:textId="59345FED" w:rsidR="000C2598" w:rsidRDefault="002D4992" w:rsidP="002D4992">
      <w:pPr>
        <w:pStyle w:val="NoSpacing"/>
        <w:jc w:val="both"/>
      </w:pPr>
      <w:r>
        <w:t xml:space="preserve">              d) </w:t>
      </w:r>
      <w:r w:rsidR="00C864D8">
        <w:t xml:space="preserve">  </w:t>
      </w:r>
      <w:r w:rsidR="000C2598">
        <w:t>PA NO</w:t>
      </w:r>
      <w:r>
        <w:t>:</w:t>
      </w:r>
      <w:r w:rsidR="000C2598">
        <w:t xml:space="preserve"> 20/01208/B</w:t>
      </w:r>
      <w:r>
        <w:t xml:space="preserve"> </w:t>
      </w:r>
      <w:r w:rsidR="00C864D8">
        <w:t xml:space="preserve">PROPOSED: </w:t>
      </w:r>
      <w:r w:rsidR="000C2598">
        <w:t>Erection of two sheds for agricultural purposes</w:t>
      </w:r>
      <w:r>
        <w:t>.</w:t>
      </w:r>
      <w:r w:rsidR="00C864D8">
        <w:t xml:space="preserve"> Refused.</w:t>
      </w:r>
    </w:p>
    <w:p w14:paraId="21100DDA" w14:textId="6AC8DE38" w:rsidR="002D4992" w:rsidRDefault="000C2598" w:rsidP="002D4992">
      <w:pPr>
        <w:pStyle w:val="NoSpacing"/>
        <w:jc w:val="both"/>
      </w:pPr>
      <w:r>
        <w:t xml:space="preserve">               </w:t>
      </w:r>
      <w:r w:rsidR="00C864D8">
        <w:t xml:space="preserve">      </w:t>
      </w:r>
      <w:r>
        <w:t>SITE: Field 211090 Sandygate</w:t>
      </w:r>
      <w:r w:rsidR="00022B8C">
        <w:t>.</w:t>
      </w:r>
      <w:r>
        <w:t xml:space="preserve"> </w:t>
      </w:r>
    </w:p>
    <w:p w14:paraId="1A6D6AB4" w14:textId="7133629F" w:rsidR="002D4992" w:rsidRDefault="002D4992" w:rsidP="002D4992">
      <w:pPr>
        <w:pStyle w:val="NoSpacing"/>
        <w:jc w:val="both"/>
      </w:pPr>
      <w:r>
        <w:t xml:space="preserve">           </w:t>
      </w:r>
      <w:r w:rsidR="00F42966">
        <w:t xml:space="preserve"> </w:t>
      </w:r>
      <w:r>
        <w:t xml:space="preserve"> </w:t>
      </w:r>
      <w:r w:rsidR="00C864D8">
        <w:t xml:space="preserve"> </w:t>
      </w:r>
      <w:r>
        <w:t xml:space="preserve">e) </w:t>
      </w:r>
      <w:r w:rsidR="00C864D8">
        <w:t xml:space="preserve"> </w:t>
      </w:r>
      <w:r w:rsidR="00162277">
        <w:t xml:space="preserve"> </w:t>
      </w:r>
      <w:r w:rsidR="00592EE8">
        <w:t xml:space="preserve"> </w:t>
      </w:r>
      <w:r w:rsidR="000C2598">
        <w:t>PA NO</w:t>
      </w:r>
      <w:r>
        <w:t>:</w:t>
      </w:r>
      <w:r w:rsidR="00162277">
        <w:t xml:space="preserve"> </w:t>
      </w:r>
      <w:r w:rsidR="000C2598">
        <w:t>20/01441/B</w:t>
      </w:r>
      <w:r>
        <w:t xml:space="preserve"> </w:t>
      </w:r>
      <w:r w:rsidR="00C864D8">
        <w:t xml:space="preserve">PROPOSED: </w:t>
      </w:r>
      <w:r w:rsidR="000C2598">
        <w:t xml:space="preserve">Erection of replacement detached dwelling, garage </w:t>
      </w:r>
    </w:p>
    <w:p w14:paraId="163822AB" w14:textId="39F63BDB" w:rsidR="002D4992" w:rsidRDefault="002D4992" w:rsidP="000C2598">
      <w:pPr>
        <w:pStyle w:val="NoSpacing"/>
        <w:jc w:val="both"/>
      </w:pPr>
      <w:r>
        <w:t xml:space="preserve">              </w:t>
      </w:r>
      <w:r w:rsidR="00162277">
        <w:t xml:space="preserve">     </w:t>
      </w:r>
      <w:r>
        <w:t xml:space="preserve"> </w:t>
      </w:r>
      <w:r w:rsidR="00592EE8">
        <w:t xml:space="preserve"> </w:t>
      </w:r>
      <w:r w:rsidR="00162277">
        <w:t xml:space="preserve">wood </w:t>
      </w:r>
      <w:r w:rsidR="000C2598">
        <w:t>store</w:t>
      </w:r>
      <w:r>
        <w:t>.</w:t>
      </w:r>
      <w:r w:rsidR="000C2598">
        <w:t xml:space="preserve">  PA in </w:t>
      </w:r>
      <w:r>
        <w:t>Detail.  SITE</w:t>
      </w:r>
      <w:r w:rsidR="000C2598">
        <w:t>:</w:t>
      </w:r>
      <w:r>
        <w:t xml:space="preserve"> </w:t>
      </w:r>
      <w:r w:rsidR="000C2598">
        <w:t xml:space="preserve"> Ellan Ash, Clenagh Rd, Sandygate IM7 3AE</w:t>
      </w:r>
      <w:r w:rsidR="00022B8C">
        <w:t>.</w:t>
      </w:r>
      <w:r>
        <w:t xml:space="preserve"> </w:t>
      </w:r>
    </w:p>
    <w:p w14:paraId="67FB0DA1" w14:textId="2F3B51EC" w:rsidR="000C2598" w:rsidRDefault="00B30B94" w:rsidP="002D4992">
      <w:pPr>
        <w:pStyle w:val="NoSpacing"/>
        <w:numPr>
          <w:ilvl w:val="0"/>
          <w:numId w:val="10"/>
        </w:numPr>
        <w:jc w:val="both"/>
      </w:pPr>
      <w:r>
        <w:t xml:space="preserve">  </w:t>
      </w:r>
      <w:r w:rsidR="000C2598">
        <w:t>Reply from DOI re progress on Jurby Initiative plans was read and noted</w:t>
      </w:r>
      <w:r w:rsidR="00022B8C">
        <w:t>.</w:t>
      </w:r>
    </w:p>
    <w:p w14:paraId="69B7D261" w14:textId="3E281F7A" w:rsidR="008E213B" w:rsidRDefault="004660B4" w:rsidP="002D4992">
      <w:pPr>
        <w:pStyle w:val="NoSpacing"/>
        <w:jc w:val="both"/>
        <w:rPr>
          <w:b/>
          <w:bCs/>
        </w:rPr>
      </w:pPr>
      <w:r w:rsidRPr="00013CAC">
        <w:rPr>
          <w:b/>
          <w:bCs/>
        </w:rPr>
        <w:t>6</w:t>
      </w:r>
      <w:r w:rsidR="009F4014" w:rsidRPr="00013CAC">
        <w:rPr>
          <w:b/>
          <w:bCs/>
        </w:rPr>
        <w:t>)</w:t>
      </w:r>
      <w:r>
        <w:t xml:space="preserve">  </w:t>
      </w:r>
      <w:r w:rsidRPr="00F6400B">
        <w:rPr>
          <w:b/>
          <w:bCs/>
        </w:rPr>
        <w:t>A</w:t>
      </w:r>
      <w:r w:rsidR="009F4014">
        <w:rPr>
          <w:b/>
          <w:bCs/>
        </w:rPr>
        <w:t>NY OTHER BUSINESS:</w:t>
      </w:r>
    </w:p>
    <w:p w14:paraId="1D9401DD" w14:textId="1150772A" w:rsidR="002D4992" w:rsidRDefault="00B30B94" w:rsidP="00B30B94">
      <w:pPr>
        <w:pStyle w:val="NoSpacing"/>
      </w:pPr>
      <w:r>
        <w:rPr>
          <w:b/>
          <w:bCs/>
        </w:rPr>
        <w:t xml:space="preserve">            </w:t>
      </w:r>
      <w:r w:rsidR="002D4992" w:rsidRPr="00B30B94">
        <w:t>a)</w:t>
      </w:r>
      <w:r w:rsidR="002D4992">
        <w:rPr>
          <w:b/>
          <w:bCs/>
        </w:rPr>
        <w:t xml:space="preserve"> </w:t>
      </w:r>
      <w:r w:rsidR="009F4014" w:rsidRPr="009F4014">
        <w:t>Next meeting to be 18/1/21</w:t>
      </w:r>
      <w:r w:rsidR="008E213B">
        <w:t>.</w:t>
      </w:r>
    </w:p>
    <w:p w14:paraId="0744E3CE" w14:textId="21DB9900" w:rsidR="002D4992" w:rsidRDefault="00B30B94" w:rsidP="00B30B94">
      <w:pPr>
        <w:pStyle w:val="NoSpacing"/>
      </w:pPr>
      <w:r>
        <w:t xml:space="preserve">            </w:t>
      </w:r>
      <w:r w:rsidR="002D4992">
        <w:t xml:space="preserve">b) </w:t>
      </w:r>
      <w:r w:rsidR="009F4014" w:rsidRPr="009F4014">
        <w:t>Chairman details requested for Accountants</w:t>
      </w:r>
      <w:r w:rsidR="008E213B">
        <w:t>.</w:t>
      </w:r>
    </w:p>
    <w:p w14:paraId="60150A6C" w14:textId="27F9376F" w:rsidR="002D4992" w:rsidRDefault="00B30B94" w:rsidP="00B30B94">
      <w:pPr>
        <w:pStyle w:val="NoSpacing"/>
      </w:pPr>
      <w:r>
        <w:t xml:space="preserve">            </w:t>
      </w:r>
      <w:r w:rsidR="002D4992">
        <w:t xml:space="preserve">c) </w:t>
      </w:r>
      <w:r w:rsidR="009F4014">
        <w:t>Request for dog club to use hall not supported</w:t>
      </w:r>
      <w:r w:rsidR="008E213B">
        <w:t>.</w:t>
      </w:r>
    </w:p>
    <w:p w14:paraId="470AC5BC" w14:textId="1ED05915" w:rsidR="002D4992" w:rsidRDefault="00B30B94" w:rsidP="00B30B94">
      <w:pPr>
        <w:pStyle w:val="NoSpacing"/>
      </w:pPr>
      <w:r>
        <w:t xml:space="preserve">            </w:t>
      </w:r>
      <w:r w:rsidR="002D4992">
        <w:t xml:space="preserve">d) </w:t>
      </w:r>
      <w:r w:rsidR="009F4014">
        <w:t xml:space="preserve">Dog </w:t>
      </w:r>
      <w:proofErr w:type="gramStart"/>
      <w:r w:rsidR="009F4014">
        <w:t>show</w:t>
      </w:r>
      <w:proofErr w:type="gramEnd"/>
      <w:r w:rsidR="009F4014">
        <w:t xml:space="preserve"> approved</w:t>
      </w:r>
      <w:r w:rsidR="008E213B">
        <w:t>.</w:t>
      </w:r>
    </w:p>
    <w:p w14:paraId="48B9C93F" w14:textId="77777777" w:rsidR="002D4992" w:rsidRDefault="002D4992" w:rsidP="009F4014">
      <w:pPr>
        <w:pStyle w:val="NoSpacing"/>
        <w:jc w:val="both"/>
      </w:pPr>
    </w:p>
    <w:sectPr w:rsidR="002D4992" w:rsidSect="00374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95" w:right="1440" w:bottom="1440" w:left="1440" w:header="38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DFF9A" w14:textId="77777777" w:rsidR="00F96946" w:rsidRDefault="00F96946" w:rsidP="00DB2E7A">
      <w:pPr>
        <w:spacing w:after="0" w:line="240" w:lineRule="auto"/>
      </w:pPr>
      <w:r>
        <w:separator/>
      </w:r>
    </w:p>
  </w:endnote>
  <w:endnote w:type="continuationSeparator" w:id="0">
    <w:p w14:paraId="38A38814" w14:textId="77777777" w:rsidR="00F96946" w:rsidRDefault="00F96946" w:rsidP="00DB2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4C00E" w14:textId="77777777" w:rsidR="00714851" w:rsidRDefault="007148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CB8D1" w14:textId="24669761" w:rsidR="00714851" w:rsidRPr="00374096" w:rsidRDefault="00714851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9C7A0C0" wp14:editId="4A0681A9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14265B" id="Straight Connector 3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QzuAEAAMMDAAAOAAAAZHJzL2Uyb0RvYy54bWysU8GO0zAQvSPxD5bvNGkXwR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cD6kM7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sz w:val="18"/>
        <w:szCs w:val="18"/>
      </w:rPr>
      <w:br/>
    </w:r>
    <w:r>
      <w:rPr>
        <w:sz w:val="18"/>
        <w:szCs w:val="18"/>
      </w:rPr>
      <w:br/>
    </w:r>
    <w:r>
      <w:rPr>
        <w:rFonts w:ascii="Times New Roman" w:hAnsi="Times New Roman" w:cs="Times New Roman"/>
        <w:sz w:val="20"/>
        <w:szCs w:val="20"/>
      </w:rPr>
      <w:t xml:space="preserve">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7464D" w14:textId="77777777" w:rsidR="00714851" w:rsidRDefault="00714851" w:rsidP="005B4AB1">
    <w:pPr>
      <w:jc w:val="center"/>
      <w:rPr>
        <w:sz w:val="18"/>
        <w:szCs w:val="18"/>
      </w:rPr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B92329" wp14:editId="6386A326">
              <wp:simplePos x="0" y="0"/>
              <wp:positionH relativeFrom="column">
                <wp:posOffset>-688622</wp:posOffset>
              </wp:positionH>
              <wp:positionV relativeFrom="paragraph">
                <wp:posOffset>132080</wp:posOffset>
              </wp:positionV>
              <wp:extent cx="7089422" cy="0"/>
              <wp:effectExtent l="0" t="0" r="10160" b="127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E132D2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10.4pt" to="7in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zSuAEAAMMDAAAOAAAAZHJzL2Uyb0RvYy54bWysU8GO0zAQvSPxD5bvNGnFwhI13UNXcEFQ&#10;scsHeJ1xY8n2WGPTtH/P2G2zCJAQiIvjsee9mfc8Wd8dvRMHoGQx9HK5aKWAoHGwYd/Lr4/vX91K&#10;kbIKg3IYoJcnSPJu8/LFeoodrHBENwAJJgmpm2Ivx5xj1zRJj+BVWmCEwJcGyavMIe2bgdTE7N41&#10;q7Z900xIQyTUkBKf3p8v5abyGwM6fzYmQRaul9xbrivV9amszWatuj2pOFp9aUP9Qxde2cBFZ6p7&#10;lZX4RvYXKm81YUKTFxp9g8ZYDVUDq1m2P6l5GFWEqoXNSXG2Kf0/Wv3psCNhh17eSBGU5yd6yKTs&#10;fsxiiyGwgUjipvg0xdRx+jbs6BKluKMi+mjIly/LEcfq7Wn2Fo5ZaD58296+e71aSaGvd80zMFLK&#10;HwC9KJteOhuKbNWpw8eUuRinXlM4KI2cS9ddPjkoyS58AcNSuNiyousQwdaROCh+fqU1hLwsUpiv&#10;ZheYsc7NwPbPwEt+gUIdsL8Bz4haGUOewd4GpN9Vz8dry+acf3XgrLtY8ITDqT5KtYYnpSq8THUZ&#10;xR/jCn/+9zbfAQAA//8DAFBLAwQUAAYACAAAACEA4YPx8eAAAAALAQAADwAAAGRycy9kb3ducmV2&#10;LnhtbEyPwUrDQBCG74LvsIzgrd1tEAkxm1IKYi1IsQr1uE2mSWp2Nuxum/TtneJBjzPz8c/35/PR&#10;duKMPrSONMymCgRS6aqWag2fH8+TFESIhirTOUINFwwwL25vcpNVbqB3PG9jLTiEQmY0NDH2mZSh&#10;bNCaMHU9Et8OzlsTefS1rLwZONx2MlHqUVrTEn9oTI/LBsvv7clqePOr1XKxvhxp82WHXbLebV7H&#10;F63v78bFE4iIY/yD4arP6lCw096dqAqi0zCZqfSBWQ2J4g5XQqmU6+1/N7LI5f8OxQ8AAAD//wMA&#10;UEsBAi0AFAAGAAgAAAAhALaDOJL+AAAA4QEAABMAAAAAAAAAAAAAAAAAAAAAAFtDb250ZW50X1R5&#10;cGVzXS54bWxQSwECLQAUAAYACAAAACEAOP0h/9YAAACUAQAACwAAAAAAAAAAAAAAAAAvAQAAX3Jl&#10;bHMvLnJlbHNQSwECLQAUAAYACAAAACEA2wj80rgBAADDAwAADgAAAAAAAAAAAAAAAAAuAgAAZHJz&#10;L2Uyb0RvYy54bWxQSwECLQAUAAYACAAAACEA4YPx8eAAAAALAQAADwAAAAAAAAAAAAAAAAASBAAA&#10;ZHJzL2Rvd25yZXYueG1sUEsFBgAAAAAEAAQA8wAAAB8FAAAAAA==&#10;" strokecolor="#4472c4 [3204]" strokeweight=".5pt">
              <v:stroke joinstyle="miter"/>
            </v:line>
          </w:pict>
        </mc:Fallback>
      </mc:AlternateContent>
    </w:r>
  </w:p>
  <w:p w14:paraId="1CFB6B1C" w14:textId="00CBC58E" w:rsidR="00714851" w:rsidRPr="00374096" w:rsidRDefault="00714851" w:rsidP="00374096">
    <w:pPr>
      <w:ind w:left="-851" w:right="-613" w:hanging="425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</w:t>
    </w:r>
    <w:r w:rsidRPr="002664DE">
      <w:rPr>
        <w:rFonts w:ascii="Times New Roman" w:hAnsi="Times New Roman" w:cs="Times New Roman"/>
        <w:sz w:val="20"/>
        <w:szCs w:val="20"/>
      </w:rPr>
      <w:t xml:space="preserve">Tel: 01624 896979               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2664DE">
      <w:rPr>
        <w:rFonts w:ascii="Times New Roman" w:hAnsi="Times New Roman" w:cs="Times New Roman"/>
        <w:sz w:val="20"/>
        <w:szCs w:val="20"/>
      </w:rPr>
      <w:t xml:space="preserve">             Email: clerk@jurbyparish.com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2664DE">
      <w:rPr>
        <w:rFonts w:ascii="Times New Roman" w:hAnsi="Times New Roman" w:cs="Times New Roman"/>
        <w:sz w:val="20"/>
        <w:szCs w:val="20"/>
      </w:rPr>
      <w:t xml:space="preserve">         Website: </w:t>
    </w:r>
    <w:hyperlink r:id="rId1" w:history="1">
      <w:r w:rsidRPr="00FC6B52">
        <w:rPr>
          <w:rStyle w:val="Hyperlink"/>
          <w:rFonts w:ascii="Times New Roman" w:hAnsi="Times New Roman" w:cs="Times New Roman"/>
          <w:sz w:val="20"/>
          <w:szCs w:val="20"/>
        </w:rPr>
        <w:t>www.jurbyparish.com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4C6DBB" w14:textId="77777777" w:rsidR="00F96946" w:rsidRDefault="00F96946" w:rsidP="00DB2E7A">
      <w:pPr>
        <w:spacing w:after="0" w:line="240" w:lineRule="auto"/>
      </w:pPr>
      <w:r>
        <w:separator/>
      </w:r>
    </w:p>
  </w:footnote>
  <w:footnote w:type="continuationSeparator" w:id="0">
    <w:p w14:paraId="0F9C518F" w14:textId="77777777" w:rsidR="00F96946" w:rsidRDefault="00F96946" w:rsidP="00DB2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4B504" w14:textId="77777777" w:rsidR="00714851" w:rsidRDefault="007148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21CB6D" w14:textId="60E13E26" w:rsidR="00714851" w:rsidRDefault="00714851" w:rsidP="0092712A">
    <w:pPr>
      <w:pStyle w:val="Header"/>
      <w:tabs>
        <w:tab w:val="clear" w:pos="9026"/>
      </w:tabs>
      <w:ind w:right="-755"/>
      <w:jc w:val="center"/>
    </w:pP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139FBD" wp14:editId="7A986CA3">
              <wp:simplePos x="0" y="0"/>
              <wp:positionH relativeFrom="column">
                <wp:posOffset>-688622</wp:posOffset>
              </wp:positionH>
              <wp:positionV relativeFrom="paragraph">
                <wp:posOffset>529943</wp:posOffset>
              </wp:positionV>
              <wp:extent cx="7089422" cy="0"/>
              <wp:effectExtent l="0" t="0" r="10160" b="127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42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0F3B01" id="Straight Connector 9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2pt,41.75pt" to="7in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z3LtwEAAMMDAAAOAAAAZHJzL2Uyb0RvYy54bWysU8GO0zAQvSPxD5bvNGmFYBs13UNXcEFQ&#10;sfABXmfcWLI91tg07d8zdtssAiQE4uJ47Hlv5j1PNvcn78QRKFkMvVwuWikgaBxsOPTy65d3r+6k&#10;SFmFQTkM0MszJHm/ffliM8UOVjiiG4AEk4TUTbGXY86xa5qkR/AqLTBC4EuD5FXmkA7NQGpidu+a&#10;Vdu+aSakIRJqSIlPHy6Xclv5jQGdPxmTIAvXS+4t15Xq+lTWZrtR3YFUHK2+tqH+oQuvbOCiM9WD&#10;ykp8I/sLlbeaMKHJC42+QWOshqqB1Szbn9Q8jipC1cLmpDjblP4frf543JOwQy/XUgTl+YkeMyl7&#10;GLPYYQhsIJJYF5+mmDpO34U9XaMU91REnwz58mU54lS9Pc/ewikLzYdv27v169VKCn27a56BkVJ+&#10;D+hF2fTS2VBkq04dP6TMxTj1lsJBaeRSuu7y2UFJduEzGJbCxZYVXYcIdo7EUfHzK60h5GWRwnw1&#10;u8CMdW4Gtn8GXvMLFOqA/Q14RtTKGPIM9jYg/a56Pt1aNpf8mwMX3cWCJxzO9VGqNTwpVeF1qsso&#10;/hhX+PO/t/0OAAD//wMAUEsDBBQABgAIAAAAIQB/+mFT4QAAAAsBAAAPAAAAZHJzL2Rvd25yZXYu&#10;eG1sTI9Na8JAEIbvhf6HZQq96a72g5BmIyKUWqFIVdDjmp0m0exs2F1N/Pdd6aEeZ+bhnefNJr1p&#10;2Bmdry1JGA0FMKTC6ppKCZv1+yAB5oMirRpLKOGCHib5/V2mUm07+sbzKpQshpBPlYQqhDbl3BcV&#10;GuWHtkWKtx/rjApxdCXXTnUx3DR8LMQrN6qm+KFSLc4qLI6rk5Hw5ebz2XRxOdByZ7rteLFdfvYf&#10;Uj4+9NM3YAH78A/DVT+qQx6d9vZE2rNGwmAkkufISkieXoBdCSGSWG//t+F5xm875L8AAAD//wMA&#10;UEsBAi0AFAAGAAgAAAAhALaDOJL+AAAA4QEAABMAAAAAAAAAAAAAAAAAAAAAAFtDb250ZW50X1R5&#10;cGVzXS54bWxQSwECLQAUAAYACAAAACEAOP0h/9YAAACUAQAACwAAAAAAAAAAAAAAAAAvAQAAX3Jl&#10;bHMvLnJlbHNQSwECLQAUAAYACAAAACEAzGM9y7cBAADDAwAADgAAAAAAAAAAAAAAAAAuAgAAZHJz&#10;L2Uyb0RvYy54bWxQSwECLQAUAAYACAAAACEAf/phU+EAAAALAQAADwAAAAAAAAAAAAAAAAARBAAA&#10;ZHJzL2Rvd25yZXYueG1sUEsFBgAAAAAEAAQA8wAAAB8FAAAAAA==&#10;" strokecolor="#4472c4 [3204]" strokeweight=".5pt">
              <v:stroke joinstyle="miter"/>
            </v:line>
          </w:pict>
        </mc:Fallback>
      </mc:AlternateContent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</w:rPr>
      <w:softHyphen/>
    </w:r>
    <w:r>
      <w:rPr>
        <w:noProof/>
        <w:lang w:val="en-US"/>
      </w:rPr>
      <w:drawing>
        <wp:inline distT="0" distB="0" distL="0" distR="0" wp14:anchorId="1172CE72" wp14:editId="63327F89">
          <wp:extent cx="2292239" cy="40983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2239" cy="40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00EE38" w14:textId="61EB2CCF" w:rsidR="00714851" w:rsidRDefault="00714851" w:rsidP="00FF3CF9">
    <w:pPr>
      <w:pStyle w:val="Header"/>
      <w:ind w:left="-709" w:firstLine="142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8BC691" wp14:editId="32F23363">
              <wp:simplePos x="0" y="0"/>
              <wp:positionH relativeFrom="column">
                <wp:posOffset>3771900</wp:posOffset>
              </wp:positionH>
              <wp:positionV relativeFrom="paragraph">
                <wp:posOffset>-33020</wp:posOffset>
              </wp:positionV>
              <wp:extent cx="2941955" cy="1143000"/>
              <wp:effectExtent l="0" t="0" r="444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41955" cy="1143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FE4942" w14:textId="14CCE1ED" w:rsidR="00714851" w:rsidRPr="00FF3CF9" w:rsidRDefault="00714851" w:rsidP="005B4AB1">
                          <w:pPr>
                            <w:rPr>
                              <w:rFonts w:ascii="Times" w:hAnsi="Times"/>
                              <w:b/>
                            </w:rPr>
                          </w:pPr>
                          <w:r w:rsidRPr="00FF3CF9">
                            <w:rPr>
                              <w:rFonts w:ascii="Times" w:hAnsi="Times"/>
                              <w:b/>
                            </w:rPr>
                            <w:t>Mrs. Jill Cannell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Clerk Jurby Parish Commissioners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East Nappin Farm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Jurby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Isle of Man</w:t>
                          </w:r>
                          <w:r w:rsidRPr="00FF3CF9">
                            <w:rPr>
                              <w:rFonts w:ascii="Times" w:hAnsi="Times"/>
                              <w:b/>
                            </w:rPr>
                            <w:br/>
                            <w:t>IM7 3AY</w:t>
                          </w:r>
                        </w:p>
                        <w:p w14:paraId="68878FF9" w14:textId="77777777" w:rsidR="00714851" w:rsidRPr="005B4AB1" w:rsidRDefault="00714851" w:rsidP="005B4AB1">
                          <w:pPr>
                            <w:rPr>
                              <w:rFonts w:ascii="Georgia" w:hAnsi="Georgi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BC6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7pt;margin-top:-2.6pt;width:231.65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8DDQwIAAHoEAAAOAAAAZHJzL2Uyb0RvYy54bWysVEtv2zAMvg/YfxB0X/xo0jVGnCJLkWFA&#10;0BZIhp4VWU4MSKImKbGzXz9Kdtqs22nYRaZIio/vIz2775QkJ2FdA7qk2SilRGgOVaP3Jf2+XX26&#10;o8R5pismQYuSnoWj9/OPH2atKUQOB5CVsASDaFe0pqQH702RJI4fhGJuBEZoNNZgFfN4tfuksqzF&#10;6EomeZreJi3YyljgwjnUPvRGOo/x61pw/1TXTngiS4q1+XjaeO7CmcxnrNhbZg4NH8pg/1CFYo3G&#10;pK+hHphn5GibP0KphltwUPsRB5VAXTdcxB6wmyx9183mwIyIvSA4zrzC5P5fWP54erakqUqaU6KZ&#10;Qoq2ovPkC3QkD+i0xhXotDHo5jtUI8sXvUNlaLqrrQpfbIegHXE+v2IbgnFU5tNxNp1MKOFoy7Lx&#10;TZpG9JO358Y6/1WAIkEoqUXyIqbstHYeS0HXi0vI5kA21aqRMl7CwIiltOTEkGrpY5H44jcvqUlb&#10;0tubSRoDawjP+8hSY4LQbN9UkHy36wYEdlCdEQAL/QA5w1cNFrlmzj8zixODPeMW+Cc8agmYBAaJ&#10;kgPYn3/TB38kEq2UtDiBJXU/jswKSuQ3jRRPs/E4jGy8jCefc7zYa8vu2qKPagnYeYb7ZngUg7+X&#10;F7G2oF5wWRYhK5qY5pi7pP4iLn2/F7hsXCwW0QmH1DC/1hvDQ+iAdKBg270wawaePFL8CJdZZcU7&#10;unrf8FLD4uihbiKXAeAe1QF3HPBI8bCMYYOu79Hr7Zcx/wUAAP//AwBQSwMEFAAGAAgAAAAhAMgo&#10;QUHjAAAACwEAAA8AAABkcnMvZG93bnJldi54bWxMj0tPwzAQhO9I/Adrkbig1qFpSAlxKoR4SNxo&#10;eIibGy9JRLyOYjcJ/57tCW6zmtHsN/l2tp0YcfCtIwWXywgEUuVMS7WC1/JhsQHhgyajO0eo4Ac9&#10;bIvTk1xnxk30guMu1IJLyGdaQRNCn0npqwat9kvXI7H35QarA59DLc2gJy63nVxF0ZW0uiX+0Oge&#10;7xqsvncHq+Dzov549vPj2xQncX//NJbpuymVOj+bb29ABJzDXxiO+IwOBTPt3YGMF52C5HrNW4KC&#10;RbICcQxESRqD2LNK1xuQRS7/byh+AQAA//8DAFBLAQItABQABgAIAAAAIQC2gziS/gAAAOEBAAAT&#10;AAAAAAAAAAAAAAAAAAAAAABbQ29udGVudF9UeXBlc10ueG1sUEsBAi0AFAAGAAgAAAAhADj9If/W&#10;AAAAlAEAAAsAAAAAAAAAAAAAAAAALwEAAF9yZWxzLy5yZWxzUEsBAi0AFAAGAAgAAAAhAEaPwMND&#10;AgAAegQAAA4AAAAAAAAAAAAAAAAALgIAAGRycy9lMm9Eb2MueG1sUEsBAi0AFAAGAAgAAAAhAMgo&#10;QUHjAAAACwEAAA8AAAAAAAAAAAAAAAAAnQQAAGRycy9kb3ducmV2LnhtbFBLBQYAAAAABAAEAPMA&#10;AACtBQAAAAA=&#10;" fillcolor="white [3201]" stroked="f" strokeweight=".5pt">
              <v:textbox>
                <w:txbxContent>
                  <w:p w14:paraId="4DFE4942" w14:textId="14CCE1ED" w:rsidR="00714851" w:rsidRPr="00FF3CF9" w:rsidRDefault="00714851" w:rsidP="005B4AB1">
                    <w:pPr>
                      <w:rPr>
                        <w:rFonts w:ascii="Times" w:hAnsi="Times"/>
                        <w:b/>
                      </w:rPr>
                    </w:pPr>
                    <w:r w:rsidRPr="00FF3CF9">
                      <w:rPr>
                        <w:rFonts w:ascii="Times" w:hAnsi="Times"/>
                        <w:b/>
                      </w:rPr>
                      <w:t>Mrs. Jill Cannell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Clerk Jurby Parish Commissioners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East Nappin Farm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Jurby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Isle of Man</w:t>
                    </w:r>
                    <w:r w:rsidRPr="00FF3CF9">
                      <w:rPr>
                        <w:rFonts w:ascii="Times" w:hAnsi="Times"/>
                        <w:b/>
                      </w:rPr>
                      <w:br/>
                      <w:t>IM7 3AY</w:t>
                    </w:r>
                  </w:p>
                  <w:p w14:paraId="68878FF9" w14:textId="77777777" w:rsidR="00714851" w:rsidRPr="005B4AB1" w:rsidRDefault="00714851" w:rsidP="005B4AB1">
                    <w:pPr>
                      <w:rPr>
                        <w:rFonts w:ascii="Georgia" w:hAnsi="Georgi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A0F00C" wp14:editId="21028E39">
              <wp:simplePos x="0" y="0"/>
              <wp:positionH relativeFrom="column">
                <wp:posOffset>-698500</wp:posOffset>
              </wp:positionH>
              <wp:positionV relativeFrom="paragraph">
                <wp:posOffset>1170164</wp:posOffset>
              </wp:positionV>
              <wp:extent cx="7089140" cy="0"/>
              <wp:effectExtent l="0" t="0" r="10160" b="127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91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AA6F11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pt,92.15pt" to="503.2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gHtwEAAMUDAAAOAAAAZHJzL2Uyb0RvYy54bWysU8GOEzEMvSPxD1HudGZWCJZRp3voCi4I&#10;Kpb9gGzG6URK4sgJnfbvcdJ2FgESAnHxxLGf7ffiWd8dvRMHoGQxDLJbtVJA0DjasB/k49f3r26l&#10;SFmFUTkMMMgTJHm3efliPccebnBCNwIJLhJSP8dBTjnHvmmSnsCrtMIIgYMGyavMLu2bkdTM1b1r&#10;btr2TTMjjZFQQ0p8e38Oyk2tbwzo/NmYBFm4QfJsuVqq9qnYZrNW/Z5UnKy+jKH+YQqvbOCmS6l7&#10;lZX4RvaXUt5qwoQmrzT6Bo2xGioHZtO1P7F5mFSEyoXFSXGRKf2/svrTYUfCjvx2LE9Qnt/oIZOy&#10;+ymLLYbACiIJDrJSc0w9A7ZhRxcvxR0V2kdDvnyZkDhWdU+LunDMQvPl2/b2Xfeau+hrrHkGRkr5&#10;A6AX5TBIZ0Mhrnp1+JgyN+PUawo7ZZBz63rKJwcl2YUvYJgMN+squq4RbB2Jg+IFUFpDyF2hwvVq&#10;doEZ69wCbP8MvOQXKNQV+xvwgqidMeQF7G1A+l33fLyObM75VwXOvIsETzie6qNUaXhXKsPLXpdl&#10;/NGv8Oe/b/MdAAD//wMAUEsDBBQABgAIAAAAIQAdg3Xp4AAAAA0BAAAPAAAAZHJzL2Rvd25yZXYu&#10;eG1sTI9RS8NAEITfBf/DsYJv7SW1SElzKaUg1oIUq1Afr7ltEs3thbtrk/57tyDo4+4MM9/ki8G2&#10;4ow+NI4UpOMEBFLpTEOVgo/3p9EMRIiajG4doYILBlgUtze5zozr6Q3Pu1gJDqGQaQV1jF0mZShr&#10;tDqMXYfE2tF5qyOfvpLG657DbSsnSfIorW6IG2rd4arG8nt3sgpe/Xq9Wm4uX7T9tP1+stlvX4Zn&#10;pe7vhuUcRMQh/pnhis/oUDDTwZ3IBNEqGKVpwmMiK7PpA4irhQunIA6/L1nk8v+K4gcAAP//AwBQ&#10;SwECLQAUAAYACAAAACEAtoM4kv4AAADhAQAAEwAAAAAAAAAAAAAAAAAAAAAAW0NvbnRlbnRfVHlw&#10;ZXNdLnhtbFBLAQItABQABgAIAAAAIQA4/SH/1gAAAJQBAAALAAAAAAAAAAAAAAAAAC8BAABfcmVs&#10;cy8ucmVsc1BLAQItABQABgAIAAAAIQC8g6gHtwEAAMUDAAAOAAAAAAAAAAAAAAAAAC4CAABkcnMv&#10;ZTJvRG9jLnhtbFBLAQItABQABgAIAAAAIQAdg3Xp4AAAAA0BAAAPAAAAAAAAAAAAAAAAABEEAABk&#10;cnMvZG93bnJldi54bWxQSwUGAAAAAAQABADzAAAAHgUAAAAA&#10;" strokecolor="#4472c4 [3204]" strokeweight=".5pt">
              <v:stroke joinstyle="miter"/>
            </v:line>
          </w:pict>
        </mc:Fallback>
      </mc:AlternateContent>
    </w:r>
    <w:r w:rsidRPr="00D70B70">
      <w:rPr>
        <w:b/>
        <w:noProof/>
        <w:lang w:val="en-US"/>
      </w:rPr>
      <w:drawing>
        <wp:inline distT="0" distB="0" distL="0" distR="0" wp14:anchorId="730D352E" wp14:editId="04E21A05">
          <wp:extent cx="3545312" cy="104368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5312" cy="1043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E7C82"/>
    <w:multiLevelType w:val="hybridMultilevel"/>
    <w:tmpl w:val="E1DC4EC8"/>
    <w:lvl w:ilvl="0" w:tplc="CB3C694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DB6E85"/>
    <w:multiLevelType w:val="hybridMultilevel"/>
    <w:tmpl w:val="98C06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C4581"/>
    <w:multiLevelType w:val="hybridMultilevel"/>
    <w:tmpl w:val="036EF98C"/>
    <w:lvl w:ilvl="0" w:tplc="A27E3B8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046F9B"/>
    <w:multiLevelType w:val="hybridMultilevel"/>
    <w:tmpl w:val="BE14BBCA"/>
    <w:lvl w:ilvl="0" w:tplc="0A163460">
      <w:start w:val="6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36D6749"/>
    <w:multiLevelType w:val="hybridMultilevel"/>
    <w:tmpl w:val="61B4C398"/>
    <w:lvl w:ilvl="0" w:tplc="CF58EE4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A2688C"/>
    <w:multiLevelType w:val="hybridMultilevel"/>
    <w:tmpl w:val="202E0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F7064"/>
    <w:multiLevelType w:val="hybridMultilevel"/>
    <w:tmpl w:val="098A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D27FD"/>
    <w:multiLevelType w:val="hybridMultilevel"/>
    <w:tmpl w:val="86A4C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02C92"/>
    <w:multiLevelType w:val="hybridMultilevel"/>
    <w:tmpl w:val="7AD4BA92"/>
    <w:lvl w:ilvl="0" w:tplc="71A091E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4674FA"/>
    <w:multiLevelType w:val="hybridMultilevel"/>
    <w:tmpl w:val="D4D8E1E6"/>
    <w:lvl w:ilvl="0" w:tplc="D64E30E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C74BF"/>
    <w:multiLevelType w:val="hybridMultilevel"/>
    <w:tmpl w:val="F7B222C8"/>
    <w:lvl w:ilvl="0" w:tplc="04BE35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7A"/>
    <w:rsid w:val="00013CAC"/>
    <w:rsid w:val="00022B8C"/>
    <w:rsid w:val="0002606F"/>
    <w:rsid w:val="00034717"/>
    <w:rsid w:val="000551CA"/>
    <w:rsid w:val="000553FA"/>
    <w:rsid w:val="00081BDD"/>
    <w:rsid w:val="000869E3"/>
    <w:rsid w:val="000C2598"/>
    <w:rsid w:val="00106145"/>
    <w:rsid w:val="001138E2"/>
    <w:rsid w:val="00152FF4"/>
    <w:rsid w:val="00162277"/>
    <w:rsid w:val="001A1DDC"/>
    <w:rsid w:val="001D79A2"/>
    <w:rsid w:val="00211FC3"/>
    <w:rsid w:val="00215B2C"/>
    <w:rsid w:val="00257171"/>
    <w:rsid w:val="002664DE"/>
    <w:rsid w:val="00283320"/>
    <w:rsid w:val="002850A0"/>
    <w:rsid w:val="002B48ED"/>
    <w:rsid w:val="002D4992"/>
    <w:rsid w:val="002F6AFD"/>
    <w:rsid w:val="0031795D"/>
    <w:rsid w:val="00340626"/>
    <w:rsid w:val="00351951"/>
    <w:rsid w:val="00374096"/>
    <w:rsid w:val="00380870"/>
    <w:rsid w:val="00382BD9"/>
    <w:rsid w:val="003A5D87"/>
    <w:rsid w:val="0040156E"/>
    <w:rsid w:val="00455C42"/>
    <w:rsid w:val="004660B4"/>
    <w:rsid w:val="0049402E"/>
    <w:rsid w:val="004B3DC4"/>
    <w:rsid w:val="004C2D6B"/>
    <w:rsid w:val="005359E8"/>
    <w:rsid w:val="00567F46"/>
    <w:rsid w:val="00592EE8"/>
    <w:rsid w:val="005A5EDF"/>
    <w:rsid w:val="005B4AB1"/>
    <w:rsid w:val="0061405C"/>
    <w:rsid w:val="0067212E"/>
    <w:rsid w:val="006747E4"/>
    <w:rsid w:val="006B3E02"/>
    <w:rsid w:val="006C7735"/>
    <w:rsid w:val="006E5601"/>
    <w:rsid w:val="00714851"/>
    <w:rsid w:val="0076013F"/>
    <w:rsid w:val="007C6FE6"/>
    <w:rsid w:val="008003B4"/>
    <w:rsid w:val="00812B44"/>
    <w:rsid w:val="00813CFA"/>
    <w:rsid w:val="00826AAC"/>
    <w:rsid w:val="00845866"/>
    <w:rsid w:val="008A064C"/>
    <w:rsid w:val="008E213B"/>
    <w:rsid w:val="0090151A"/>
    <w:rsid w:val="00903E08"/>
    <w:rsid w:val="009175E8"/>
    <w:rsid w:val="0092712A"/>
    <w:rsid w:val="009F4014"/>
    <w:rsid w:val="00A60946"/>
    <w:rsid w:val="00A65B9A"/>
    <w:rsid w:val="00A770D3"/>
    <w:rsid w:val="00A8668B"/>
    <w:rsid w:val="00B26394"/>
    <w:rsid w:val="00B30B94"/>
    <w:rsid w:val="00B35FDC"/>
    <w:rsid w:val="00B5479A"/>
    <w:rsid w:val="00BB0BFF"/>
    <w:rsid w:val="00BD7256"/>
    <w:rsid w:val="00BF3272"/>
    <w:rsid w:val="00C549D4"/>
    <w:rsid w:val="00C80E67"/>
    <w:rsid w:val="00C864D8"/>
    <w:rsid w:val="00D34041"/>
    <w:rsid w:val="00D70B70"/>
    <w:rsid w:val="00DB2E7A"/>
    <w:rsid w:val="00EC0B3E"/>
    <w:rsid w:val="00F10B9C"/>
    <w:rsid w:val="00F42966"/>
    <w:rsid w:val="00F6065D"/>
    <w:rsid w:val="00F934B0"/>
    <w:rsid w:val="00F96946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B89293"/>
  <w15:docId w15:val="{C044B9B4-03E4-41EE-9A10-5D8EE3BF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E7A"/>
  </w:style>
  <w:style w:type="paragraph" w:styleId="Footer">
    <w:name w:val="footer"/>
    <w:basedOn w:val="Normal"/>
    <w:link w:val="FooterChar"/>
    <w:uiPriority w:val="99"/>
    <w:unhideWhenUsed/>
    <w:rsid w:val="00DB2E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E7A"/>
  </w:style>
  <w:style w:type="character" w:styleId="Hyperlink">
    <w:name w:val="Hyperlink"/>
    <w:basedOn w:val="DefaultParagraphFont"/>
    <w:uiPriority w:val="99"/>
    <w:unhideWhenUsed/>
    <w:rsid w:val="00DB2E7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33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DC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DC4"/>
    <w:rPr>
      <w:rFonts w:ascii="Lucida Grande" w:hAnsi="Lucida Grande" w:cs="Lucida Grande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0156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660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urbyparish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Cannell JPC Clerk</dc:creator>
  <cp:keywords/>
  <dc:description/>
  <cp:lastModifiedBy>Jill Cannell JPC Clerk</cp:lastModifiedBy>
  <cp:revision>4</cp:revision>
  <cp:lastPrinted>2021-01-08T09:45:00Z</cp:lastPrinted>
  <dcterms:created xsi:type="dcterms:W3CDTF">2021-03-08T12:12:00Z</dcterms:created>
  <dcterms:modified xsi:type="dcterms:W3CDTF">2021-03-08T12:15:00Z</dcterms:modified>
</cp:coreProperties>
</file>