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3FC8D" w14:textId="77777777" w:rsidR="00F547B7" w:rsidRDefault="000869E3" w:rsidP="00FE5960">
      <w:pPr>
        <w:pStyle w:val="NoSpacing"/>
      </w:pPr>
      <w:bookmarkStart w:id="0" w:name="_Hlk58576431"/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14:paraId="0E573C69" w14:textId="77777777" w:rsidR="00C85EE4" w:rsidRDefault="00C85EE4" w:rsidP="00D46F4E">
      <w:pPr>
        <w:pStyle w:val="NoSpacing"/>
        <w:jc w:val="center"/>
      </w:pPr>
    </w:p>
    <w:p w14:paraId="195B8458" w14:textId="33F8024A" w:rsidR="00C85EE4" w:rsidRDefault="00C85EE4" w:rsidP="00D46F4E">
      <w:pPr>
        <w:pStyle w:val="NoSpacing"/>
        <w:jc w:val="center"/>
        <w:rPr>
          <w:b/>
          <w:bCs/>
        </w:rPr>
      </w:pPr>
      <w:r w:rsidRPr="00C85EE4">
        <w:rPr>
          <w:b/>
          <w:bCs/>
        </w:rPr>
        <w:t>AGENDA</w:t>
      </w:r>
    </w:p>
    <w:p w14:paraId="4C7C9AD6" w14:textId="77777777" w:rsidR="00C85EE4" w:rsidRPr="00C85EE4" w:rsidRDefault="00C85EE4" w:rsidP="00D46F4E">
      <w:pPr>
        <w:pStyle w:val="NoSpacing"/>
        <w:jc w:val="center"/>
        <w:rPr>
          <w:b/>
          <w:bCs/>
        </w:rPr>
      </w:pPr>
    </w:p>
    <w:p w14:paraId="6263151E" w14:textId="389C7F63" w:rsidR="00FE5960" w:rsidRDefault="00C85EE4" w:rsidP="00D46F4E">
      <w:pPr>
        <w:pStyle w:val="NoSpacing"/>
        <w:jc w:val="center"/>
      </w:pPr>
      <w:r>
        <w:t>M</w:t>
      </w:r>
      <w:r w:rsidR="00FE5960" w:rsidRPr="00A63858">
        <w:t>eeting of the</w:t>
      </w:r>
      <w:r>
        <w:t xml:space="preserve"> Jurby Parish</w:t>
      </w:r>
      <w:r w:rsidR="00FE5960" w:rsidRPr="00A63858">
        <w:t xml:space="preserve"> </w:t>
      </w:r>
      <w:r w:rsidRPr="00A63858">
        <w:t xml:space="preserve">Commissioners </w:t>
      </w:r>
      <w:r>
        <w:t xml:space="preserve">to be held on </w:t>
      </w:r>
      <w:r w:rsidR="00FE5960" w:rsidRPr="00D46F4E">
        <w:rPr>
          <w:b/>
        </w:rPr>
        <w:t>Monday</w:t>
      </w:r>
      <w:r w:rsidR="00AB573D">
        <w:rPr>
          <w:b/>
        </w:rPr>
        <w:t xml:space="preserve"> 19 April 2021</w:t>
      </w:r>
      <w:r w:rsidR="00C36D40">
        <w:rPr>
          <w:b/>
        </w:rPr>
        <w:t xml:space="preserve"> </w:t>
      </w:r>
      <w:r w:rsidR="00FE5960" w:rsidRPr="00D46F4E">
        <w:rPr>
          <w:b/>
        </w:rPr>
        <w:t>at 7.</w:t>
      </w:r>
      <w:r w:rsidR="00CE3A11">
        <w:rPr>
          <w:b/>
        </w:rPr>
        <w:t>3</w:t>
      </w:r>
      <w:r w:rsidR="00FE5960" w:rsidRPr="00D46F4E">
        <w:rPr>
          <w:b/>
        </w:rPr>
        <w:t>0pm</w:t>
      </w:r>
      <w:r w:rsidR="00FE5960" w:rsidRPr="00A63858">
        <w:t xml:space="preserve">                                            Parish Hall, Bretney Road, Jurby.</w:t>
      </w:r>
    </w:p>
    <w:p w14:paraId="099FE3C0" w14:textId="77777777" w:rsidR="00646B2F" w:rsidRDefault="00646B2F" w:rsidP="00FE5960">
      <w:pPr>
        <w:pStyle w:val="NoSpacing"/>
      </w:pPr>
    </w:p>
    <w:p w14:paraId="7A275C0C" w14:textId="297AE83C" w:rsidR="002C37A8" w:rsidRDefault="00C85EE4" w:rsidP="00646B2F">
      <w:pPr>
        <w:pStyle w:val="NoSpacing"/>
        <w:rPr>
          <w:b/>
          <w:bCs/>
          <w:u w:val="single"/>
        </w:rPr>
      </w:pPr>
      <w:r>
        <w:rPr>
          <w:b/>
          <w:bCs/>
        </w:rPr>
        <w:t>21:0</w:t>
      </w:r>
      <w:r w:rsidR="00646B2F" w:rsidRPr="00AC17D7">
        <w:rPr>
          <w:b/>
          <w:bCs/>
        </w:rPr>
        <w:t>1</w:t>
      </w:r>
      <w:r>
        <w:rPr>
          <w:b/>
          <w:bCs/>
        </w:rPr>
        <w:t xml:space="preserve">          </w:t>
      </w:r>
      <w:r w:rsidRPr="00C85EE4">
        <w:rPr>
          <w:b/>
          <w:bCs/>
          <w:u w:val="single"/>
        </w:rPr>
        <w:t>Opening of regular business; confirmation of Minutes</w:t>
      </w:r>
      <w:r w:rsidR="00FE5960" w:rsidRPr="00C85EE4">
        <w:rPr>
          <w:u w:val="single"/>
        </w:rPr>
        <w:t xml:space="preserve"> </w:t>
      </w:r>
      <w:r w:rsidR="00DC2908" w:rsidRPr="00D7278D">
        <w:rPr>
          <w:b/>
          <w:bCs/>
          <w:u w:val="single"/>
        </w:rPr>
        <w:t>8/</w:t>
      </w:r>
      <w:r w:rsidR="006706E1" w:rsidRPr="00D7278D">
        <w:rPr>
          <w:b/>
          <w:bCs/>
          <w:u w:val="single"/>
        </w:rPr>
        <w:t>2/</w:t>
      </w:r>
      <w:r w:rsidR="006706E1" w:rsidRPr="00C85EE4">
        <w:rPr>
          <w:b/>
          <w:bCs/>
          <w:u w:val="single"/>
        </w:rPr>
        <w:t>2</w:t>
      </w:r>
      <w:r w:rsidR="00DC2908">
        <w:rPr>
          <w:b/>
          <w:bCs/>
          <w:u w:val="single"/>
        </w:rPr>
        <w:t>1</w:t>
      </w:r>
      <w:r w:rsidR="00D7278D">
        <w:rPr>
          <w:b/>
          <w:bCs/>
          <w:u w:val="single"/>
        </w:rPr>
        <w:t xml:space="preserve"> </w:t>
      </w:r>
      <w:r w:rsidR="002C37A8">
        <w:rPr>
          <w:b/>
          <w:bCs/>
          <w:u w:val="single"/>
        </w:rPr>
        <w:t xml:space="preserve">and Minutes of Private      </w:t>
      </w:r>
    </w:p>
    <w:p w14:paraId="5F01BC65" w14:textId="05AA927D" w:rsidR="00024FFC" w:rsidRPr="00D7278D" w:rsidRDefault="002C37A8" w:rsidP="00AB573D">
      <w:pPr>
        <w:pStyle w:val="NoSpacing"/>
      </w:pPr>
      <w:r w:rsidRPr="002C37A8">
        <w:rPr>
          <w:b/>
          <w:bCs/>
        </w:rPr>
        <w:t xml:space="preserve">                   </w:t>
      </w:r>
      <w:r>
        <w:rPr>
          <w:b/>
          <w:bCs/>
          <w:u w:val="single"/>
        </w:rPr>
        <w:t xml:space="preserve"> </w:t>
      </w:r>
      <w:r w:rsidR="00D7278D">
        <w:rPr>
          <w:b/>
          <w:bCs/>
          <w:u w:val="single"/>
        </w:rPr>
        <w:t xml:space="preserve">Special </w:t>
      </w:r>
      <w:r>
        <w:rPr>
          <w:b/>
          <w:bCs/>
          <w:u w:val="single"/>
        </w:rPr>
        <w:t xml:space="preserve">meeting </w:t>
      </w:r>
      <w:r w:rsidRPr="00D7278D">
        <w:rPr>
          <w:b/>
          <w:bCs/>
          <w:u w:val="single"/>
        </w:rPr>
        <w:t>1</w:t>
      </w:r>
      <w:r w:rsidR="00D7278D" w:rsidRPr="00D7278D">
        <w:rPr>
          <w:b/>
          <w:bCs/>
          <w:u w:val="single"/>
        </w:rPr>
        <w:t xml:space="preserve">/3/21 </w:t>
      </w:r>
    </w:p>
    <w:p w14:paraId="09CB6FEA" w14:textId="5815765C" w:rsidR="00FE5960" w:rsidRDefault="00C85EE4" w:rsidP="00FE5960">
      <w:pPr>
        <w:pStyle w:val="NoSpacing"/>
        <w:jc w:val="both"/>
      </w:pPr>
      <w:r w:rsidRPr="00C85EE4">
        <w:rPr>
          <w:b/>
          <w:bCs/>
        </w:rPr>
        <w:t>21:02</w:t>
      </w:r>
      <w:r w:rsidR="00FE5960" w:rsidRPr="00AC17D7">
        <w:t xml:space="preserve"> </w:t>
      </w:r>
      <w:r>
        <w:t xml:space="preserve">         </w:t>
      </w:r>
      <w:r w:rsidR="00FE5960" w:rsidRPr="00C85EE4">
        <w:rPr>
          <w:b/>
          <w:bCs/>
          <w:u w:val="single"/>
        </w:rPr>
        <w:t xml:space="preserve">Matters </w:t>
      </w:r>
      <w:r w:rsidRPr="00C85EE4">
        <w:rPr>
          <w:b/>
          <w:bCs/>
          <w:u w:val="single"/>
        </w:rPr>
        <w:t>A</w:t>
      </w:r>
      <w:r w:rsidR="00FE5960" w:rsidRPr="00C85EE4">
        <w:rPr>
          <w:b/>
          <w:bCs/>
          <w:u w:val="single"/>
        </w:rPr>
        <w:t>rising</w:t>
      </w:r>
      <w:r w:rsidR="00FE5960" w:rsidRPr="00AC17D7">
        <w:t xml:space="preserve"> </w:t>
      </w:r>
    </w:p>
    <w:p w14:paraId="5BCA841F" w14:textId="0B80D621" w:rsidR="00C85EE4" w:rsidRDefault="00C85EE4" w:rsidP="00FE5960">
      <w:pPr>
        <w:pStyle w:val="NoSpacing"/>
        <w:jc w:val="both"/>
      </w:pPr>
      <w:r>
        <w:t>21:02/01</w:t>
      </w:r>
      <w:r w:rsidR="00CE3A11">
        <w:t xml:space="preserve">  </w:t>
      </w:r>
      <w:r w:rsidR="00FD5015">
        <w:t xml:space="preserve"> </w:t>
      </w:r>
      <w:r w:rsidR="00ED113B">
        <w:t xml:space="preserve"> </w:t>
      </w:r>
      <w:r w:rsidR="00DC2908">
        <w:t>Licensing-change of secretary 16/2/21 Licencing Bench</w:t>
      </w:r>
    </w:p>
    <w:p w14:paraId="7216BA6C" w14:textId="19EF46EE" w:rsidR="00ED113B" w:rsidRDefault="00ED113B" w:rsidP="00FE5960">
      <w:pPr>
        <w:pStyle w:val="NoSpacing"/>
        <w:jc w:val="both"/>
      </w:pPr>
      <w:r>
        <w:t>21:02/</w:t>
      </w:r>
      <w:r w:rsidR="003E6E6E">
        <w:t xml:space="preserve">02 </w:t>
      </w:r>
      <w:r w:rsidR="00FD5015">
        <w:t xml:space="preserve"> </w:t>
      </w:r>
      <w:r w:rsidR="003E6E6E">
        <w:t xml:space="preserve">  Welcom</w:t>
      </w:r>
      <w:r w:rsidR="00FD5015">
        <w:t>e</w:t>
      </w:r>
      <w:r>
        <w:t xml:space="preserve"> signs ordered 9/2/21</w:t>
      </w:r>
    </w:p>
    <w:p w14:paraId="3204AB83" w14:textId="1D0B2CEE" w:rsidR="00C85EE4" w:rsidRDefault="00C85EE4" w:rsidP="00FE5960">
      <w:pPr>
        <w:pStyle w:val="NoSpacing"/>
        <w:jc w:val="both"/>
      </w:pPr>
      <w:r w:rsidRPr="00C85EE4">
        <w:rPr>
          <w:b/>
          <w:bCs/>
        </w:rPr>
        <w:t>21:03</w:t>
      </w:r>
      <w:r>
        <w:t xml:space="preserve">           </w:t>
      </w:r>
      <w:r w:rsidRPr="00C85EE4">
        <w:rPr>
          <w:b/>
          <w:bCs/>
          <w:u w:val="single"/>
        </w:rPr>
        <w:t>Accounts</w:t>
      </w:r>
      <w:r w:rsidR="00854C01">
        <w:rPr>
          <w:b/>
          <w:bCs/>
          <w:u w:val="single"/>
        </w:rPr>
        <w:t xml:space="preserve">   Page 2 </w:t>
      </w:r>
    </w:p>
    <w:p w14:paraId="5363C345" w14:textId="562B1B4E" w:rsidR="00FE5960" w:rsidRDefault="00C85EE4" w:rsidP="00FE5960">
      <w:pPr>
        <w:pStyle w:val="NoSpacing"/>
        <w:rPr>
          <w:b/>
          <w:bCs/>
          <w:u w:val="single"/>
        </w:rPr>
      </w:pPr>
      <w:bookmarkStart w:id="1" w:name="_Hlk58837262"/>
      <w:r>
        <w:rPr>
          <w:b/>
          <w:bCs/>
        </w:rPr>
        <w:t xml:space="preserve">21:04     </w:t>
      </w:r>
      <w:r w:rsidR="00FE5960" w:rsidRPr="00B152A1">
        <w:rPr>
          <w:b/>
          <w:bCs/>
        </w:rPr>
        <w:t xml:space="preserve"> </w:t>
      </w:r>
      <w:r>
        <w:rPr>
          <w:b/>
          <w:bCs/>
        </w:rPr>
        <w:t xml:space="preserve">     </w:t>
      </w:r>
      <w:r w:rsidR="00FE5960" w:rsidRPr="00C85EE4">
        <w:rPr>
          <w:b/>
          <w:bCs/>
          <w:u w:val="single"/>
        </w:rPr>
        <w:t>Correspondence</w:t>
      </w:r>
    </w:p>
    <w:p w14:paraId="6ADD78E2" w14:textId="38E8A49D" w:rsidR="00024FFC" w:rsidRDefault="00C85EE4" w:rsidP="00A535E0">
      <w:pPr>
        <w:pStyle w:val="NoSpacing"/>
        <w:tabs>
          <w:tab w:val="right" w:pos="9026"/>
        </w:tabs>
      </w:pPr>
      <w:r>
        <w:t xml:space="preserve">21:04/01  </w:t>
      </w:r>
      <w:r w:rsidR="008F505E">
        <w:t xml:space="preserve"> </w:t>
      </w:r>
      <w:r w:rsidR="00AD6092">
        <w:t xml:space="preserve"> </w:t>
      </w:r>
      <w:r w:rsidR="008F505E">
        <w:t xml:space="preserve"> </w:t>
      </w:r>
      <w:r w:rsidR="00DC2908">
        <w:t xml:space="preserve">Email 10/2/21- Local Gov Amendment Bill </w:t>
      </w:r>
      <w:r w:rsidR="00D4070C">
        <w:t>-await update</w:t>
      </w:r>
    </w:p>
    <w:p w14:paraId="4BF45223" w14:textId="6A6C645E" w:rsidR="009B71E2" w:rsidRDefault="00C85EE4" w:rsidP="00A535E0">
      <w:pPr>
        <w:pStyle w:val="NoSpacing"/>
        <w:tabs>
          <w:tab w:val="right" w:pos="9026"/>
        </w:tabs>
      </w:pPr>
      <w:r>
        <w:t xml:space="preserve">21:04/02 </w:t>
      </w:r>
      <w:r w:rsidR="00FD5015">
        <w:t xml:space="preserve"> </w:t>
      </w:r>
      <w:r>
        <w:t xml:space="preserve">  </w:t>
      </w:r>
      <w:r w:rsidR="00AD0E77">
        <w:t xml:space="preserve"> Email 11/2/</w:t>
      </w:r>
      <w:r w:rsidR="00EE487B">
        <w:t>21- LA</w:t>
      </w:r>
      <w:r w:rsidR="009A7E01">
        <w:t xml:space="preserve"> </w:t>
      </w:r>
      <w:r w:rsidR="00DC2908">
        <w:t xml:space="preserve">Election </w:t>
      </w:r>
      <w:r w:rsidR="00AD0E77">
        <w:t>process information</w:t>
      </w:r>
      <w:r w:rsidR="00EE487B">
        <w:t>, meeting 9/3/21</w:t>
      </w:r>
      <w:r w:rsidR="001C3CCD">
        <w:t>-postponed</w:t>
      </w:r>
    </w:p>
    <w:p w14:paraId="5C8C84B4" w14:textId="2825C79F" w:rsidR="00AD6092" w:rsidRDefault="00C85EE4" w:rsidP="00A535E0">
      <w:pPr>
        <w:pStyle w:val="NoSpacing"/>
        <w:tabs>
          <w:tab w:val="right" w:pos="9026"/>
        </w:tabs>
      </w:pPr>
      <w:r>
        <w:t>21:04/</w:t>
      </w:r>
      <w:r w:rsidR="00EE487B">
        <w:t>03    NCAS– Summary Accounts received</w:t>
      </w:r>
      <w:r w:rsidR="0052497C">
        <w:t xml:space="preserve">/COVID </w:t>
      </w:r>
      <w:r w:rsidR="003C4400">
        <w:t>-next</w:t>
      </w:r>
      <w:r w:rsidR="00AD6092">
        <w:t xml:space="preserve"> </w:t>
      </w:r>
      <w:r w:rsidR="003C4400">
        <w:t>meeting 9/3/21</w:t>
      </w:r>
      <w:r w:rsidR="001C3CCD">
        <w:t>-postponed</w:t>
      </w:r>
    </w:p>
    <w:p w14:paraId="59AC31DF" w14:textId="72AD1B32" w:rsidR="00F01DA0" w:rsidRDefault="00F01DA0" w:rsidP="00A535E0">
      <w:pPr>
        <w:pStyle w:val="NoSpacing"/>
        <w:tabs>
          <w:tab w:val="right" w:pos="9026"/>
        </w:tabs>
      </w:pPr>
      <w:r>
        <w:t>21:0</w:t>
      </w:r>
      <w:r w:rsidR="00274748">
        <w:t>4</w:t>
      </w:r>
      <w:r>
        <w:t xml:space="preserve">/04    </w:t>
      </w:r>
      <w:r w:rsidR="003C4400">
        <w:t>Email 24/2/21- Northern Swimming Pool - Minutes 11/20</w:t>
      </w:r>
    </w:p>
    <w:p w14:paraId="6865B712" w14:textId="78581B14" w:rsidR="006A7F38" w:rsidRDefault="009A5BE0" w:rsidP="00A535E0">
      <w:pPr>
        <w:pStyle w:val="NoSpacing"/>
        <w:tabs>
          <w:tab w:val="right" w:pos="9026"/>
        </w:tabs>
      </w:pPr>
      <w:r>
        <w:t xml:space="preserve">21:04/05  </w:t>
      </w:r>
      <w:r w:rsidR="006A7F38">
        <w:t xml:space="preserve">  Email 2/3/21-Ombudsman Commission for Administration</w:t>
      </w:r>
    </w:p>
    <w:p w14:paraId="75F94BDD" w14:textId="31BE9B49" w:rsidR="009A5BE0" w:rsidRDefault="006A7F38" w:rsidP="00A535E0">
      <w:pPr>
        <w:pStyle w:val="NoSpacing"/>
        <w:tabs>
          <w:tab w:val="right" w:pos="9026"/>
        </w:tabs>
      </w:pPr>
      <w:r>
        <w:t xml:space="preserve">21:04/06  </w:t>
      </w:r>
      <w:r w:rsidR="009A5BE0">
        <w:t xml:space="preserve"> </w:t>
      </w:r>
      <w:r w:rsidR="00867F86">
        <w:t xml:space="preserve"> Email</w:t>
      </w:r>
      <w:r w:rsidR="009A5BE0">
        <w:t xml:space="preserve"> 11/3/21l-</w:t>
      </w:r>
      <w:r w:rsidR="0001407E">
        <w:t>DEFA consultation</w:t>
      </w:r>
      <w:r w:rsidR="009A5BE0">
        <w:t xml:space="preserve"> Animal Welfare Bill 2021</w:t>
      </w:r>
    </w:p>
    <w:p w14:paraId="4EA4192A" w14:textId="1341BCCB" w:rsidR="00D455B7" w:rsidRDefault="00D455B7" w:rsidP="00A535E0">
      <w:pPr>
        <w:pStyle w:val="NoSpacing"/>
        <w:tabs>
          <w:tab w:val="right" w:pos="9026"/>
        </w:tabs>
      </w:pPr>
      <w:r>
        <w:t>21:04/0</w:t>
      </w:r>
      <w:r w:rsidR="006A7F38">
        <w:t xml:space="preserve">7   </w:t>
      </w:r>
      <w:r>
        <w:t xml:space="preserve"> Email 11/3/21-Childrens Centre Fundraising</w:t>
      </w:r>
    </w:p>
    <w:p w14:paraId="256D9A96" w14:textId="6B9B71B6" w:rsidR="008C2FAF" w:rsidRDefault="008C2FAF" w:rsidP="00A535E0">
      <w:pPr>
        <w:pStyle w:val="NoSpacing"/>
        <w:tabs>
          <w:tab w:val="right" w:pos="9026"/>
        </w:tabs>
      </w:pPr>
      <w:r>
        <w:t>21:04/0</w:t>
      </w:r>
      <w:r w:rsidR="006A7F38">
        <w:t xml:space="preserve">8  </w:t>
      </w:r>
      <w:r>
        <w:t xml:space="preserve">  Email 15/3/21- Triathlon </w:t>
      </w:r>
    </w:p>
    <w:p w14:paraId="61C10A5F" w14:textId="7894F317" w:rsidR="00867F86" w:rsidRDefault="00867F86" w:rsidP="00A535E0">
      <w:pPr>
        <w:pStyle w:val="NoSpacing"/>
        <w:tabs>
          <w:tab w:val="right" w:pos="9026"/>
        </w:tabs>
      </w:pPr>
      <w:r>
        <w:t>21:04/0</w:t>
      </w:r>
      <w:r w:rsidR="006A7F38">
        <w:t xml:space="preserve">9 </w:t>
      </w:r>
      <w:r>
        <w:t xml:space="preserve">  </w:t>
      </w:r>
      <w:r w:rsidR="00AB573D">
        <w:t xml:space="preserve"> </w:t>
      </w:r>
      <w:r>
        <w:t>Email 17/3/21 - Covid Community Support DEFA</w:t>
      </w:r>
    </w:p>
    <w:p w14:paraId="7701E3E7" w14:textId="398263D4" w:rsidR="00DA0A79" w:rsidRDefault="00DA0A79" w:rsidP="00A535E0">
      <w:pPr>
        <w:pStyle w:val="NoSpacing"/>
        <w:tabs>
          <w:tab w:val="right" w:pos="9026"/>
        </w:tabs>
      </w:pPr>
      <w:r>
        <w:t>21:04/</w:t>
      </w:r>
      <w:r w:rsidR="006A7F38">
        <w:t xml:space="preserve">10  </w:t>
      </w:r>
      <w:r>
        <w:t xml:space="preserve">  Email 17/3/21-Island Life website</w:t>
      </w:r>
    </w:p>
    <w:p w14:paraId="5A3C9268" w14:textId="053EAD46" w:rsidR="00EA7479" w:rsidRDefault="00EA7479" w:rsidP="00A535E0">
      <w:pPr>
        <w:pStyle w:val="NoSpacing"/>
        <w:tabs>
          <w:tab w:val="right" w:pos="9026"/>
        </w:tabs>
      </w:pPr>
      <w:r>
        <w:t xml:space="preserve">21:04/11  </w:t>
      </w:r>
      <w:r w:rsidR="00AB573D">
        <w:t xml:space="preserve"> </w:t>
      </w:r>
      <w:r>
        <w:t xml:space="preserve"> </w:t>
      </w:r>
      <w:r w:rsidR="002C37A8">
        <w:t>Email 13</w:t>
      </w:r>
      <w:r>
        <w:t>/4/21 Bus Vannin response</w:t>
      </w:r>
    </w:p>
    <w:bookmarkEnd w:id="1"/>
    <w:p w14:paraId="041BA5E9" w14:textId="059126C3" w:rsidR="00024FFC" w:rsidRDefault="00C85EE4" w:rsidP="00FE5960">
      <w:pPr>
        <w:pStyle w:val="NoSpacing"/>
      </w:pPr>
      <w:r w:rsidRPr="00854C01">
        <w:rPr>
          <w:b/>
          <w:bCs/>
        </w:rPr>
        <w:t>21:05</w:t>
      </w:r>
      <w:r>
        <w:t xml:space="preserve">           </w:t>
      </w:r>
      <w:r w:rsidRPr="00C85EE4">
        <w:rPr>
          <w:b/>
          <w:bCs/>
          <w:u w:val="single"/>
        </w:rPr>
        <w:t>Planning Applications</w:t>
      </w:r>
    </w:p>
    <w:p w14:paraId="6EC44F63" w14:textId="4AC91689" w:rsidR="009B71E2" w:rsidRDefault="00C32DD6" w:rsidP="00C85EE4">
      <w:pPr>
        <w:pStyle w:val="NoSpacing"/>
      </w:pPr>
      <w:bookmarkStart w:id="2" w:name="_Hlk58844079"/>
      <w:r>
        <w:t>21:05/0</w:t>
      </w:r>
      <w:r w:rsidR="00D4070C">
        <w:t>1</w:t>
      </w:r>
      <w:r>
        <w:t xml:space="preserve">   </w:t>
      </w:r>
      <w:r w:rsidR="00121C7A">
        <w:t xml:space="preserve"> </w:t>
      </w:r>
      <w:r w:rsidR="0045223C">
        <w:t>21/00153/B 1 Ballacaine Cottages – Alteration and erection of extension</w:t>
      </w:r>
    </w:p>
    <w:p w14:paraId="68A91EFF" w14:textId="7C8AC704" w:rsidR="009B71E2" w:rsidRDefault="009653E1" w:rsidP="00C85EE4">
      <w:pPr>
        <w:pStyle w:val="NoSpacing"/>
      </w:pPr>
      <w:r>
        <w:t>21:05/0</w:t>
      </w:r>
      <w:r w:rsidR="00D4070C">
        <w:t>2</w:t>
      </w:r>
      <w:r>
        <w:t xml:space="preserve">    </w:t>
      </w:r>
      <w:r w:rsidR="00D7751C">
        <w:t>21/00067/B Field No 211069 –</w:t>
      </w:r>
      <w:r w:rsidR="008A4B70">
        <w:t>Sandygate-</w:t>
      </w:r>
      <w:r w:rsidR="00D7751C">
        <w:t xml:space="preserve"> gate relocation</w:t>
      </w:r>
      <w:r w:rsidR="003023D5">
        <w:t xml:space="preserve"> + 24/3/21 Refusal</w:t>
      </w:r>
    </w:p>
    <w:p w14:paraId="7301D5F7" w14:textId="59FD3E56" w:rsidR="008F226A" w:rsidRDefault="008F226A" w:rsidP="00C85EE4">
      <w:pPr>
        <w:pStyle w:val="NoSpacing"/>
      </w:pPr>
      <w:r>
        <w:t xml:space="preserve">21:05/03    21/00278/B  Hartford development, Ballagarraghyn Field 210401 </w:t>
      </w:r>
    </w:p>
    <w:p w14:paraId="14A5033C" w14:textId="508A09E8" w:rsidR="00854C01" w:rsidRDefault="00854C01" w:rsidP="00C85EE4">
      <w:pPr>
        <w:pStyle w:val="NoSpacing"/>
      </w:pPr>
      <w:r w:rsidRPr="00854C01">
        <w:rPr>
          <w:b/>
          <w:bCs/>
        </w:rPr>
        <w:t>21:06</w:t>
      </w:r>
      <w:r>
        <w:t xml:space="preserve">         </w:t>
      </w:r>
      <w:r w:rsidR="00AB573D">
        <w:t xml:space="preserve"> </w:t>
      </w:r>
      <w:r w:rsidRPr="00854C01">
        <w:rPr>
          <w:b/>
          <w:bCs/>
          <w:u w:val="single"/>
        </w:rPr>
        <w:t>Planning Matters/Decisions</w:t>
      </w:r>
    </w:p>
    <w:p w14:paraId="5EF2B814" w14:textId="403A1A1E" w:rsidR="00D4070C" w:rsidRDefault="00854C01" w:rsidP="009861DB">
      <w:pPr>
        <w:pStyle w:val="NoSpacing"/>
      </w:pPr>
      <w:r>
        <w:t xml:space="preserve">21:06/01  </w:t>
      </w:r>
      <w:r w:rsidR="006012E0">
        <w:t xml:space="preserve">  Letter 10/2/21:  Approval replacement dwelling Ellan Ash, Sandygate</w:t>
      </w:r>
    </w:p>
    <w:p w14:paraId="17FB7DDE" w14:textId="05104723" w:rsidR="009B71E2" w:rsidRDefault="006012E0" w:rsidP="009861DB">
      <w:pPr>
        <w:pStyle w:val="NoSpacing"/>
      </w:pPr>
      <w:r>
        <w:t xml:space="preserve"> 21:06/02 </w:t>
      </w:r>
      <w:r w:rsidR="00854C01">
        <w:t xml:space="preserve"> </w:t>
      </w:r>
      <w:r w:rsidR="00FD5015">
        <w:t xml:space="preserve"> </w:t>
      </w:r>
      <w:r w:rsidR="009861DB">
        <w:t>Email 12/2/21:  19/01401/B Appeal decision – Sandygate House</w:t>
      </w:r>
    </w:p>
    <w:p w14:paraId="5C1EED1A" w14:textId="12EE4482" w:rsidR="006706E1" w:rsidRDefault="00854C01" w:rsidP="00731624">
      <w:pPr>
        <w:pStyle w:val="NoSpacing"/>
        <w:jc w:val="both"/>
      </w:pPr>
      <w:r>
        <w:t>21:06/0</w:t>
      </w:r>
      <w:r w:rsidR="006012E0">
        <w:t>3</w:t>
      </w:r>
      <w:r>
        <w:t xml:space="preserve">  </w:t>
      </w:r>
      <w:r w:rsidR="004B2C28" w:rsidRPr="004B2C28">
        <w:t xml:space="preserve">  </w:t>
      </w:r>
      <w:bookmarkStart w:id="3" w:name="_Hlk58842169"/>
      <w:bookmarkEnd w:id="2"/>
      <w:r w:rsidR="00090F6E">
        <w:t>Email 15/2/21: Electronic planning</w:t>
      </w:r>
    </w:p>
    <w:p w14:paraId="7AC2D26B" w14:textId="5B4797BC" w:rsidR="00386839" w:rsidRDefault="00386839" w:rsidP="00FE5960">
      <w:pPr>
        <w:pStyle w:val="NoSpacing"/>
      </w:pPr>
      <w:r>
        <w:t>21:06/0</w:t>
      </w:r>
      <w:r w:rsidR="006012E0">
        <w:t>4</w:t>
      </w:r>
      <w:r w:rsidR="00731624">
        <w:t xml:space="preserve">  </w:t>
      </w:r>
      <w:r w:rsidR="006012E0">
        <w:t xml:space="preserve"> </w:t>
      </w:r>
      <w:r w:rsidR="00731624">
        <w:t xml:space="preserve"> </w:t>
      </w:r>
      <w:r>
        <w:t xml:space="preserve">Email 16/2/21-20/01406/B-Loughan Barn -Approval </w:t>
      </w:r>
    </w:p>
    <w:p w14:paraId="7273F130" w14:textId="5AAADAF4" w:rsidR="00885274" w:rsidRDefault="00885274" w:rsidP="00FE5960">
      <w:pPr>
        <w:pStyle w:val="NoSpacing"/>
      </w:pPr>
      <w:r>
        <w:t>21:06/0</w:t>
      </w:r>
      <w:r w:rsidR="006012E0">
        <w:t>5</w:t>
      </w:r>
      <w:r w:rsidR="00731624">
        <w:t xml:space="preserve">   </w:t>
      </w:r>
      <w:r w:rsidR="00AB573D">
        <w:t xml:space="preserve"> </w:t>
      </w:r>
      <w:r w:rsidR="00010858">
        <w:t>Email 23/3/21</w:t>
      </w:r>
      <w:r w:rsidR="007B3289">
        <w:t>/26/3</w:t>
      </w:r>
      <w:r w:rsidR="00010858">
        <w:t xml:space="preserve"> -</w:t>
      </w:r>
      <w:r>
        <w:t xml:space="preserve"> 20/01516/</w:t>
      </w:r>
      <w:r w:rsidR="00FD5015">
        <w:t>B 21</w:t>
      </w:r>
      <w:r>
        <w:t xml:space="preserve"> </w:t>
      </w:r>
      <w:r w:rsidR="00010858">
        <w:t>Community Development</w:t>
      </w:r>
      <w:r>
        <w:t>, The Bretney</w:t>
      </w:r>
      <w:r w:rsidR="00010858">
        <w:t xml:space="preserve"> </w:t>
      </w:r>
    </w:p>
    <w:p w14:paraId="6B89045E" w14:textId="5267C51F" w:rsidR="00D7751C" w:rsidRDefault="00D7751C" w:rsidP="00FE5960">
      <w:pPr>
        <w:pStyle w:val="NoSpacing"/>
      </w:pPr>
      <w:r>
        <w:t>21:06/0</w:t>
      </w:r>
      <w:r w:rsidR="006012E0">
        <w:t>6</w:t>
      </w:r>
      <w:r>
        <w:t xml:space="preserve">    25/2/21 - Hartford Homes phone call </w:t>
      </w:r>
    </w:p>
    <w:p w14:paraId="1983FBD3" w14:textId="679E9C07" w:rsidR="00731624" w:rsidRDefault="00731624" w:rsidP="00731624">
      <w:pPr>
        <w:pStyle w:val="NoSpacing"/>
      </w:pPr>
      <w:r>
        <w:t>21:06/0</w:t>
      </w:r>
      <w:r w:rsidR="006012E0">
        <w:t>7</w:t>
      </w:r>
      <w:r>
        <w:t xml:space="preserve">   </w:t>
      </w:r>
      <w:r w:rsidR="00AB573D">
        <w:t xml:space="preserve"> </w:t>
      </w:r>
      <w:r>
        <w:t xml:space="preserve">10/2/21 </w:t>
      </w:r>
      <w:r w:rsidR="003D3F9B">
        <w:t xml:space="preserve">+ 23/3/21 21/0007/A Dwelling Ballakeenan Beg </w:t>
      </w:r>
      <w:r w:rsidR="002C4B52">
        <w:t>–</w:t>
      </w:r>
      <w:r w:rsidR="003D3F9B">
        <w:t xml:space="preserve"> R</w:t>
      </w:r>
      <w:r w:rsidR="00D9741D">
        <w:t>efusal</w:t>
      </w:r>
    </w:p>
    <w:p w14:paraId="65B488D3" w14:textId="4AD4AD22" w:rsidR="002C4B52" w:rsidRDefault="002C4B52" w:rsidP="00731624">
      <w:pPr>
        <w:pStyle w:val="NoSpacing"/>
      </w:pPr>
      <w:r>
        <w:t xml:space="preserve">21:06/08   </w:t>
      </w:r>
      <w:r w:rsidR="00AB573D">
        <w:t xml:space="preserve"> </w:t>
      </w:r>
      <w:r>
        <w:t>Email 1/4/21</w:t>
      </w:r>
      <w:r w:rsidR="002C37A8">
        <w:t>-</w:t>
      </w:r>
      <w:r>
        <w:t xml:space="preserve"> Close E Kelly garage </w:t>
      </w:r>
      <w:r w:rsidR="00C70CBD">
        <w:t>–</w:t>
      </w:r>
      <w:r>
        <w:t xml:space="preserve"> approved</w:t>
      </w:r>
    </w:p>
    <w:p w14:paraId="00F4ED9C" w14:textId="752D8E3D" w:rsidR="00C70CBD" w:rsidRDefault="00C70CBD" w:rsidP="00C70CBD">
      <w:pPr>
        <w:pStyle w:val="NoSpacing"/>
        <w:tabs>
          <w:tab w:val="right" w:pos="9026"/>
        </w:tabs>
      </w:pPr>
      <w:r>
        <w:t xml:space="preserve">21:06/09   </w:t>
      </w:r>
      <w:r w:rsidR="00AB573D">
        <w:t xml:space="preserve"> </w:t>
      </w:r>
      <w:r>
        <w:t>Email 15/4/21 Area Plan for North and West P</w:t>
      </w:r>
      <w:r>
        <w:t>lanning Policy</w:t>
      </w:r>
    </w:p>
    <w:p w14:paraId="5A84D51F" w14:textId="0F6EB450" w:rsidR="001B45A8" w:rsidRDefault="00854C01" w:rsidP="006706E1">
      <w:pPr>
        <w:rPr>
          <w:b/>
          <w:bCs/>
        </w:rPr>
      </w:pPr>
      <w:r>
        <w:rPr>
          <w:b/>
          <w:bCs/>
        </w:rPr>
        <w:t>21:0</w:t>
      </w:r>
      <w:r w:rsidR="00DC2908">
        <w:rPr>
          <w:b/>
          <w:bCs/>
        </w:rPr>
        <w:t>7</w:t>
      </w:r>
      <w:r>
        <w:rPr>
          <w:b/>
          <w:bCs/>
        </w:rPr>
        <w:t xml:space="preserve">         </w:t>
      </w:r>
      <w:r w:rsidR="006706E1" w:rsidRPr="00854C01">
        <w:rPr>
          <w:b/>
          <w:bCs/>
          <w:u w:val="single"/>
        </w:rPr>
        <w:t>Any Other Business</w:t>
      </w:r>
      <w:r w:rsidR="006706E1">
        <w:rPr>
          <w:b/>
          <w:bCs/>
        </w:rPr>
        <w:t xml:space="preserve">     </w:t>
      </w:r>
    </w:p>
    <w:p w14:paraId="43C5AADF" w14:textId="40C97F20" w:rsidR="00121C7A" w:rsidRDefault="001B45A8" w:rsidP="00121C7A">
      <w:pPr>
        <w:pStyle w:val="NoSpacing"/>
        <w:rPr>
          <w:b/>
          <w:bCs/>
        </w:rPr>
      </w:pPr>
      <w:r w:rsidRPr="00121C7A">
        <w:t>21:0</w:t>
      </w:r>
      <w:r w:rsidR="00DC2908">
        <w:t>7</w:t>
      </w:r>
      <w:r w:rsidRPr="00121C7A">
        <w:t>/</w:t>
      </w:r>
      <w:r w:rsidR="00D11D10">
        <w:t>0</w:t>
      </w:r>
      <w:r w:rsidRPr="00121C7A">
        <w:t>1</w:t>
      </w:r>
      <w:r>
        <w:rPr>
          <w:b/>
          <w:bCs/>
        </w:rPr>
        <w:t xml:space="preserve">    </w:t>
      </w:r>
      <w:r w:rsidR="00415A1B" w:rsidRPr="00415A1B">
        <w:t>Thank you note 9/2/21</w:t>
      </w:r>
      <w:r>
        <w:rPr>
          <w:b/>
          <w:bCs/>
        </w:rPr>
        <w:t xml:space="preserve"> </w:t>
      </w:r>
    </w:p>
    <w:p w14:paraId="7FE687A3" w14:textId="0C62EF5B" w:rsidR="009C7194" w:rsidRDefault="009C7194" w:rsidP="00121C7A">
      <w:pPr>
        <w:pStyle w:val="NoSpacing"/>
      </w:pPr>
      <w:r w:rsidRPr="009C7194">
        <w:t>21:07/</w:t>
      </w:r>
      <w:r w:rsidR="00D11D10">
        <w:t>0</w:t>
      </w:r>
      <w:r w:rsidRPr="009C7194">
        <w:t xml:space="preserve">2    </w:t>
      </w:r>
      <w:r w:rsidR="00942800">
        <w:t>NLA Swimming Board attendance to 31321</w:t>
      </w:r>
    </w:p>
    <w:p w14:paraId="5547684F" w14:textId="737C8E10" w:rsidR="009C67C7" w:rsidRDefault="00F547B9" w:rsidP="008750D2">
      <w:pPr>
        <w:pStyle w:val="NoSpacing"/>
      </w:pPr>
      <w:r>
        <w:t>21:07/</w:t>
      </w:r>
      <w:r w:rsidR="00D11D10">
        <w:t>0</w:t>
      </w:r>
      <w:r>
        <w:t xml:space="preserve">3    </w:t>
      </w:r>
      <w:r w:rsidR="0080432F">
        <w:t xml:space="preserve">Playpark opening on FB </w:t>
      </w:r>
      <w:r w:rsidR="007C4D5F">
        <w:t xml:space="preserve">page </w:t>
      </w:r>
      <w:r w:rsidR="0080432F">
        <w:t>12/4/21</w:t>
      </w:r>
      <w:r w:rsidR="009A7E01" w:rsidRPr="0080432F">
        <w:t xml:space="preserve">        </w:t>
      </w:r>
    </w:p>
    <w:p w14:paraId="2FA2B058" w14:textId="67F3E5D0" w:rsidR="009B71E2" w:rsidRPr="0080432F" w:rsidRDefault="009C67C7" w:rsidP="008750D2">
      <w:pPr>
        <w:pStyle w:val="NoSpacing"/>
      </w:pPr>
      <w:r>
        <w:t>21:07/0</w:t>
      </w:r>
      <w:r w:rsidR="002C37A8">
        <w:t>4</w:t>
      </w:r>
      <w:r>
        <w:t xml:space="preserve">     Manx Whippy Ltd licence</w:t>
      </w:r>
      <w:r w:rsidR="009A7E01" w:rsidRPr="0080432F">
        <w:t xml:space="preserve">          </w:t>
      </w:r>
    </w:p>
    <w:p w14:paraId="229AD7C5" w14:textId="2E9DA658" w:rsidR="009B71E2" w:rsidRDefault="009B71E2" w:rsidP="008750D2">
      <w:pPr>
        <w:pStyle w:val="NoSpacing"/>
      </w:pPr>
    </w:p>
    <w:p w14:paraId="710353AF" w14:textId="2B989233" w:rsidR="00AB573D" w:rsidRDefault="00AB573D" w:rsidP="008750D2">
      <w:pPr>
        <w:pStyle w:val="NoSpacing"/>
      </w:pPr>
      <w:r>
        <w:t>J Cannell</w:t>
      </w:r>
    </w:p>
    <w:p w14:paraId="172D854C" w14:textId="382B84DD" w:rsidR="00AB573D" w:rsidRDefault="00AB573D" w:rsidP="008750D2">
      <w:pPr>
        <w:pStyle w:val="NoSpacing"/>
      </w:pPr>
      <w:r>
        <w:t>Clerk</w:t>
      </w:r>
    </w:p>
    <w:p w14:paraId="63243947" w14:textId="67148F40" w:rsidR="006706E1" w:rsidRDefault="006706E1" w:rsidP="006706E1">
      <w:pPr>
        <w:pStyle w:val="NoSpacing"/>
        <w:tabs>
          <w:tab w:val="right" w:pos="9026"/>
        </w:tabs>
      </w:pPr>
    </w:p>
    <w:p w14:paraId="1AC86777" w14:textId="1535F236" w:rsidR="009B71E2" w:rsidRDefault="009B71E2" w:rsidP="006706E1">
      <w:pPr>
        <w:pStyle w:val="NoSpacing"/>
        <w:tabs>
          <w:tab w:val="right" w:pos="9026"/>
        </w:tabs>
      </w:pPr>
    </w:p>
    <w:p w14:paraId="5199BB03" w14:textId="11A8412D" w:rsidR="009B71E2" w:rsidRDefault="009B71E2" w:rsidP="006706E1">
      <w:pPr>
        <w:pStyle w:val="NoSpacing"/>
        <w:tabs>
          <w:tab w:val="right" w:pos="9026"/>
        </w:tabs>
      </w:pPr>
    </w:p>
    <w:p w14:paraId="7ED92214" w14:textId="3832AF42" w:rsidR="009B71E2" w:rsidRDefault="009B71E2" w:rsidP="006706E1">
      <w:pPr>
        <w:pStyle w:val="NoSpacing"/>
        <w:tabs>
          <w:tab w:val="right" w:pos="9026"/>
        </w:tabs>
      </w:pPr>
    </w:p>
    <w:p w14:paraId="0B7A4787" w14:textId="6D16C3A2" w:rsidR="00DC2908" w:rsidRDefault="00DC2908" w:rsidP="006706E1">
      <w:pPr>
        <w:pStyle w:val="NoSpacing"/>
        <w:tabs>
          <w:tab w:val="right" w:pos="9026"/>
        </w:tabs>
      </w:pPr>
    </w:p>
    <w:p w14:paraId="1D5C0388" w14:textId="6E003E9D" w:rsidR="00DC2908" w:rsidRDefault="00DC2908" w:rsidP="006706E1">
      <w:pPr>
        <w:pStyle w:val="NoSpacing"/>
        <w:tabs>
          <w:tab w:val="right" w:pos="9026"/>
        </w:tabs>
      </w:pPr>
    </w:p>
    <w:p w14:paraId="1A6EEE72" w14:textId="3DFE644B" w:rsidR="00DC2908" w:rsidRPr="002C37A8" w:rsidRDefault="002C37A8" w:rsidP="006706E1">
      <w:pPr>
        <w:pStyle w:val="NoSpacing"/>
        <w:tabs>
          <w:tab w:val="right" w:pos="9026"/>
        </w:tabs>
        <w:rPr>
          <w:u w:val="single"/>
        </w:rPr>
      </w:pPr>
      <w:r w:rsidRPr="002C37A8">
        <w:rPr>
          <w:u w:val="single"/>
        </w:rPr>
        <w:t>Private Matters:</w:t>
      </w:r>
    </w:p>
    <w:p w14:paraId="635A6550" w14:textId="1DEDA6A0" w:rsidR="002C37A8" w:rsidRDefault="002C37A8" w:rsidP="006706E1">
      <w:pPr>
        <w:pStyle w:val="NoSpacing"/>
        <w:tabs>
          <w:tab w:val="right" w:pos="9026"/>
        </w:tabs>
      </w:pPr>
    </w:p>
    <w:p w14:paraId="411E0591" w14:textId="6F5B5D96" w:rsidR="002C37A8" w:rsidRPr="002C37A8" w:rsidRDefault="002C37A8" w:rsidP="006706E1">
      <w:pPr>
        <w:pStyle w:val="NoSpacing"/>
        <w:tabs>
          <w:tab w:val="right" w:pos="9026"/>
        </w:tabs>
        <w:rPr>
          <w:u w:val="single"/>
        </w:rPr>
      </w:pPr>
      <w:r w:rsidRPr="002C37A8">
        <w:rPr>
          <w:u w:val="single"/>
        </w:rPr>
        <w:t>AOB Continued:</w:t>
      </w:r>
    </w:p>
    <w:p w14:paraId="1F22463F" w14:textId="4214ABC4" w:rsidR="002C37A8" w:rsidRDefault="002C37A8" w:rsidP="006706E1">
      <w:pPr>
        <w:pStyle w:val="NoSpacing"/>
        <w:tabs>
          <w:tab w:val="right" w:pos="9026"/>
        </w:tabs>
      </w:pPr>
      <w:r>
        <w:t>21:07/05   Hedge cutting rates</w:t>
      </w:r>
    </w:p>
    <w:p w14:paraId="1E6FA0B7" w14:textId="0ACFB347" w:rsidR="002C37A8" w:rsidRDefault="002C37A8" w:rsidP="006706E1">
      <w:pPr>
        <w:pStyle w:val="NoSpacing"/>
        <w:tabs>
          <w:tab w:val="right" w:pos="9026"/>
        </w:tabs>
      </w:pPr>
      <w:r>
        <w:t>21:07/06   Rateable valuation wef 1/4/21</w:t>
      </w:r>
    </w:p>
    <w:p w14:paraId="5D1D6DC7" w14:textId="2E0E4ED4" w:rsidR="002C37A8" w:rsidRDefault="002C37A8" w:rsidP="006706E1">
      <w:pPr>
        <w:pStyle w:val="NoSpacing"/>
        <w:tabs>
          <w:tab w:val="right" w:pos="9026"/>
        </w:tabs>
      </w:pPr>
      <w:r>
        <w:t>21:07/03   IOM Bank fees and charges</w:t>
      </w:r>
    </w:p>
    <w:p w14:paraId="1A42F9B5" w14:textId="16726275" w:rsidR="00DC2908" w:rsidRDefault="00DC2908" w:rsidP="006706E1">
      <w:pPr>
        <w:pStyle w:val="NoSpacing"/>
        <w:tabs>
          <w:tab w:val="right" w:pos="9026"/>
        </w:tabs>
      </w:pPr>
    </w:p>
    <w:p w14:paraId="3D37E3D8" w14:textId="242C97EF" w:rsidR="00DC2908" w:rsidRDefault="00DC2908" w:rsidP="006706E1">
      <w:pPr>
        <w:pStyle w:val="NoSpacing"/>
        <w:tabs>
          <w:tab w:val="right" w:pos="9026"/>
        </w:tabs>
      </w:pPr>
    </w:p>
    <w:p w14:paraId="5DCD63B8" w14:textId="2B777704" w:rsidR="00DC2908" w:rsidRDefault="00DC2908" w:rsidP="006706E1">
      <w:pPr>
        <w:pStyle w:val="NoSpacing"/>
        <w:tabs>
          <w:tab w:val="right" w:pos="9026"/>
        </w:tabs>
      </w:pPr>
    </w:p>
    <w:p w14:paraId="2EFE7393" w14:textId="1FC0A255" w:rsidR="00E23B52" w:rsidRDefault="00E23B52" w:rsidP="00FE5960">
      <w:pPr>
        <w:pStyle w:val="NoSpacing"/>
        <w:rPr>
          <w:b/>
          <w:bCs/>
        </w:rPr>
      </w:pPr>
    </w:p>
    <w:bookmarkEnd w:id="3"/>
    <w:p w14:paraId="5E0880B9" w14:textId="7244C157" w:rsidR="00054C9D" w:rsidRDefault="00054C9D" w:rsidP="00F547B7">
      <w:pPr>
        <w:pStyle w:val="NoSpacing"/>
        <w:rPr>
          <w:b/>
          <w:bCs/>
        </w:rPr>
      </w:pPr>
    </w:p>
    <w:p w14:paraId="52BA1174" w14:textId="30A8CA02" w:rsidR="00054C9D" w:rsidRPr="00F57CEC" w:rsidRDefault="00F57CEC" w:rsidP="00F547B7">
      <w:pPr>
        <w:pStyle w:val="NoSpacing"/>
        <w:rPr>
          <w:b/>
          <w:bCs/>
          <w:u w:val="single"/>
        </w:rPr>
      </w:pPr>
      <w:r w:rsidRPr="00F57CEC">
        <w:rPr>
          <w:b/>
          <w:bCs/>
          <w:u w:val="single"/>
        </w:rPr>
        <w:t>21:03 Accounts</w:t>
      </w:r>
    </w:p>
    <w:p w14:paraId="13C0241C" w14:textId="2ED17E0E" w:rsidR="00054C9D" w:rsidRDefault="00054C9D" w:rsidP="00F547B7">
      <w:pPr>
        <w:pStyle w:val="NoSpacing"/>
        <w:rPr>
          <w:b/>
          <w:bCs/>
        </w:rPr>
      </w:pPr>
    </w:p>
    <w:p w14:paraId="257F5719" w14:textId="77777777" w:rsidR="00121C7A" w:rsidRPr="00274748" w:rsidRDefault="00054C9D" w:rsidP="00F547B7">
      <w:pPr>
        <w:pStyle w:val="NoSpacing"/>
      </w:pPr>
      <w:r w:rsidRPr="00274748">
        <w:t xml:space="preserve">21:03/01   </w:t>
      </w:r>
    </w:p>
    <w:tbl>
      <w:tblPr>
        <w:tblW w:w="6726" w:type="dxa"/>
        <w:tblLook w:val="04A0" w:firstRow="1" w:lastRow="0" w:firstColumn="1" w:lastColumn="0" w:noHBand="0" w:noVBand="1"/>
      </w:tblPr>
      <w:tblGrid>
        <w:gridCol w:w="1926"/>
        <w:gridCol w:w="440"/>
        <w:gridCol w:w="3016"/>
        <w:gridCol w:w="1344"/>
      </w:tblGrid>
      <w:tr w:rsidR="00121C7A" w:rsidRPr="00121C7A" w14:paraId="572AAA1C" w14:textId="77777777" w:rsidTr="00DC2908">
        <w:trPr>
          <w:trHeight w:val="300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D2DC7" w14:textId="5F2965AC" w:rsidR="00121C7A" w:rsidRPr="00121C7A" w:rsidRDefault="00121C7A" w:rsidP="00121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20103" w14:textId="66B59531" w:rsidR="00121C7A" w:rsidRPr="00121C7A" w:rsidRDefault="00121C7A" w:rsidP="00121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DA223" w14:textId="46CAA1FF" w:rsidR="00121C7A" w:rsidRPr="00121C7A" w:rsidRDefault="00121C7A" w:rsidP="00121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1EE96" w14:textId="344E9C30" w:rsidR="00121C7A" w:rsidRPr="00121C7A" w:rsidRDefault="00121C7A" w:rsidP="00121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121C7A" w:rsidRPr="00121C7A" w14:paraId="7B914FEC" w14:textId="77777777" w:rsidTr="00DC2908">
        <w:trPr>
          <w:trHeight w:val="300"/>
        </w:trPr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CE82A" w14:textId="0B667251" w:rsidR="00121C7A" w:rsidRPr="00121C7A" w:rsidRDefault="00121C7A" w:rsidP="00121C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34DA1" w14:textId="0D6F8C4F" w:rsidR="00121C7A" w:rsidRPr="00121C7A" w:rsidRDefault="00121C7A" w:rsidP="00121C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5E012" w14:textId="558293DE" w:rsidR="00121C7A" w:rsidRPr="00121C7A" w:rsidRDefault="00121C7A" w:rsidP="00121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1F06C" w14:textId="522E4E67" w:rsidR="00121C7A" w:rsidRPr="00121C7A" w:rsidRDefault="00121C7A" w:rsidP="00121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121C7A" w:rsidRPr="00121C7A" w14:paraId="4BC3C643" w14:textId="77777777" w:rsidTr="00DC2908">
        <w:trPr>
          <w:trHeight w:val="300"/>
        </w:trPr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41822" w14:textId="67F4FE15" w:rsidR="00121C7A" w:rsidRPr="00121C7A" w:rsidRDefault="00121C7A" w:rsidP="00121C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E8C84" w14:textId="78622366" w:rsidR="00121C7A" w:rsidRPr="00121C7A" w:rsidRDefault="00121C7A" w:rsidP="00121C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19EB0" w14:textId="47CC017E" w:rsidR="00121C7A" w:rsidRPr="00121C7A" w:rsidRDefault="00121C7A" w:rsidP="00121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18DA5" w14:textId="743C4911" w:rsidR="00121C7A" w:rsidRPr="00121C7A" w:rsidRDefault="00121C7A" w:rsidP="00121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121C7A" w:rsidRPr="00121C7A" w14:paraId="2932AD4D" w14:textId="77777777" w:rsidTr="00DC2908">
        <w:trPr>
          <w:trHeight w:val="300"/>
        </w:trPr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9D195" w14:textId="32144D49" w:rsidR="00121C7A" w:rsidRPr="00121C7A" w:rsidRDefault="00121C7A" w:rsidP="00121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A016C" w14:textId="11778ACB" w:rsidR="00121C7A" w:rsidRPr="00121C7A" w:rsidRDefault="00121C7A" w:rsidP="00121C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539DD" w14:textId="53AC3B9B" w:rsidR="00121C7A" w:rsidRPr="00121C7A" w:rsidRDefault="00121C7A" w:rsidP="00121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9C4E0" w14:textId="3CC4598D" w:rsidR="00121C7A" w:rsidRPr="00121C7A" w:rsidRDefault="00121C7A" w:rsidP="00121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121C7A" w:rsidRPr="00121C7A" w14:paraId="07A0E16A" w14:textId="77777777" w:rsidTr="00DC2908">
        <w:trPr>
          <w:trHeight w:val="300"/>
        </w:trPr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F3A58" w14:textId="6FE2EFA4" w:rsidR="00121C7A" w:rsidRPr="00121C7A" w:rsidRDefault="00121C7A" w:rsidP="00121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DED80" w14:textId="24807A5C" w:rsidR="00121C7A" w:rsidRPr="00121C7A" w:rsidRDefault="00121C7A" w:rsidP="00121C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ED35CB" w14:textId="3CB27006" w:rsidR="00121C7A" w:rsidRPr="00121C7A" w:rsidRDefault="00121C7A" w:rsidP="00121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594F9" w14:textId="4FE5C48F" w:rsidR="00121C7A" w:rsidRPr="00121C7A" w:rsidRDefault="00121C7A" w:rsidP="00121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121C7A" w:rsidRPr="00121C7A" w14:paraId="3B4B6D88" w14:textId="77777777" w:rsidTr="00DC2908">
        <w:trPr>
          <w:trHeight w:val="300"/>
        </w:trPr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44187" w14:textId="5856B07C" w:rsidR="00121C7A" w:rsidRPr="00121C7A" w:rsidRDefault="00121C7A" w:rsidP="00121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29D5A" w14:textId="2818BEA6" w:rsidR="00121C7A" w:rsidRPr="00121C7A" w:rsidRDefault="00121C7A" w:rsidP="00121C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B6035" w14:textId="3B758FC1" w:rsidR="00121C7A" w:rsidRPr="00121C7A" w:rsidRDefault="00121C7A" w:rsidP="00121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6BB47" w14:textId="701046B5" w:rsidR="00121C7A" w:rsidRPr="00121C7A" w:rsidRDefault="00121C7A" w:rsidP="00121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121C7A" w:rsidRPr="00121C7A" w14:paraId="02DDA1DD" w14:textId="77777777" w:rsidTr="00DC2908">
        <w:trPr>
          <w:trHeight w:val="300"/>
        </w:trPr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5D2F8" w14:textId="4C463BC9" w:rsidR="00121C7A" w:rsidRPr="00121C7A" w:rsidRDefault="00121C7A" w:rsidP="00121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B68C1" w14:textId="3F2D69F2" w:rsidR="00121C7A" w:rsidRPr="00121C7A" w:rsidRDefault="00121C7A" w:rsidP="00121C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EAD33" w14:textId="4AEB47C7" w:rsidR="00121C7A" w:rsidRPr="00121C7A" w:rsidRDefault="00121C7A" w:rsidP="00121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74562" w14:textId="10BD5825" w:rsidR="00121C7A" w:rsidRPr="00121C7A" w:rsidRDefault="00121C7A" w:rsidP="00121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121C7A" w:rsidRPr="00121C7A" w14:paraId="1BEFE69B" w14:textId="77777777" w:rsidTr="00DC2908">
        <w:trPr>
          <w:trHeight w:val="300"/>
        </w:trPr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745EC" w14:textId="12BE37F3" w:rsidR="00121C7A" w:rsidRPr="00121C7A" w:rsidRDefault="00121C7A" w:rsidP="00121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22FC6" w14:textId="160D2E84" w:rsidR="00121C7A" w:rsidRPr="00121C7A" w:rsidRDefault="00121C7A" w:rsidP="00121C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FA2DF" w14:textId="1BB1FB94" w:rsidR="00121C7A" w:rsidRPr="00121C7A" w:rsidRDefault="00121C7A" w:rsidP="00121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841C4" w14:textId="3D7063D0" w:rsidR="00121C7A" w:rsidRPr="00121C7A" w:rsidRDefault="00121C7A" w:rsidP="00121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121C7A" w:rsidRPr="00121C7A" w14:paraId="2259D362" w14:textId="77777777" w:rsidTr="00DC2908">
        <w:trPr>
          <w:trHeight w:val="300"/>
        </w:trPr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E7916" w14:textId="68E71CAE" w:rsidR="00121C7A" w:rsidRPr="00121C7A" w:rsidRDefault="00121C7A" w:rsidP="00121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82458" w14:textId="4F1B6463" w:rsidR="00121C7A" w:rsidRPr="00121C7A" w:rsidRDefault="00121C7A" w:rsidP="00121C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73EA1" w14:textId="78A78EBA" w:rsidR="00121C7A" w:rsidRPr="00121C7A" w:rsidRDefault="00121C7A" w:rsidP="00121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A674C" w14:textId="26752F62" w:rsidR="00121C7A" w:rsidRPr="00121C7A" w:rsidRDefault="00121C7A" w:rsidP="00121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121C7A" w:rsidRPr="00121C7A" w14:paraId="1CABF0A5" w14:textId="77777777" w:rsidTr="00DC2908">
        <w:trPr>
          <w:trHeight w:val="300"/>
        </w:trPr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F2B58" w14:textId="00CD9A63" w:rsidR="00121C7A" w:rsidRPr="00121C7A" w:rsidRDefault="00121C7A" w:rsidP="00121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EB984" w14:textId="6F6B41F1" w:rsidR="00121C7A" w:rsidRPr="00121C7A" w:rsidRDefault="00121C7A" w:rsidP="00121C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FE22F" w14:textId="2108F352" w:rsidR="00121C7A" w:rsidRPr="00121C7A" w:rsidRDefault="00121C7A" w:rsidP="00121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4E7C3" w14:textId="05441C93" w:rsidR="00121C7A" w:rsidRPr="00121C7A" w:rsidRDefault="00121C7A" w:rsidP="00121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121C7A" w:rsidRPr="00121C7A" w14:paraId="1BA41D5F" w14:textId="77777777" w:rsidTr="00DC2908">
        <w:trPr>
          <w:trHeight w:val="300"/>
        </w:trPr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BA464" w14:textId="34A61A46" w:rsidR="00121C7A" w:rsidRPr="00121C7A" w:rsidRDefault="00121C7A" w:rsidP="00121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E3785" w14:textId="6AAAC721" w:rsidR="00121C7A" w:rsidRPr="00121C7A" w:rsidRDefault="00121C7A" w:rsidP="00121C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49CB8" w14:textId="5E6BDA83" w:rsidR="00121C7A" w:rsidRPr="00121C7A" w:rsidRDefault="00121C7A" w:rsidP="00121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D098D" w14:textId="6AA887BA" w:rsidR="00121C7A" w:rsidRPr="00121C7A" w:rsidRDefault="00121C7A" w:rsidP="00121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121C7A" w:rsidRPr="00121C7A" w14:paraId="40D67A6F" w14:textId="77777777" w:rsidTr="00DC2908">
        <w:trPr>
          <w:trHeight w:val="300"/>
        </w:trPr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7935E" w14:textId="4482F0C0" w:rsidR="00121C7A" w:rsidRPr="00121C7A" w:rsidRDefault="00121C7A" w:rsidP="00121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D260E" w14:textId="77B3B711" w:rsidR="00121C7A" w:rsidRPr="00121C7A" w:rsidRDefault="00121C7A" w:rsidP="00121C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9EE09" w14:textId="47EA044C" w:rsidR="00121C7A" w:rsidRPr="00121C7A" w:rsidRDefault="00121C7A" w:rsidP="00121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D9EEB" w14:textId="634ACEBD" w:rsidR="00121C7A" w:rsidRPr="00121C7A" w:rsidRDefault="00121C7A" w:rsidP="00121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</w:tbl>
    <w:p w14:paraId="4A26C3AB" w14:textId="77777777" w:rsidR="00393744" w:rsidRPr="00274748" w:rsidRDefault="00393744" w:rsidP="00F547B7">
      <w:pPr>
        <w:pStyle w:val="NoSpacing"/>
      </w:pPr>
    </w:p>
    <w:p w14:paraId="3D84DC6B" w14:textId="412AFEC4" w:rsidR="009B71E2" w:rsidRDefault="00054C9D" w:rsidP="00F547B7">
      <w:pPr>
        <w:pStyle w:val="NoSpacing"/>
      </w:pPr>
      <w:r w:rsidRPr="00274748">
        <w:t>21:03/</w:t>
      </w:r>
      <w:proofErr w:type="gramStart"/>
      <w:r w:rsidRPr="00274748">
        <w:t xml:space="preserve">02  </w:t>
      </w:r>
      <w:r w:rsidR="007B3289">
        <w:t>DD</w:t>
      </w:r>
      <w:proofErr w:type="gramEnd"/>
      <w:r w:rsidR="007B3289">
        <w:t xml:space="preserve"> Manx Utilities bills</w:t>
      </w:r>
      <w:r w:rsidRPr="00274748">
        <w:t xml:space="preserve"> </w:t>
      </w:r>
    </w:p>
    <w:p w14:paraId="4287F4FA" w14:textId="77777777" w:rsidR="009B71E2" w:rsidRDefault="009B71E2" w:rsidP="00F547B7">
      <w:pPr>
        <w:pStyle w:val="NoSpacing"/>
      </w:pPr>
    </w:p>
    <w:p w14:paraId="47E412FA" w14:textId="43F1027A" w:rsidR="009D69E1" w:rsidRPr="00274748" w:rsidRDefault="009D69E1" w:rsidP="00F547B7">
      <w:pPr>
        <w:pStyle w:val="NoSpacing"/>
      </w:pPr>
      <w:r w:rsidRPr="00274748">
        <w:t xml:space="preserve">21:03/03    </w:t>
      </w:r>
      <w:r w:rsidR="00EC533C">
        <w:t>VAT reclaim</w:t>
      </w:r>
    </w:p>
    <w:p w14:paraId="13F25BDC" w14:textId="33105558" w:rsidR="00054C9D" w:rsidRDefault="00054C9D" w:rsidP="00F547B7">
      <w:pPr>
        <w:pStyle w:val="NoSpacing"/>
        <w:rPr>
          <w:b/>
          <w:bCs/>
        </w:rPr>
      </w:pPr>
    </w:p>
    <w:p w14:paraId="5DC61E0D" w14:textId="77777777" w:rsidR="00274748" w:rsidRDefault="00274748" w:rsidP="00274748">
      <w:pPr>
        <w:pStyle w:val="NoSpacing"/>
        <w:rPr>
          <w:b/>
          <w:bCs/>
        </w:rPr>
      </w:pPr>
    </w:p>
    <w:p w14:paraId="696405A3" w14:textId="77777777" w:rsidR="00274748" w:rsidRDefault="00274748" w:rsidP="00274748">
      <w:pPr>
        <w:pStyle w:val="NoSpacing"/>
        <w:rPr>
          <w:b/>
          <w:bCs/>
        </w:rPr>
      </w:pPr>
    </w:p>
    <w:p w14:paraId="54A148A2" w14:textId="77777777" w:rsidR="00274748" w:rsidRDefault="00274748" w:rsidP="00274748">
      <w:pPr>
        <w:pStyle w:val="NoSpacing"/>
        <w:rPr>
          <w:b/>
          <w:bCs/>
        </w:rPr>
      </w:pPr>
    </w:p>
    <w:p w14:paraId="3CF8C53E" w14:textId="2EB3A148" w:rsidR="00E23B52" w:rsidRDefault="00E23B52" w:rsidP="00274748">
      <w:pPr>
        <w:pStyle w:val="NoSpacing"/>
        <w:rPr>
          <w:b/>
          <w:bCs/>
        </w:rPr>
      </w:pPr>
    </w:p>
    <w:p w14:paraId="3C3F251E" w14:textId="5D7FC132" w:rsidR="00E23B52" w:rsidRDefault="00E23B52" w:rsidP="00274748">
      <w:pPr>
        <w:pStyle w:val="NoSpacing"/>
        <w:rPr>
          <w:b/>
          <w:bCs/>
        </w:rPr>
      </w:pPr>
    </w:p>
    <w:p w14:paraId="7D69EB05" w14:textId="77777777" w:rsidR="00274748" w:rsidRDefault="00274748" w:rsidP="00274748">
      <w:pPr>
        <w:pStyle w:val="NoSpacing"/>
        <w:rPr>
          <w:b/>
          <w:bCs/>
        </w:rPr>
      </w:pPr>
    </w:p>
    <w:p w14:paraId="4F6E8D55" w14:textId="4F9760D0" w:rsidR="00274748" w:rsidRPr="00D46F4E" w:rsidRDefault="00274748" w:rsidP="00274748">
      <w:pPr>
        <w:pStyle w:val="NoSpacing"/>
        <w:rPr>
          <w:b/>
          <w:bCs/>
        </w:rPr>
      </w:pPr>
      <w:r w:rsidRPr="00D46F4E">
        <w:rPr>
          <w:b/>
          <w:bCs/>
        </w:rPr>
        <w:t>J Cannell</w:t>
      </w:r>
    </w:p>
    <w:p w14:paraId="5F30DAE1" w14:textId="77777777" w:rsidR="00274748" w:rsidRDefault="00274748" w:rsidP="00274748">
      <w:pPr>
        <w:pStyle w:val="NoSpacing"/>
        <w:rPr>
          <w:b/>
          <w:bCs/>
        </w:rPr>
      </w:pPr>
      <w:r w:rsidRPr="00D46F4E">
        <w:rPr>
          <w:b/>
          <w:bCs/>
        </w:rPr>
        <w:t xml:space="preserve">Clerk </w:t>
      </w:r>
    </w:p>
    <w:p w14:paraId="14A6ECE9" w14:textId="77777777" w:rsidR="00054C9D" w:rsidRPr="00D46F4E" w:rsidRDefault="00054C9D" w:rsidP="00F547B7">
      <w:pPr>
        <w:pStyle w:val="NoSpacing"/>
        <w:rPr>
          <w:b/>
          <w:bCs/>
        </w:rPr>
      </w:pPr>
    </w:p>
    <w:bookmarkEnd w:id="0"/>
    <w:sectPr w:rsidR="00054C9D" w:rsidRPr="00D46F4E" w:rsidSect="00D7278D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40" w:right="1440" w:bottom="1440" w:left="1440" w:header="386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8F34B" w14:textId="77777777" w:rsidR="00E54D41" w:rsidRDefault="00E54D41" w:rsidP="00DB2E7A">
      <w:pPr>
        <w:spacing w:after="0" w:line="240" w:lineRule="auto"/>
      </w:pPr>
      <w:r>
        <w:separator/>
      </w:r>
    </w:p>
  </w:endnote>
  <w:endnote w:type="continuationSeparator" w:id="0">
    <w:p w14:paraId="3C56E53C" w14:textId="77777777" w:rsidR="00E54D41" w:rsidRDefault="00E54D41" w:rsidP="00DB2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altName w:val="Times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CB8D1" w14:textId="24669761" w:rsidR="00D70B70" w:rsidRPr="00374096" w:rsidRDefault="00D70B70" w:rsidP="00374096">
    <w:pPr>
      <w:ind w:left="-851" w:right="-613" w:hanging="425"/>
      <w:jc w:val="center"/>
      <w:rPr>
        <w:rFonts w:ascii="Times New Roman" w:hAnsi="Times New Roman" w:cs="Times New Roman"/>
        <w:sz w:val="20"/>
        <w:szCs w:val="20"/>
      </w:rPr>
    </w:pPr>
    <w:r>
      <w:rPr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C7A0C0" wp14:editId="4A0681A9">
              <wp:simplePos x="0" y="0"/>
              <wp:positionH relativeFrom="column">
                <wp:posOffset>-688622</wp:posOffset>
              </wp:positionH>
              <wp:positionV relativeFrom="paragraph">
                <wp:posOffset>132080</wp:posOffset>
              </wp:positionV>
              <wp:extent cx="7089422" cy="0"/>
              <wp:effectExtent l="0" t="0" r="10160" b="1270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8942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793DE4C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4.2pt,10.4pt" to="7in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" strokecolor="#4472c4 [3204]" strokeweight=".5pt">
              <v:stroke joinstyle="miter"/>
            </v:line>
          </w:pict>
        </mc:Fallback>
      </mc:AlternateContent>
    </w:r>
    <w:r>
      <w:rPr>
        <w:sz w:val="18"/>
        <w:szCs w:val="18"/>
      </w:rPr>
      <w:br/>
    </w:r>
    <w:r>
      <w:rPr>
        <w:sz w:val="18"/>
        <w:szCs w:val="18"/>
      </w:rPr>
      <w:br/>
    </w:r>
    <w:r>
      <w:rPr>
        <w:rFonts w:ascii="Times New Roman" w:hAnsi="Times New Roman" w:cs="Times New Roman"/>
        <w:sz w:val="20"/>
        <w:szCs w:val="20"/>
      </w:rPr>
      <w:t xml:space="preserve"> </w:t>
    </w:r>
    <w:r w:rsidR="0040156E" w:rsidRPr="002664DE">
      <w:rPr>
        <w:rFonts w:ascii="Times New Roman" w:hAnsi="Times New Roman" w:cs="Times New Roman"/>
        <w:sz w:val="20"/>
        <w:szCs w:val="20"/>
      </w:rPr>
      <w:t xml:space="preserve">Tel: 01624 896979                         </w:t>
    </w:r>
    <w:r w:rsidR="0040156E">
      <w:rPr>
        <w:rFonts w:ascii="Times New Roman" w:hAnsi="Times New Roman" w:cs="Times New Roman"/>
        <w:sz w:val="20"/>
        <w:szCs w:val="20"/>
      </w:rPr>
      <w:t xml:space="preserve">   </w:t>
    </w:r>
    <w:r w:rsidR="0040156E" w:rsidRPr="002664DE">
      <w:rPr>
        <w:rFonts w:ascii="Times New Roman" w:hAnsi="Times New Roman" w:cs="Times New Roman"/>
        <w:sz w:val="20"/>
        <w:szCs w:val="20"/>
      </w:rPr>
      <w:t xml:space="preserve">             Email: clerk@jurbyparish.com                   </w:t>
    </w:r>
    <w:r w:rsidR="0040156E">
      <w:rPr>
        <w:rFonts w:ascii="Times New Roman" w:hAnsi="Times New Roman" w:cs="Times New Roman"/>
        <w:sz w:val="20"/>
        <w:szCs w:val="20"/>
      </w:rPr>
      <w:t xml:space="preserve">  </w:t>
    </w:r>
    <w:r w:rsidR="0040156E" w:rsidRPr="002664DE">
      <w:rPr>
        <w:rFonts w:ascii="Times New Roman" w:hAnsi="Times New Roman" w:cs="Times New Roman"/>
        <w:sz w:val="20"/>
        <w:szCs w:val="20"/>
      </w:rPr>
      <w:t xml:space="preserve">         Website: </w:t>
    </w:r>
    <w:hyperlink r:id="rId1" w:history="1">
      <w:r w:rsidR="0040156E" w:rsidRPr="00FC6B52">
        <w:rPr>
          <w:rStyle w:val="Hyperlink"/>
          <w:rFonts w:ascii="Times New Roman" w:hAnsi="Times New Roman" w:cs="Times New Roman"/>
          <w:sz w:val="20"/>
          <w:szCs w:val="20"/>
        </w:rPr>
        <w:t>www.jurbyparish.com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7464D" w14:textId="77777777" w:rsidR="00D70B70" w:rsidRDefault="00D70B70" w:rsidP="005B4AB1">
    <w:pPr>
      <w:jc w:val="center"/>
      <w:rPr>
        <w:sz w:val="18"/>
        <w:szCs w:val="18"/>
      </w:rPr>
    </w:pPr>
    <w:r>
      <w:rPr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2B92329" wp14:editId="6386A326">
              <wp:simplePos x="0" y="0"/>
              <wp:positionH relativeFrom="column">
                <wp:posOffset>-688622</wp:posOffset>
              </wp:positionH>
              <wp:positionV relativeFrom="paragraph">
                <wp:posOffset>132080</wp:posOffset>
              </wp:positionV>
              <wp:extent cx="7089422" cy="0"/>
              <wp:effectExtent l="0" t="0" r="10160" b="1270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8942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2A3746C" id="Straight Connector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4.2pt,10.4pt" to="7in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" strokecolor="#4472c4 [3204]" strokeweight=".5pt">
              <v:stroke joinstyle="miter"/>
            </v:line>
          </w:pict>
        </mc:Fallback>
      </mc:AlternateContent>
    </w:r>
  </w:p>
  <w:p w14:paraId="1CFB6B1C" w14:textId="00CBC58E" w:rsidR="00D70B70" w:rsidRPr="00374096" w:rsidRDefault="00D70B70" w:rsidP="00374096">
    <w:pPr>
      <w:ind w:left="-851" w:right="-613" w:hanging="425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         </w:t>
    </w:r>
    <w:r w:rsidRPr="002664DE">
      <w:rPr>
        <w:rFonts w:ascii="Times New Roman" w:hAnsi="Times New Roman" w:cs="Times New Roman"/>
        <w:sz w:val="20"/>
        <w:szCs w:val="20"/>
      </w:rPr>
      <w:t xml:space="preserve">Tel: 01624 896979                         </w:t>
    </w:r>
    <w:r>
      <w:rPr>
        <w:rFonts w:ascii="Times New Roman" w:hAnsi="Times New Roman" w:cs="Times New Roman"/>
        <w:sz w:val="20"/>
        <w:szCs w:val="20"/>
      </w:rPr>
      <w:t xml:space="preserve">   </w:t>
    </w:r>
    <w:r w:rsidRPr="002664DE">
      <w:rPr>
        <w:rFonts w:ascii="Times New Roman" w:hAnsi="Times New Roman" w:cs="Times New Roman"/>
        <w:sz w:val="20"/>
        <w:szCs w:val="20"/>
      </w:rPr>
      <w:t xml:space="preserve">             Email: clerk@jurbyparish.com              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2664DE">
      <w:rPr>
        <w:rFonts w:ascii="Times New Roman" w:hAnsi="Times New Roman" w:cs="Times New Roman"/>
        <w:sz w:val="20"/>
        <w:szCs w:val="20"/>
      </w:rPr>
      <w:t xml:space="preserve">         Website: </w:t>
    </w:r>
    <w:hyperlink r:id="rId1" w:history="1">
      <w:r w:rsidR="0040156E" w:rsidRPr="00FC6B52">
        <w:rPr>
          <w:rStyle w:val="Hyperlink"/>
          <w:rFonts w:ascii="Times New Roman" w:hAnsi="Times New Roman" w:cs="Times New Roman"/>
          <w:sz w:val="20"/>
          <w:szCs w:val="20"/>
        </w:rPr>
        <w:t>www.jurbyparish.com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9DE3E" w14:textId="77777777" w:rsidR="00E54D41" w:rsidRDefault="00E54D41" w:rsidP="00DB2E7A">
      <w:pPr>
        <w:spacing w:after="0" w:line="240" w:lineRule="auto"/>
      </w:pPr>
      <w:r>
        <w:separator/>
      </w:r>
    </w:p>
  </w:footnote>
  <w:footnote w:type="continuationSeparator" w:id="0">
    <w:p w14:paraId="4A8A8A00" w14:textId="77777777" w:rsidR="00E54D41" w:rsidRDefault="00E54D41" w:rsidP="00DB2E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1CB6D" w14:textId="37D7277B" w:rsidR="00D70B70" w:rsidRDefault="00D70B70" w:rsidP="0092712A">
    <w:pPr>
      <w:pStyle w:val="Header"/>
      <w:tabs>
        <w:tab w:val="clear" w:pos="9026"/>
      </w:tabs>
      <w:ind w:right="-755"/>
      <w:jc w:val="center"/>
    </w:pPr>
    <w:r>
      <w:rPr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A139FBD" wp14:editId="7A986CA3">
              <wp:simplePos x="0" y="0"/>
              <wp:positionH relativeFrom="column">
                <wp:posOffset>-688622</wp:posOffset>
              </wp:positionH>
              <wp:positionV relativeFrom="paragraph">
                <wp:posOffset>529943</wp:posOffset>
              </wp:positionV>
              <wp:extent cx="7089422" cy="0"/>
              <wp:effectExtent l="0" t="0" r="10160" b="12700"/>
              <wp:wrapNone/>
              <wp:docPr id="9" name="Straight Connec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8942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4191CEC" id="Straight Connector 9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4.2pt,41.75pt" to="7in,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" strokecolor="#4472c4 [3204]" strokeweight=".5pt">
              <v:stroke joinstyle="miter"/>
            </v:line>
          </w:pict>
        </mc:Fallback>
      </mc:AlternateContent>
    </w:r>
    <w:r>
      <w:rPr>
        <w:noProof/>
      </w:rPr>
      <w:softHyphen/>
    </w:r>
    <w:r w:rsidR="0040156E">
      <w:rPr>
        <w:noProof/>
      </w:rPr>
      <w:softHyphen/>
    </w:r>
    <w:r w:rsidR="0040156E">
      <w:rPr>
        <w:noProof/>
      </w:rPr>
      <w:softHyphen/>
    </w:r>
    <w:r w:rsidR="0040156E">
      <w:rPr>
        <w:noProof/>
      </w:rPr>
      <w:softHyphen/>
    </w:r>
    <w:r>
      <w:rPr>
        <w:noProof/>
        <w:lang w:val="en-US"/>
      </w:rPr>
      <w:drawing>
        <wp:inline distT="0" distB="0" distL="0" distR="0" wp14:anchorId="1172CE72" wp14:editId="63327F89">
          <wp:extent cx="2292239" cy="409838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92239" cy="4098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0EE38" w14:textId="6CC71F14" w:rsidR="00D70B70" w:rsidRDefault="00D70B70" w:rsidP="00FF3CF9">
    <w:pPr>
      <w:pStyle w:val="Header"/>
      <w:ind w:left="-709" w:firstLine="142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B8BC691" wp14:editId="32F23363">
              <wp:simplePos x="0" y="0"/>
              <wp:positionH relativeFrom="column">
                <wp:posOffset>3771900</wp:posOffset>
              </wp:positionH>
              <wp:positionV relativeFrom="paragraph">
                <wp:posOffset>-33020</wp:posOffset>
              </wp:positionV>
              <wp:extent cx="2941955" cy="1143000"/>
              <wp:effectExtent l="0" t="0" r="4445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41955" cy="1143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DFE4942" w14:textId="14CCE1ED" w:rsidR="00D70B70" w:rsidRPr="00FF3CF9" w:rsidRDefault="00D70B70" w:rsidP="005B4AB1">
                          <w:pPr>
                            <w:rPr>
                              <w:rFonts w:ascii="Times" w:hAnsi="Times"/>
                              <w:b/>
                            </w:rPr>
                          </w:pPr>
                          <w:r w:rsidRPr="00FF3CF9">
                            <w:rPr>
                              <w:rFonts w:ascii="Times" w:hAnsi="Times"/>
                              <w:b/>
                            </w:rPr>
                            <w:t>Mrs. Jill Cannell</w:t>
                          </w:r>
                          <w:r w:rsidRPr="00FF3CF9">
                            <w:rPr>
                              <w:rFonts w:ascii="Times" w:hAnsi="Times"/>
                              <w:b/>
                            </w:rPr>
                            <w:br/>
                            <w:t>Clerk Jurby Parish Commissioners</w:t>
                          </w:r>
                          <w:r w:rsidRPr="00FF3CF9">
                            <w:rPr>
                              <w:rFonts w:ascii="Times" w:hAnsi="Times"/>
                              <w:b/>
                            </w:rPr>
                            <w:br/>
                            <w:t>East Nappin Farm</w:t>
                          </w:r>
                          <w:r w:rsidRPr="00FF3CF9">
                            <w:rPr>
                              <w:rFonts w:ascii="Times" w:hAnsi="Times"/>
                              <w:b/>
                            </w:rPr>
                            <w:br/>
                            <w:t>Jurby</w:t>
                          </w:r>
                          <w:r w:rsidRPr="00FF3CF9">
                            <w:rPr>
                              <w:rFonts w:ascii="Times" w:hAnsi="Times"/>
                              <w:b/>
                            </w:rPr>
                            <w:br/>
                            <w:t>Isle of Man</w:t>
                          </w:r>
                          <w:r w:rsidRPr="00FF3CF9">
                            <w:rPr>
                              <w:rFonts w:ascii="Times" w:hAnsi="Times"/>
                              <w:b/>
                            </w:rPr>
                            <w:br/>
                            <w:t>IM7 3AY</w:t>
                          </w:r>
                        </w:p>
                        <w:p w14:paraId="68878FF9" w14:textId="77777777" w:rsidR="00D70B70" w:rsidRPr="005B4AB1" w:rsidRDefault="00D70B70" w:rsidP="005B4AB1">
                          <w:pPr>
                            <w:rPr>
                              <w:rFonts w:ascii="Georgia" w:hAnsi="Georgia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8BC69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97pt;margin-top:-2.6pt;width:231.65pt;height:9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" fillcolor="white [3201]" stroked="f" strokeweight=".5pt">
              <v:textbox>
                <w:txbxContent>
                  <w:p w14:paraId="4DFE4942" w14:textId="14CCE1ED" w:rsidR="00D70B70" w:rsidRPr="00FF3CF9" w:rsidRDefault="00D70B70" w:rsidP="005B4AB1">
                    <w:pPr>
                      <w:rPr>
                        <w:rFonts w:ascii="Times" w:hAnsi="Times"/>
                        <w:b/>
                      </w:rPr>
                    </w:pPr>
                    <w:r w:rsidRPr="00FF3CF9">
                      <w:rPr>
                        <w:rFonts w:ascii="Times" w:hAnsi="Times"/>
                        <w:b/>
                      </w:rPr>
                      <w:t>Mrs. Jill Cannell</w:t>
                    </w:r>
                    <w:r w:rsidRPr="00FF3CF9">
                      <w:rPr>
                        <w:rFonts w:ascii="Times" w:hAnsi="Times"/>
                        <w:b/>
                      </w:rPr>
                      <w:br/>
                      <w:t>Clerk Jurby Parish Commissioners</w:t>
                    </w:r>
                    <w:r w:rsidRPr="00FF3CF9">
                      <w:rPr>
                        <w:rFonts w:ascii="Times" w:hAnsi="Times"/>
                        <w:b/>
                      </w:rPr>
                      <w:br/>
                      <w:t>East Nappin Farm</w:t>
                    </w:r>
                    <w:r w:rsidRPr="00FF3CF9">
                      <w:rPr>
                        <w:rFonts w:ascii="Times" w:hAnsi="Times"/>
                        <w:b/>
                      </w:rPr>
                      <w:br/>
                      <w:t>Jurby</w:t>
                    </w:r>
                    <w:r w:rsidRPr="00FF3CF9">
                      <w:rPr>
                        <w:rFonts w:ascii="Times" w:hAnsi="Times"/>
                        <w:b/>
                      </w:rPr>
                      <w:br/>
                      <w:t>Isle of Man</w:t>
                    </w:r>
                    <w:r w:rsidRPr="00FF3CF9">
                      <w:rPr>
                        <w:rFonts w:ascii="Times" w:hAnsi="Times"/>
                        <w:b/>
                      </w:rPr>
                      <w:br/>
                      <w:t>IM7 3AY</w:t>
                    </w:r>
                  </w:p>
                  <w:p w14:paraId="68878FF9" w14:textId="77777777" w:rsidR="00D70B70" w:rsidRPr="005B4AB1" w:rsidRDefault="00D70B70" w:rsidP="005B4AB1">
                    <w:pPr>
                      <w:rPr>
                        <w:rFonts w:ascii="Georgia" w:hAnsi="Georgia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5A0F00C" wp14:editId="21028E39">
              <wp:simplePos x="0" y="0"/>
              <wp:positionH relativeFrom="column">
                <wp:posOffset>-698500</wp:posOffset>
              </wp:positionH>
              <wp:positionV relativeFrom="paragraph">
                <wp:posOffset>1170164</wp:posOffset>
              </wp:positionV>
              <wp:extent cx="7089140" cy="0"/>
              <wp:effectExtent l="0" t="0" r="10160" b="1270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891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E3A490A" id="Straight Connector 10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5pt,92.15pt" to="503.2pt,9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" strokecolor="#4472c4 [3204]" strokeweight=".5pt">
              <v:stroke joinstyle="miter"/>
            </v:line>
          </w:pict>
        </mc:Fallback>
      </mc:AlternateContent>
    </w:r>
    <w:r w:rsidRPr="00D70B70">
      <w:rPr>
        <w:b/>
        <w:noProof/>
        <w:lang w:val="en-US"/>
      </w:rPr>
      <w:drawing>
        <wp:inline distT="0" distB="0" distL="0" distR="0" wp14:anchorId="730D352E" wp14:editId="04E21A05">
          <wp:extent cx="3545312" cy="1043688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45312" cy="10436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A6C20"/>
    <w:multiLevelType w:val="hybridMultilevel"/>
    <w:tmpl w:val="E714AA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0E5759"/>
    <w:multiLevelType w:val="hybridMultilevel"/>
    <w:tmpl w:val="BA54A9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3649CB"/>
    <w:multiLevelType w:val="hybridMultilevel"/>
    <w:tmpl w:val="0C00BA04"/>
    <w:lvl w:ilvl="0" w:tplc="BC70B01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E15D9"/>
    <w:multiLevelType w:val="hybridMultilevel"/>
    <w:tmpl w:val="BDFAC82A"/>
    <w:lvl w:ilvl="0" w:tplc="EE5E09C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E7A"/>
    <w:rsid w:val="00001A29"/>
    <w:rsid w:val="00010858"/>
    <w:rsid w:val="0001407E"/>
    <w:rsid w:val="00024FFC"/>
    <w:rsid w:val="0002606F"/>
    <w:rsid w:val="00026705"/>
    <w:rsid w:val="00054C9D"/>
    <w:rsid w:val="00081BDD"/>
    <w:rsid w:val="000869E3"/>
    <w:rsid w:val="00090F6E"/>
    <w:rsid w:val="00097799"/>
    <w:rsid w:val="00106145"/>
    <w:rsid w:val="001138E2"/>
    <w:rsid w:val="00115BBC"/>
    <w:rsid w:val="00121C7A"/>
    <w:rsid w:val="00142CE1"/>
    <w:rsid w:val="00152FF4"/>
    <w:rsid w:val="00183764"/>
    <w:rsid w:val="00185374"/>
    <w:rsid w:val="001A1DDC"/>
    <w:rsid w:val="001B45A8"/>
    <w:rsid w:val="001C3CCD"/>
    <w:rsid w:val="00211FC3"/>
    <w:rsid w:val="00215B2C"/>
    <w:rsid w:val="00257171"/>
    <w:rsid w:val="002624E4"/>
    <w:rsid w:val="002664DE"/>
    <w:rsid w:val="00270E8B"/>
    <w:rsid w:val="00274748"/>
    <w:rsid w:val="00283320"/>
    <w:rsid w:val="00284528"/>
    <w:rsid w:val="002B48ED"/>
    <w:rsid w:val="002C37A8"/>
    <w:rsid w:val="002C4B52"/>
    <w:rsid w:val="003023D5"/>
    <w:rsid w:val="00374096"/>
    <w:rsid w:val="00386839"/>
    <w:rsid w:val="00393744"/>
    <w:rsid w:val="003A5D87"/>
    <w:rsid w:val="003C4400"/>
    <w:rsid w:val="003C55F3"/>
    <w:rsid w:val="003D3F9B"/>
    <w:rsid w:val="003E6E6E"/>
    <w:rsid w:val="0040156E"/>
    <w:rsid w:val="00406A40"/>
    <w:rsid w:val="004072CF"/>
    <w:rsid w:val="00415A1B"/>
    <w:rsid w:val="0045223C"/>
    <w:rsid w:val="0049402E"/>
    <w:rsid w:val="004B2C28"/>
    <w:rsid w:val="004B3DC4"/>
    <w:rsid w:val="00503BBD"/>
    <w:rsid w:val="0052497C"/>
    <w:rsid w:val="005579F0"/>
    <w:rsid w:val="005618ED"/>
    <w:rsid w:val="00584E51"/>
    <w:rsid w:val="005864AF"/>
    <w:rsid w:val="005A5EDF"/>
    <w:rsid w:val="005B4AB1"/>
    <w:rsid w:val="006012E0"/>
    <w:rsid w:val="00646B2F"/>
    <w:rsid w:val="006706E1"/>
    <w:rsid w:val="006747E4"/>
    <w:rsid w:val="006A7F38"/>
    <w:rsid w:val="006D1391"/>
    <w:rsid w:val="006E5601"/>
    <w:rsid w:val="00731624"/>
    <w:rsid w:val="007346F1"/>
    <w:rsid w:val="007466E9"/>
    <w:rsid w:val="00750233"/>
    <w:rsid w:val="0079299C"/>
    <w:rsid w:val="007B3289"/>
    <w:rsid w:val="007C4D5F"/>
    <w:rsid w:val="0080066D"/>
    <w:rsid w:val="0080432F"/>
    <w:rsid w:val="00812B44"/>
    <w:rsid w:val="00813CFA"/>
    <w:rsid w:val="008514D3"/>
    <w:rsid w:val="00854C01"/>
    <w:rsid w:val="00867F86"/>
    <w:rsid w:val="008750D2"/>
    <w:rsid w:val="00885274"/>
    <w:rsid w:val="008A4B70"/>
    <w:rsid w:val="008B73AD"/>
    <w:rsid w:val="008C2FAF"/>
    <w:rsid w:val="008F226A"/>
    <w:rsid w:val="008F505E"/>
    <w:rsid w:val="00903E08"/>
    <w:rsid w:val="009118A5"/>
    <w:rsid w:val="0092712A"/>
    <w:rsid w:val="00942800"/>
    <w:rsid w:val="009653E1"/>
    <w:rsid w:val="009861DB"/>
    <w:rsid w:val="009906B1"/>
    <w:rsid w:val="009A5BE0"/>
    <w:rsid w:val="009A7E01"/>
    <w:rsid w:val="009B71E2"/>
    <w:rsid w:val="009C67C7"/>
    <w:rsid w:val="009C7194"/>
    <w:rsid w:val="009C77DC"/>
    <w:rsid w:val="009D69E1"/>
    <w:rsid w:val="009E2BCC"/>
    <w:rsid w:val="00A17919"/>
    <w:rsid w:val="00A535E0"/>
    <w:rsid w:val="00A60946"/>
    <w:rsid w:val="00A770D3"/>
    <w:rsid w:val="00AB573D"/>
    <w:rsid w:val="00AC17D7"/>
    <w:rsid w:val="00AD0E77"/>
    <w:rsid w:val="00AD6092"/>
    <w:rsid w:val="00AE2F2D"/>
    <w:rsid w:val="00B13597"/>
    <w:rsid w:val="00B152A1"/>
    <w:rsid w:val="00B35FDC"/>
    <w:rsid w:val="00B5479A"/>
    <w:rsid w:val="00B65808"/>
    <w:rsid w:val="00BD5443"/>
    <w:rsid w:val="00C32DD6"/>
    <w:rsid w:val="00C36D40"/>
    <w:rsid w:val="00C55EDF"/>
    <w:rsid w:val="00C66B1A"/>
    <w:rsid w:val="00C70CBD"/>
    <w:rsid w:val="00C77877"/>
    <w:rsid w:val="00C80E67"/>
    <w:rsid w:val="00C85EE4"/>
    <w:rsid w:val="00CE3A11"/>
    <w:rsid w:val="00CE5554"/>
    <w:rsid w:val="00D11D10"/>
    <w:rsid w:val="00D124CB"/>
    <w:rsid w:val="00D34041"/>
    <w:rsid w:val="00D34D8A"/>
    <w:rsid w:val="00D4070C"/>
    <w:rsid w:val="00D455B7"/>
    <w:rsid w:val="00D46F4E"/>
    <w:rsid w:val="00D53B47"/>
    <w:rsid w:val="00D62AFD"/>
    <w:rsid w:val="00D70B70"/>
    <w:rsid w:val="00D7278D"/>
    <w:rsid w:val="00D7751C"/>
    <w:rsid w:val="00D77875"/>
    <w:rsid w:val="00D9741D"/>
    <w:rsid w:val="00DA0A79"/>
    <w:rsid w:val="00DA36AF"/>
    <w:rsid w:val="00DA5F7F"/>
    <w:rsid w:val="00DB2E7A"/>
    <w:rsid w:val="00DC2908"/>
    <w:rsid w:val="00DC3CB1"/>
    <w:rsid w:val="00DF6152"/>
    <w:rsid w:val="00E23B52"/>
    <w:rsid w:val="00E54D41"/>
    <w:rsid w:val="00E87A5A"/>
    <w:rsid w:val="00EA7479"/>
    <w:rsid w:val="00EC0B3E"/>
    <w:rsid w:val="00EC533C"/>
    <w:rsid w:val="00ED113B"/>
    <w:rsid w:val="00EE487B"/>
    <w:rsid w:val="00F01DA0"/>
    <w:rsid w:val="00F10B9C"/>
    <w:rsid w:val="00F17FA3"/>
    <w:rsid w:val="00F30368"/>
    <w:rsid w:val="00F40F19"/>
    <w:rsid w:val="00F547B7"/>
    <w:rsid w:val="00F547B9"/>
    <w:rsid w:val="00F54A68"/>
    <w:rsid w:val="00F57CEC"/>
    <w:rsid w:val="00F934B0"/>
    <w:rsid w:val="00FD5015"/>
    <w:rsid w:val="00FE5960"/>
    <w:rsid w:val="00FF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0833"/>
    <o:shapelayout v:ext="edit">
      <o:idmap v:ext="edit" data="1"/>
    </o:shapelayout>
  </w:shapeDefaults>
  <w:decimalSymbol w:val="."/>
  <w:listSeparator w:val=","/>
  <w14:docId w14:val="41B89293"/>
  <w15:docId w15:val="{37AB5505-6535-7A4A-AAE8-F9C39D409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E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E7A"/>
  </w:style>
  <w:style w:type="paragraph" w:styleId="Footer">
    <w:name w:val="footer"/>
    <w:basedOn w:val="Normal"/>
    <w:link w:val="FooterChar"/>
    <w:uiPriority w:val="99"/>
    <w:unhideWhenUsed/>
    <w:rsid w:val="00DB2E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E7A"/>
  </w:style>
  <w:style w:type="character" w:styleId="Hyperlink">
    <w:name w:val="Hyperlink"/>
    <w:basedOn w:val="DefaultParagraphFont"/>
    <w:uiPriority w:val="99"/>
    <w:unhideWhenUsed/>
    <w:rsid w:val="00DB2E7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8332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3DC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DC4"/>
    <w:rPr>
      <w:rFonts w:ascii="Lucida Grande" w:hAnsi="Lucida Grande" w:cs="Lucida Grande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40156E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E596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55E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65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urbyparish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urbyparish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Cannell JPC Clerk</dc:creator>
  <cp:keywords/>
  <dc:description/>
  <cp:lastModifiedBy>Jill Cannell JPC Clerk</cp:lastModifiedBy>
  <cp:revision>30</cp:revision>
  <cp:lastPrinted>2021-03-10T12:55:00Z</cp:lastPrinted>
  <dcterms:created xsi:type="dcterms:W3CDTF">2021-03-24T10:28:00Z</dcterms:created>
  <dcterms:modified xsi:type="dcterms:W3CDTF">2021-04-16T09:58:00Z</dcterms:modified>
</cp:coreProperties>
</file>