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FC8D" w14:textId="6DB32D3D" w:rsidR="00F547B7" w:rsidRDefault="00FD6333" w:rsidP="00AE0A4F">
      <w:pPr>
        <w:pStyle w:val="NoSpacing"/>
      </w:pPr>
      <w:bookmarkStart w:id="0" w:name="_Hlk58576431"/>
      <w:r>
        <w:t xml:space="preserve"> </w:t>
      </w:r>
      <w:r w:rsidR="000869E3">
        <w:softHyphen/>
      </w:r>
      <w:r w:rsidR="000869E3">
        <w:softHyphen/>
      </w:r>
      <w:r w:rsidR="000869E3">
        <w:softHyphen/>
      </w:r>
      <w:r w:rsidR="000869E3">
        <w:softHyphen/>
      </w:r>
      <w:r w:rsidR="000869E3">
        <w:softHyphen/>
      </w:r>
      <w:r w:rsidR="000869E3">
        <w:softHyphen/>
      </w:r>
    </w:p>
    <w:p w14:paraId="0E573C69" w14:textId="77777777" w:rsidR="00C85EE4" w:rsidRDefault="00C85EE4" w:rsidP="00AE0A4F">
      <w:pPr>
        <w:pStyle w:val="NoSpacing"/>
        <w:jc w:val="center"/>
      </w:pPr>
    </w:p>
    <w:p w14:paraId="0D625674" w14:textId="77777777" w:rsidR="005214BF" w:rsidRDefault="00513C58" w:rsidP="00AE0A4F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MINUTES </w:t>
      </w:r>
    </w:p>
    <w:p w14:paraId="35DA81D7" w14:textId="191663C1" w:rsidR="005214BF" w:rsidRPr="005214BF" w:rsidRDefault="005214BF" w:rsidP="00AE0A4F">
      <w:pPr>
        <w:pStyle w:val="NoSpacing"/>
        <w:jc w:val="center"/>
        <w:rPr>
          <w:b/>
        </w:rPr>
      </w:pPr>
      <w:r w:rsidRPr="005214BF">
        <w:rPr>
          <w:b/>
          <w:bCs/>
        </w:rPr>
        <w:t>M</w:t>
      </w:r>
      <w:r w:rsidR="00513C58" w:rsidRPr="005214BF">
        <w:rPr>
          <w:b/>
          <w:bCs/>
        </w:rPr>
        <w:t xml:space="preserve">onthly </w:t>
      </w:r>
      <w:r>
        <w:rPr>
          <w:b/>
          <w:bCs/>
        </w:rPr>
        <w:t>M</w:t>
      </w:r>
      <w:r w:rsidR="00FE5960" w:rsidRPr="005214BF">
        <w:rPr>
          <w:b/>
        </w:rPr>
        <w:t xml:space="preserve">eeting </w:t>
      </w:r>
      <w:r w:rsidR="00C85EE4" w:rsidRPr="005214BF">
        <w:rPr>
          <w:b/>
        </w:rPr>
        <w:t>Jurby Parish</w:t>
      </w:r>
      <w:r w:rsidR="00FE5960" w:rsidRPr="005214BF">
        <w:rPr>
          <w:b/>
        </w:rPr>
        <w:t xml:space="preserve"> </w:t>
      </w:r>
      <w:r w:rsidR="00C85EE4" w:rsidRPr="005214BF">
        <w:rPr>
          <w:b/>
        </w:rPr>
        <w:t xml:space="preserve">Commissioners </w:t>
      </w:r>
      <w:r w:rsidR="00FE5960" w:rsidRPr="005214BF">
        <w:rPr>
          <w:b/>
        </w:rPr>
        <w:t xml:space="preserve">Monday </w:t>
      </w:r>
      <w:r w:rsidR="00E23B52" w:rsidRPr="005214BF">
        <w:rPr>
          <w:b/>
        </w:rPr>
        <w:t>8</w:t>
      </w:r>
      <w:r w:rsidR="00DF6152" w:rsidRPr="005214BF">
        <w:rPr>
          <w:b/>
        </w:rPr>
        <w:t xml:space="preserve"> </w:t>
      </w:r>
      <w:r w:rsidR="00E23B52" w:rsidRPr="005214BF">
        <w:rPr>
          <w:b/>
        </w:rPr>
        <w:t>February 2021</w:t>
      </w:r>
      <w:r w:rsidR="00FE5960" w:rsidRPr="005214BF">
        <w:rPr>
          <w:b/>
        </w:rPr>
        <w:t xml:space="preserve"> 7.</w:t>
      </w:r>
      <w:r w:rsidR="00CE3A11" w:rsidRPr="005214BF">
        <w:rPr>
          <w:b/>
        </w:rPr>
        <w:t>3</w:t>
      </w:r>
      <w:r w:rsidR="00FE5960" w:rsidRPr="005214BF">
        <w:rPr>
          <w:b/>
        </w:rPr>
        <w:t>0pm</w:t>
      </w:r>
      <w:r w:rsidRPr="005214BF">
        <w:rPr>
          <w:b/>
        </w:rPr>
        <w:t xml:space="preserve"> </w:t>
      </w:r>
    </w:p>
    <w:p w14:paraId="6263151E" w14:textId="1B220C80" w:rsidR="00FE5960" w:rsidRPr="005214BF" w:rsidRDefault="00FE5960" w:rsidP="002D655F">
      <w:pPr>
        <w:pStyle w:val="NoSpacing"/>
        <w:jc w:val="both"/>
        <w:rPr>
          <w:b/>
        </w:rPr>
      </w:pPr>
      <w:r w:rsidRPr="005214BF">
        <w:rPr>
          <w:b/>
        </w:rPr>
        <w:t>Parish Hall Bretney Road Jurby.</w:t>
      </w:r>
    </w:p>
    <w:p w14:paraId="36C92245" w14:textId="77777777" w:rsidR="006204F8" w:rsidRDefault="00513C58" w:rsidP="002D655F">
      <w:pPr>
        <w:pStyle w:val="NoSpacing"/>
        <w:jc w:val="both"/>
      </w:pPr>
      <w:r>
        <w:t>Present:  Mrs A R Kerrison</w:t>
      </w:r>
      <w:r w:rsidR="00126361">
        <w:t xml:space="preserve"> (ARK)</w:t>
      </w:r>
      <w:r>
        <w:t xml:space="preserve"> (Chairman), Mr J R Clarke </w:t>
      </w:r>
      <w:r w:rsidR="00126361">
        <w:t xml:space="preserve">(JRC) </w:t>
      </w:r>
      <w:r>
        <w:t xml:space="preserve">(Vice Chairman), </w:t>
      </w:r>
    </w:p>
    <w:p w14:paraId="4A49086C" w14:textId="6E9DCDCC" w:rsidR="00513C58" w:rsidRDefault="006204F8" w:rsidP="002D655F">
      <w:pPr>
        <w:pStyle w:val="NoSpacing"/>
        <w:jc w:val="both"/>
      </w:pPr>
      <w:r>
        <w:t xml:space="preserve">                 </w:t>
      </w:r>
      <w:r w:rsidR="00513C58">
        <w:t>Mrs G Garner</w:t>
      </w:r>
      <w:r>
        <w:t xml:space="preserve"> </w:t>
      </w:r>
      <w:r w:rsidR="00CA799B">
        <w:t>(</w:t>
      </w:r>
      <w:r w:rsidR="00126361">
        <w:t>GG)</w:t>
      </w:r>
      <w:r w:rsidR="00513C58">
        <w:t>,</w:t>
      </w:r>
      <w:r w:rsidR="00126361">
        <w:t xml:space="preserve"> </w:t>
      </w:r>
      <w:r w:rsidR="00513C58">
        <w:t>Mr S T Bampton</w:t>
      </w:r>
      <w:r w:rsidR="00126361">
        <w:t xml:space="preserve"> (STB)</w:t>
      </w:r>
      <w:r w:rsidR="00513C58">
        <w:t xml:space="preserve">. Clerk in attendance.  </w:t>
      </w:r>
    </w:p>
    <w:p w14:paraId="0D5185D0" w14:textId="5DA0E8E8" w:rsidR="00126361" w:rsidRDefault="00C85EE4" w:rsidP="002D655F">
      <w:pPr>
        <w:pStyle w:val="NoSpacing"/>
        <w:jc w:val="both"/>
      </w:pPr>
      <w:r>
        <w:rPr>
          <w:b/>
          <w:bCs/>
        </w:rPr>
        <w:t>21:0</w:t>
      </w:r>
      <w:r w:rsidR="00646B2F" w:rsidRPr="00AC17D7">
        <w:rPr>
          <w:b/>
          <w:bCs/>
        </w:rPr>
        <w:t>1</w:t>
      </w:r>
      <w:r>
        <w:rPr>
          <w:b/>
          <w:bCs/>
        </w:rPr>
        <w:t xml:space="preserve">         </w:t>
      </w:r>
      <w:r w:rsidR="00513C58" w:rsidRPr="00513C58">
        <w:t>The</w:t>
      </w:r>
      <w:r w:rsidRPr="00513C58">
        <w:t xml:space="preserve"> Minutes</w:t>
      </w:r>
      <w:r w:rsidR="00FE5960" w:rsidRPr="00513C58">
        <w:t xml:space="preserve"> </w:t>
      </w:r>
      <w:r w:rsidR="00513C58">
        <w:t xml:space="preserve">of the JPC meeting held on </w:t>
      </w:r>
      <w:r w:rsidR="006706E1" w:rsidRPr="00513C58">
        <w:t>14/12/20</w:t>
      </w:r>
      <w:r w:rsidR="00513C58">
        <w:t xml:space="preserve"> were confirmed and signed by the </w:t>
      </w:r>
    </w:p>
    <w:p w14:paraId="0E2DFD6A" w14:textId="4010934D" w:rsidR="00FE5960" w:rsidRPr="00513C58" w:rsidRDefault="00126361" w:rsidP="002D655F">
      <w:pPr>
        <w:pStyle w:val="NoSpacing"/>
        <w:jc w:val="both"/>
      </w:pPr>
      <w:r>
        <w:t xml:space="preserve">                   </w:t>
      </w:r>
      <w:r w:rsidR="005214BF">
        <w:t xml:space="preserve">Chairman. </w:t>
      </w:r>
      <w:r w:rsidR="00513C58">
        <w:t>Proposed: GG seconded: JRC.</w:t>
      </w:r>
    </w:p>
    <w:p w14:paraId="09CB6FEA" w14:textId="5815765C" w:rsidR="00FE5960" w:rsidRDefault="00C85EE4" w:rsidP="002D655F">
      <w:pPr>
        <w:pStyle w:val="NoSpacing"/>
        <w:tabs>
          <w:tab w:val="left" w:pos="1080"/>
        </w:tabs>
        <w:jc w:val="both"/>
      </w:pPr>
      <w:r w:rsidRPr="00C85EE4">
        <w:rPr>
          <w:b/>
          <w:bCs/>
        </w:rPr>
        <w:t>21:02</w:t>
      </w:r>
      <w:r w:rsidR="00FE5960" w:rsidRPr="00AC17D7">
        <w:t xml:space="preserve"> </w:t>
      </w:r>
      <w:r>
        <w:t xml:space="preserve">         </w:t>
      </w:r>
      <w:r w:rsidR="00FE5960" w:rsidRPr="005214BF">
        <w:rPr>
          <w:b/>
          <w:bCs/>
        </w:rPr>
        <w:t xml:space="preserve">Matters </w:t>
      </w:r>
      <w:r w:rsidRPr="005214BF">
        <w:rPr>
          <w:b/>
          <w:bCs/>
        </w:rPr>
        <w:t>A</w:t>
      </w:r>
      <w:r w:rsidR="00FE5960" w:rsidRPr="005214BF">
        <w:rPr>
          <w:b/>
          <w:bCs/>
        </w:rPr>
        <w:t>rising</w:t>
      </w:r>
      <w:r w:rsidR="00FE5960" w:rsidRPr="00AC17D7">
        <w:t xml:space="preserve"> </w:t>
      </w:r>
    </w:p>
    <w:p w14:paraId="07D108EF" w14:textId="408CC96A" w:rsidR="00D07A7C" w:rsidRDefault="00C85EE4" w:rsidP="002D655F">
      <w:pPr>
        <w:pStyle w:val="NoSpacing"/>
        <w:jc w:val="both"/>
      </w:pPr>
      <w:r>
        <w:t>21:02/01</w:t>
      </w:r>
      <w:r w:rsidR="00CE3A11">
        <w:t xml:space="preserve">    Welcome signs</w:t>
      </w:r>
      <w:r w:rsidR="005214BF">
        <w:t>:</w:t>
      </w:r>
      <w:r w:rsidR="00D07A7C">
        <w:t xml:space="preserve"> the quotation of £359.1 + VAT wa</w:t>
      </w:r>
      <w:r w:rsidR="005214BF">
        <w:t>s approved to be erected by A.L.</w:t>
      </w:r>
    </w:p>
    <w:p w14:paraId="5BCA841F" w14:textId="7E39BE2B" w:rsidR="00C85EE4" w:rsidRDefault="00D07A7C" w:rsidP="002D655F">
      <w:pPr>
        <w:pStyle w:val="NoSpacing"/>
        <w:jc w:val="both"/>
      </w:pPr>
      <w:r>
        <w:t xml:space="preserve">                    </w:t>
      </w:r>
      <w:r w:rsidR="00121C7A">
        <w:t>Notice board</w:t>
      </w:r>
      <w:r w:rsidR="009B71E2">
        <w:t xml:space="preserve"> erected 3/2/21</w:t>
      </w:r>
      <w:r w:rsidR="00126361">
        <w:t>.</w:t>
      </w:r>
      <w:r>
        <w:t xml:space="preserve"> </w:t>
      </w:r>
    </w:p>
    <w:p w14:paraId="3204AB83" w14:textId="23949255" w:rsidR="00C85EE4" w:rsidRDefault="00C85EE4" w:rsidP="002D655F">
      <w:pPr>
        <w:pStyle w:val="NoSpacing"/>
        <w:jc w:val="both"/>
      </w:pPr>
      <w:r w:rsidRPr="00C85EE4">
        <w:rPr>
          <w:b/>
          <w:bCs/>
        </w:rPr>
        <w:t>21:03</w:t>
      </w:r>
      <w:r>
        <w:t xml:space="preserve">           </w:t>
      </w:r>
      <w:r w:rsidRPr="005214BF">
        <w:rPr>
          <w:b/>
          <w:bCs/>
        </w:rPr>
        <w:t>Accounts</w:t>
      </w:r>
      <w:r w:rsidR="005214BF">
        <w:rPr>
          <w:b/>
          <w:bCs/>
        </w:rPr>
        <w:t xml:space="preserve">: </w:t>
      </w:r>
    </w:p>
    <w:p w14:paraId="4EC35919" w14:textId="78FB8741" w:rsidR="00C85EE4" w:rsidRPr="00B152A1" w:rsidRDefault="00C85EE4" w:rsidP="002D655F">
      <w:pPr>
        <w:pStyle w:val="NoSpacing"/>
        <w:jc w:val="both"/>
        <w:rPr>
          <w:b/>
          <w:bCs/>
        </w:rPr>
      </w:pPr>
      <w:bookmarkStart w:id="1" w:name="_Hlk58837262"/>
      <w:r>
        <w:rPr>
          <w:b/>
          <w:bCs/>
        </w:rPr>
        <w:t xml:space="preserve">21:04     </w:t>
      </w:r>
      <w:r w:rsidR="00FE5960" w:rsidRPr="00B152A1">
        <w:rPr>
          <w:b/>
          <w:bCs/>
        </w:rPr>
        <w:t xml:space="preserve"> </w:t>
      </w:r>
      <w:r>
        <w:rPr>
          <w:b/>
          <w:bCs/>
        </w:rPr>
        <w:t xml:space="preserve">     </w:t>
      </w:r>
      <w:r w:rsidR="00FE5960" w:rsidRPr="00B740E7">
        <w:rPr>
          <w:b/>
          <w:bCs/>
        </w:rPr>
        <w:t>Correspondence</w:t>
      </w:r>
    </w:p>
    <w:p w14:paraId="45B91DF1" w14:textId="45C43F1D" w:rsidR="009B71E2" w:rsidRDefault="00C85EE4" w:rsidP="002D655F">
      <w:pPr>
        <w:pStyle w:val="NoSpacing"/>
        <w:tabs>
          <w:tab w:val="right" w:pos="9026"/>
        </w:tabs>
        <w:jc w:val="both"/>
      </w:pPr>
      <w:r>
        <w:t xml:space="preserve">21:04/01  </w:t>
      </w:r>
      <w:r w:rsidR="008F505E">
        <w:t xml:space="preserve"> </w:t>
      </w:r>
      <w:r w:rsidR="00AD6092">
        <w:t xml:space="preserve"> </w:t>
      </w:r>
      <w:r w:rsidR="008F505E">
        <w:t xml:space="preserve"> Email 18</w:t>
      </w:r>
      <w:r w:rsidR="00026705">
        <w:t xml:space="preserve"> &amp;23</w:t>
      </w:r>
      <w:r w:rsidR="008F505E">
        <w:t>/12/</w:t>
      </w:r>
      <w:r w:rsidR="00584E51">
        <w:t>20 NCAS</w:t>
      </w:r>
      <w:r w:rsidR="008F505E">
        <w:t xml:space="preserve"> </w:t>
      </w:r>
      <w:r w:rsidR="007562C5">
        <w:t>– an update on the disposal of plasterboard was noted.</w:t>
      </w:r>
    </w:p>
    <w:p w14:paraId="14B62809" w14:textId="6FC75922" w:rsidR="007562C5" w:rsidRDefault="007562C5" w:rsidP="002D655F">
      <w:pPr>
        <w:pStyle w:val="NoSpacing"/>
        <w:tabs>
          <w:tab w:val="right" w:pos="9026"/>
        </w:tabs>
        <w:jc w:val="both"/>
      </w:pPr>
      <w:r>
        <w:t xml:space="preserve">                      Also noted was report on damage at the NCAS site.</w:t>
      </w:r>
    </w:p>
    <w:p w14:paraId="1C264A07" w14:textId="603807CF" w:rsidR="007562C5" w:rsidRDefault="00C85EE4" w:rsidP="002D655F">
      <w:pPr>
        <w:pStyle w:val="NoSpacing"/>
        <w:tabs>
          <w:tab w:val="right" w:pos="9026"/>
        </w:tabs>
        <w:jc w:val="both"/>
      </w:pPr>
      <w:r>
        <w:t xml:space="preserve">21:04/02   </w:t>
      </w:r>
      <w:r w:rsidR="00A17919">
        <w:t xml:space="preserve">  Email 30/12/20</w:t>
      </w:r>
      <w:r w:rsidR="005214BF">
        <w:t xml:space="preserve"> </w:t>
      </w:r>
      <w:r w:rsidR="00A17919">
        <w:t>Licensing</w:t>
      </w:r>
      <w:r w:rsidR="000627F1">
        <w:t xml:space="preserve">: </w:t>
      </w:r>
      <w:r w:rsidR="00A17919">
        <w:t>change of secretary</w:t>
      </w:r>
      <w:r w:rsidR="000627F1">
        <w:t>. T</w:t>
      </w:r>
      <w:r w:rsidR="007562C5">
        <w:t xml:space="preserve">he </w:t>
      </w:r>
      <w:r w:rsidR="000627F1">
        <w:t>C</w:t>
      </w:r>
      <w:r w:rsidR="007562C5">
        <w:t xml:space="preserve">lerk to be confirmed as new  </w:t>
      </w:r>
    </w:p>
    <w:p w14:paraId="1FEA405B" w14:textId="02213430" w:rsidR="00A17919" w:rsidRDefault="007562C5" w:rsidP="002D655F">
      <w:pPr>
        <w:pStyle w:val="NoSpacing"/>
        <w:tabs>
          <w:tab w:val="right" w:pos="9026"/>
        </w:tabs>
        <w:jc w:val="both"/>
      </w:pPr>
      <w:r>
        <w:t xml:space="preserve">                     secretary at The Law Courts 16/2/21.</w:t>
      </w:r>
    </w:p>
    <w:p w14:paraId="5B7448E8" w14:textId="4AD07013" w:rsidR="007562C5" w:rsidRDefault="00C85EE4" w:rsidP="002D655F">
      <w:pPr>
        <w:pStyle w:val="NoSpacing"/>
        <w:tabs>
          <w:tab w:val="right" w:pos="9026"/>
        </w:tabs>
        <w:jc w:val="both"/>
      </w:pPr>
      <w:r>
        <w:t xml:space="preserve">21:04/03  </w:t>
      </w:r>
      <w:r w:rsidR="00AD6092">
        <w:t xml:space="preserve"> </w:t>
      </w:r>
      <w:r w:rsidR="00854C01">
        <w:t xml:space="preserve"> </w:t>
      </w:r>
      <w:r w:rsidR="00AD6092">
        <w:t xml:space="preserve"> LA Team view meeting 8/</w:t>
      </w:r>
      <w:r w:rsidR="00854C01">
        <w:t>14/</w:t>
      </w:r>
      <w:r w:rsidR="00274748">
        <w:t>21</w:t>
      </w:r>
      <w:r w:rsidR="000627F1">
        <w:t xml:space="preserve">, </w:t>
      </w:r>
      <w:r w:rsidR="00F17FA3">
        <w:t>28/</w:t>
      </w:r>
      <w:r w:rsidR="00AD6092">
        <w:t>1/21</w:t>
      </w:r>
      <w:r w:rsidR="000627F1">
        <w:t>. D</w:t>
      </w:r>
      <w:r w:rsidR="007562C5">
        <w:t xml:space="preserve">uring the lockdown period LA clerks had </w:t>
      </w:r>
    </w:p>
    <w:p w14:paraId="5415D710" w14:textId="6D3B580A" w:rsidR="009B71E2" w:rsidRDefault="007562C5" w:rsidP="002D655F">
      <w:pPr>
        <w:pStyle w:val="NoSpacing"/>
        <w:tabs>
          <w:tab w:val="right" w:pos="9026"/>
        </w:tabs>
        <w:jc w:val="both"/>
      </w:pPr>
      <w:r>
        <w:t xml:space="preserve">                     team view weekly meetings with DOI Strategy, Policy &amp; Performance division.</w:t>
      </w:r>
    </w:p>
    <w:p w14:paraId="233BFDC4" w14:textId="2947E9B1" w:rsidR="001155AD" w:rsidRDefault="00F01DA0" w:rsidP="002D655F">
      <w:pPr>
        <w:pStyle w:val="NoSpacing"/>
        <w:tabs>
          <w:tab w:val="right" w:pos="9026"/>
        </w:tabs>
        <w:jc w:val="both"/>
      </w:pPr>
      <w:r>
        <w:t>21:0</w:t>
      </w:r>
      <w:r w:rsidR="00274748">
        <w:t>4</w:t>
      </w:r>
      <w:r>
        <w:t>/04    Email 14/1/21</w:t>
      </w:r>
      <w:r w:rsidR="003939E9">
        <w:t xml:space="preserve">: </w:t>
      </w:r>
      <w:r>
        <w:t>Election campaign info</w:t>
      </w:r>
      <w:r w:rsidR="007562C5">
        <w:t xml:space="preserve">rmation. </w:t>
      </w:r>
    </w:p>
    <w:p w14:paraId="4F82FD2D" w14:textId="5F216CCA" w:rsidR="001155AD" w:rsidRDefault="001155AD" w:rsidP="002D655F">
      <w:pPr>
        <w:pStyle w:val="NoSpacing"/>
        <w:tabs>
          <w:tab w:val="right" w:pos="9026"/>
        </w:tabs>
        <w:jc w:val="both"/>
      </w:pPr>
      <w:r>
        <w:t xml:space="preserve">                     Polling Day Thursday 22 April 8 a.m. – 8 p.m.</w:t>
      </w:r>
    </w:p>
    <w:p w14:paraId="29248A4A" w14:textId="0A0F1C8C" w:rsidR="004769C9" w:rsidRDefault="004769C9" w:rsidP="002D655F">
      <w:pPr>
        <w:pStyle w:val="NoSpacing"/>
        <w:tabs>
          <w:tab w:val="right" w:pos="9026"/>
        </w:tabs>
        <w:jc w:val="both"/>
      </w:pPr>
      <w:r>
        <w:t xml:space="preserve">                   </w:t>
      </w:r>
      <w:r w:rsidR="007562C5">
        <w:t xml:space="preserve"> </w:t>
      </w:r>
      <w:r w:rsidR="00D260D5">
        <w:t xml:space="preserve"> </w:t>
      </w:r>
      <w:r w:rsidR="001155AD">
        <w:t xml:space="preserve">Notice </w:t>
      </w:r>
      <w:r w:rsidR="003939E9">
        <w:t>t</w:t>
      </w:r>
      <w:r>
        <w:t xml:space="preserve">o be </w:t>
      </w:r>
      <w:r w:rsidR="007562C5">
        <w:t>published next month</w:t>
      </w:r>
      <w:r>
        <w:t xml:space="preserve"> in local newspapers</w:t>
      </w:r>
      <w:r w:rsidR="007562C5">
        <w:t xml:space="preserve"> with updates to follow from </w:t>
      </w:r>
    </w:p>
    <w:p w14:paraId="3A7055A8" w14:textId="00C6DE03" w:rsidR="004769C9" w:rsidRDefault="004769C9" w:rsidP="002D655F">
      <w:pPr>
        <w:pStyle w:val="NoSpacing"/>
        <w:tabs>
          <w:tab w:val="right" w:pos="9026"/>
        </w:tabs>
        <w:jc w:val="both"/>
      </w:pPr>
      <w:r>
        <w:t xml:space="preserve">                </w:t>
      </w:r>
      <w:r w:rsidR="00584005">
        <w:t xml:space="preserve"> </w:t>
      </w:r>
      <w:r>
        <w:t xml:space="preserve">   </w:t>
      </w:r>
      <w:r w:rsidR="00D260D5">
        <w:t xml:space="preserve"> </w:t>
      </w:r>
      <w:r w:rsidR="007562C5">
        <w:t>DOI Strategy Dept.</w:t>
      </w:r>
    </w:p>
    <w:p w14:paraId="397C1C00" w14:textId="683FC093" w:rsidR="007562C5" w:rsidRDefault="00274748" w:rsidP="002D655F">
      <w:pPr>
        <w:pStyle w:val="NoSpacing"/>
        <w:tabs>
          <w:tab w:val="right" w:pos="9026"/>
        </w:tabs>
        <w:jc w:val="both"/>
      </w:pPr>
      <w:r>
        <w:t xml:space="preserve">21:04/05    </w:t>
      </w:r>
      <w:r w:rsidR="00D260D5">
        <w:t xml:space="preserve"> </w:t>
      </w:r>
      <w:r>
        <w:t>Local Government Amendment Bill</w:t>
      </w:r>
      <w:r w:rsidR="003939E9">
        <w:t xml:space="preserve">: </w:t>
      </w:r>
      <w:r w:rsidR="00E23B52">
        <w:t>for discussion</w:t>
      </w:r>
      <w:r w:rsidR="003939E9">
        <w:t xml:space="preserve">, </w:t>
      </w:r>
      <w:r w:rsidR="007562C5">
        <w:t xml:space="preserve">copies circulated and to be </w:t>
      </w:r>
    </w:p>
    <w:p w14:paraId="2439F412" w14:textId="70CBBD0A" w:rsidR="009B71E2" w:rsidRDefault="007562C5" w:rsidP="002D655F">
      <w:pPr>
        <w:pStyle w:val="NoSpacing"/>
        <w:tabs>
          <w:tab w:val="right" w:pos="9026"/>
        </w:tabs>
        <w:jc w:val="both"/>
      </w:pPr>
      <w:r>
        <w:t xml:space="preserve">                    </w:t>
      </w:r>
      <w:r w:rsidR="00D260D5">
        <w:t xml:space="preserve"> </w:t>
      </w:r>
      <w:r>
        <w:t>reviewed.</w:t>
      </w:r>
    </w:p>
    <w:p w14:paraId="02BE2CD4" w14:textId="1B471587" w:rsidR="007562C5" w:rsidRDefault="00E23B52" w:rsidP="002D655F">
      <w:pPr>
        <w:pStyle w:val="NoSpacing"/>
        <w:tabs>
          <w:tab w:val="right" w:pos="9026"/>
        </w:tabs>
        <w:jc w:val="both"/>
      </w:pPr>
      <w:r>
        <w:t xml:space="preserve">21:04/06  </w:t>
      </w:r>
      <w:r w:rsidR="00121C7A">
        <w:t xml:space="preserve"> </w:t>
      </w:r>
      <w:r w:rsidR="003939E9">
        <w:t xml:space="preserve"> Email: </w:t>
      </w:r>
      <w:r>
        <w:t>28/1/21</w:t>
      </w:r>
      <w:r w:rsidR="003939E9">
        <w:t>:</w:t>
      </w:r>
      <w:r>
        <w:t xml:space="preserve"> </w:t>
      </w:r>
      <w:r w:rsidR="003939E9">
        <w:t>d</w:t>
      </w:r>
      <w:r>
        <w:t>og scheme</w:t>
      </w:r>
      <w:r w:rsidR="003939E9">
        <w:t>. E</w:t>
      </w:r>
      <w:r w:rsidR="007562C5">
        <w:t xml:space="preserve">mail received was read to the meeting and </w:t>
      </w:r>
    </w:p>
    <w:p w14:paraId="0430D64B" w14:textId="7B6B20F9" w:rsidR="009B71E2" w:rsidRDefault="007562C5" w:rsidP="002D655F">
      <w:pPr>
        <w:pStyle w:val="NoSpacing"/>
        <w:tabs>
          <w:tab w:val="right" w:pos="9026"/>
        </w:tabs>
        <w:jc w:val="both"/>
      </w:pPr>
      <w:r>
        <w:t xml:space="preserve">                    directed to local MHKs</w:t>
      </w:r>
      <w:r w:rsidR="003939E9">
        <w:t>.</w:t>
      </w:r>
    </w:p>
    <w:p w14:paraId="464B71D9" w14:textId="7532D701" w:rsidR="007562C5" w:rsidRDefault="007466E9" w:rsidP="002D655F">
      <w:pPr>
        <w:pStyle w:val="NoSpacing"/>
        <w:tabs>
          <w:tab w:val="right" w:pos="9026"/>
        </w:tabs>
        <w:jc w:val="both"/>
      </w:pPr>
      <w:r>
        <w:t xml:space="preserve">21:04/07 </w:t>
      </w:r>
      <w:r w:rsidR="00121C7A">
        <w:t xml:space="preserve"> </w:t>
      </w:r>
      <w:r>
        <w:t xml:space="preserve">  Email:  29/1/21</w:t>
      </w:r>
      <w:r w:rsidR="007D26B4">
        <w:t xml:space="preserve">: </w:t>
      </w:r>
      <w:r>
        <w:t>Salvation Army Debt Advice Co-ordinator</w:t>
      </w:r>
      <w:r w:rsidR="007D26B4">
        <w:t>. A</w:t>
      </w:r>
      <w:r w:rsidR="007562C5">
        <w:t xml:space="preserve"> reply had been sent but </w:t>
      </w:r>
    </w:p>
    <w:p w14:paraId="0537724E" w14:textId="2B73C505" w:rsidR="00DA36AF" w:rsidRDefault="007562C5" w:rsidP="002D655F">
      <w:pPr>
        <w:pStyle w:val="NoSpacing"/>
        <w:tabs>
          <w:tab w:val="right" w:pos="9026"/>
        </w:tabs>
        <w:jc w:val="both"/>
      </w:pPr>
      <w:r>
        <w:t xml:space="preserve">                   </w:t>
      </w:r>
      <w:r w:rsidR="00D260D5">
        <w:t xml:space="preserve"> </w:t>
      </w:r>
      <w:r w:rsidR="00C61DEC">
        <w:t xml:space="preserve"> </w:t>
      </w:r>
      <w:r>
        <w:t>there was no support available within the Jurby area.</w:t>
      </w:r>
    </w:p>
    <w:p w14:paraId="619D9C2A" w14:textId="135A118F" w:rsidR="004769C9" w:rsidRDefault="001B45A8" w:rsidP="002D655F">
      <w:pPr>
        <w:pStyle w:val="NoSpacing"/>
        <w:tabs>
          <w:tab w:val="right" w:pos="9026"/>
        </w:tabs>
        <w:jc w:val="both"/>
      </w:pPr>
      <w:r>
        <w:t>21:04/0</w:t>
      </w:r>
      <w:r w:rsidR="00121C7A">
        <w:t>8</w:t>
      </w:r>
      <w:r>
        <w:t xml:space="preserve">   </w:t>
      </w:r>
      <w:r w:rsidR="00C61DEC">
        <w:t xml:space="preserve"> </w:t>
      </w:r>
      <w:r w:rsidR="005579F0">
        <w:t>Email 02</w:t>
      </w:r>
      <w:r>
        <w:t>/02/21</w:t>
      </w:r>
      <w:r w:rsidR="007D26B4">
        <w:t>:</w:t>
      </w:r>
      <w:r>
        <w:t xml:space="preserve"> Electronic means for planning meeting participation</w:t>
      </w:r>
      <w:r w:rsidR="007D26B4">
        <w:t>. T</w:t>
      </w:r>
      <w:r w:rsidR="004769C9">
        <w:t xml:space="preserve">his is being                        </w:t>
      </w:r>
    </w:p>
    <w:p w14:paraId="2C88B991" w14:textId="01604C08" w:rsidR="009B71E2" w:rsidRDefault="004769C9" w:rsidP="002D655F">
      <w:pPr>
        <w:pStyle w:val="NoSpacing"/>
        <w:tabs>
          <w:tab w:val="right" w:pos="9026"/>
        </w:tabs>
        <w:jc w:val="both"/>
      </w:pPr>
      <w:r>
        <w:t xml:space="preserve">        </w:t>
      </w:r>
      <w:r w:rsidR="007D26B4">
        <w:t xml:space="preserve">           </w:t>
      </w:r>
      <w:r w:rsidR="00C61DEC">
        <w:t xml:space="preserve"> </w:t>
      </w:r>
      <w:r w:rsidR="007D26B4">
        <w:t>proposed for future Planning D</w:t>
      </w:r>
      <w:r>
        <w:t>epartment meetings.</w:t>
      </w:r>
      <w:bookmarkEnd w:id="1"/>
    </w:p>
    <w:p w14:paraId="041BA5E9" w14:textId="0EC48ED4" w:rsidR="00024FFC" w:rsidRDefault="00C85EE4" w:rsidP="002D655F">
      <w:pPr>
        <w:pStyle w:val="NoSpacing"/>
        <w:jc w:val="both"/>
      </w:pPr>
      <w:r w:rsidRPr="00854C01">
        <w:rPr>
          <w:b/>
          <w:bCs/>
        </w:rPr>
        <w:t>21:05</w:t>
      </w:r>
      <w:r w:rsidR="007D26B4">
        <w:t xml:space="preserve">         </w:t>
      </w:r>
      <w:r w:rsidRPr="00C03299">
        <w:rPr>
          <w:b/>
          <w:bCs/>
        </w:rPr>
        <w:t>Planning Applications</w:t>
      </w:r>
    </w:p>
    <w:p w14:paraId="0FC36A9F" w14:textId="50E8127F" w:rsidR="00854C01" w:rsidRDefault="00C85EE4" w:rsidP="002D655F">
      <w:pPr>
        <w:pStyle w:val="NoSpacing"/>
        <w:jc w:val="both"/>
      </w:pPr>
      <w:r>
        <w:t xml:space="preserve">21:05/01   </w:t>
      </w:r>
      <w:bookmarkStart w:id="2" w:name="_Hlk58844079"/>
      <w:r w:rsidR="00854C01">
        <w:t>20/01406/B-</w:t>
      </w:r>
      <w:r w:rsidR="00F17FA3">
        <w:t>(2)</w:t>
      </w:r>
      <w:r w:rsidR="00C03299">
        <w:t>:</w:t>
      </w:r>
      <w:r w:rsidR="00FA22E7">
        <w:t xml:space="preserve"> Loughan Barn, Bretney Road.</w:t>
      </w:r>
      <w:r w:rsidR="00D77875">
        <w:t xml:space="preserve"> </w:t>
      </w:r>
      <w:r w:rsidR="004769C9">
        <w:t>A response had been noted.</w:t>
      </w:r>
    </w:p>
    <w:p w14:paraId="3F008715" w14:textId="0576DEA6" w:rsidR="004769C9" w:rsidRDefault="00C32DD6" w:rsidP="002D655F">
      <w:pPr>
        <w:pStyle w:val="NoSpacing"/>
        <w:jc w:val="both"/>
      </w:pPr>
      <w:r>
        <w:t xml:space="preserve">21:05/02   </w:t>
      </w:r>
      <w:r w:rsidR="00121C7A">
        <w:t xml:space="preserve"> </w:t>
      </w:r>
      <w:r>
        <w:t>21/00040/B</w:t>
      </w:r>
      <w:r w:rsidR="00197956">
        <w:t>:</w:t>
      </w:r>
      <w:r>
        <w:t xml:space="preserve"> </w:t>
      </w:r>
      <w:r w:rsidR="00D77875">
        <w:t>Close E Kelly</w:t>
      </w:r>
      <w:r w:rsidR="00197956">
        <w:t>,</w:t>
      </w:r>
      <w:r w:rsidR="00D77875">
        <w:t xml:space="preserve"> Ballamona Straight</w:t>
      </w:r>
      <w:r w:rsidR="00197956">
        <w:t xml:space="preserve">. </w:t>
      </w:r>
      <w:r w:rsidR="00D77875">
        <w:t>Replacement garage</w:t>
      </w:r>
      <w:r w:rsidR="00197956">
        <w:t>. P</w:t>
      </w:r>
      <w:r w:rsidR="004769C9">
        <w:t xml:space="preserve">lans viewed </w:t>
      </w:r>
    </w:p>
    <w:p w14:paraId="3E00DC72" w14:textId="019E9D26" w:rsidR="00C32DD6" w:rsidRDefault="004769C9" w:rsidP="002D655F">
      <w:pPr>
        <w:pStyle w:val="NoSpacing"/>
        <w:jc w:val="both"/>
      </w:pPr>
      <w:r>
        <w:t xml:space="preserve">                    and no objections raised.</w:t>
      </w:r>
    </w:p>
    <w:p w14:paraId="5BD5DC35" w14:textId="6E8E705D" w:rsidR="002F115C" w:rsidRDefault="009653E1" w:rsidP="002D655F">
      <w:pPr>
        <w:pStyle w:val="NoSpacing"/>
        <w:jc w:val="both"/>
      </w:pPr>
      <w:r>
        <w:t>21:05/03    21/00078/A</w:t>
      </w:r>
      <w:r w:rsidR="00197956">
        <w:t xml:space="preserve">: </w:t>
      </w:r>
      <w:r w:rsidR="003717FA">
        <w:t>Adjacent to Ballakeenan Beg</w:t>
      </w:r>
      <w:r w:rsidR="008B04F6">
        <w:t xml:space="preserve">. </w:t>
      </w:r>
      <w:r w:rsidR="003717FA">
        <w:t>Approval in principle</w:t>
      </w:r>
      <w:r w:rsidR="002F115C">
        <w:t xml:space="preserve"> for </w:t>
      </w:r>
      <w:r w:rsidR="003717FA">
        <w:t xml:space="preserve">the erection of a </w:t>
      </w:r>
      <w:r w:rsidR="002F115C">
        <w:t xml:space="preserve"> </w:t>
      </w:r>
    </w:p>
    <w:p w14:paraId="3301058F" w14:textId="3EB8F575" w:rsidR="009653E1" w:rsidRDefault="00D56B24" w:rsidP="002D655F">
      <w:pPr>
        <w:pStyle w:val="NoSpacing"/>
        <w:tabs>
          <w:tab w:val="left" w:pos="990"/>
        </w:tabs>
        <w:ind w:left="720" w:hanging="720"/>
        <w:jc w:val="both"/>
      </w:pPr>
      <w:r>
        <w:t xml:space="preserve">                    </w:t>
      </w:r>
      <w:r w:rsidR="003717FA">
        <w:t>dwelling</w:t>
      </w:r>
      <w:r w:rsidR="002F115C">
        <w:t xml:space="preserve"> </w:t>
      </w:r>
      <w:r w:rsidR="003717FA">
        <w:t>to determine siting and access. It was noted that</w:t>
      </w:r>
      <w:r>
        <w:t xml:space="preserve"> the Clerk has</w:t>
      </w:r>
      <w:r w:rsidR="003717FA">
        <w:t xml:space="preserve"> Interested </w:t>
      </w:r>
      <w:r w:rsidR="0030665C">
        <w:tab/>
      </w:r>
      <w:r w:rsidR="0095673F">
        <w:t>Person status in this application.</w:t>
      </w:r>
      <w:r w:rsidR="0030665C">
        <w:t xml:space="preserve"> </w:t>
      </w:r>
      <w:r w:rsidR="002F115C">
        <w:t>The proposal was discussed and</w:t>
      </w:r>
      <w:r w:rsidR="0057164B">
        <w:t xml:space="preserve"> C</w:t>
      </w:r>
      <w:r>
        <w:t>ommis</w:t>
      </w:r>
      <w:r w:rsidR="0057164B">
        <w:t xml:space="preserve">sioners </w:t>
      </w:r>
      <w:r w:rsidR="00AE0A4F">
        <w:tab/>
      </w:r>
      <w:r w:rsidR="0057164B">
        <w:t>opposed the plans principally on grounds</w:t>
      </w:r>
      <w:r w:rsidR="0030665C">
        <w:t xml:space="preserve"> </w:t>
      </w:r>
      <w:r w:rsidR="0057164B">
        <w:t xml:space="preserve">of </w:t>
      </w:r>
      <w:r w:rsidR="00763548">
        <w:t xml:space="preserve">overdevelopment </w:t>
      </w:r>
      <w:r w:rsidR="00BC4BB9">
        <w:t>of</w:t>
      </w:r>
      <w:r w:rsidR="00763548">
        <w:t xml:space="preserve"> land not zoned for </w:t>
      </w:r>
      <w:r w:rsidR="00AE0A4F">
        <w:tab/>
      </w:r>
      <w:r w:rsidR="0057164B">
        <w:t>residential use</w:t>
      </w:r>
      <w:r w:rsidR="0095673F">
        <w:t xml:space="preserve">, </w:t>
      </w:r>
      <w:r w:rsidR="0057164B">
        <w:t>and problems of access</w:t>
      </w:r>
      <w:r w:rsidR="00BC4BB9">
        <w:t xml:space="preserve"> onto th</w:t>
      </w:r>
      <w:r w:rsidR="0057164B">
        <w:t xml:space="preserve">e </w:t>
      </w:r>
      <w:r w:rsidR="002D655F">
        <w:t>single-track</w:t>
      </w:r>
      <w:r w:rsidR="0095673F">
        <w:t xml:space="preserve"> Church Road, </w:t>
      </w:r>
      <w:r w:rsidR="0057164B">
        <w:t xml:space="preserve">with </w:t>
      </w:r>
      <w:r w:rsidR="00AE0A4F">
        <w:tab/>
      </w:r>
      <w:r w:rsidR="0057164B">
        <w:t xml:space="preserve">additional vehicular use of the already busy and dangerous stretch of the A10 through </w:t>
      </w:r>
      <w:r w:rsidR="00AE0A4F">
        <w:tab/>
      </w:r>
      <w:r w:rsidR="0057164B">
        <w:t>Jurby West crossroads.</w:t>
      </w:r>
      <w:r w:rsidR="004769C9">
        <w:t xml:space="preserve">      </w:t>
      </w:r>
      <w:r w:rsidR="00BC4BB9">
        <w:t xml:space="preserve">        </w:t>
      </w:r>
    </w:p>
    <w:p w14:paraId="0F4A52D3" w14:textId="77777777" w:rsidR="002D655F" w:rsidRDefault="002D655F" w:rsidP="002D655F">
      <w:pPr>
        <w:pStyle w:val="NoSpacing"/>
        <w:jc w:val="both"/>
      </w:pPr>
    </w:p>
    <w:p w14:paraId="1D1F0572" w14:textId="77777777" w:rsidR="002D655F" w:rsidRDefault="002D655F" w:rsidP="002D655F">
      <w:pPr>
        <w:pStyle w:val="NoSpacing"/>
        <w:jc w:val="both"/>
      </w:pPr>
    </w:p>
    <w:p w14:paraId="629F5043" w14:textId="77777777" w:rsidR="002D655F" w:rsidRDefault="002D655F" w:rsidP="002D655F">
      <w:pPr>
        <w:pStyle w:val="NoSpacing"/>
        <w:jc w:val="both"/>
      </w:pPr>
    </w:p>
    <w:p w14:paraId="1792E12B" w14:textId="77777777" w:rsidR="002D655F" w:rsidRDefault="002D655F" w:rsidP="002D655F">
      <w:pPr>
        <w:pStyle w:val="NoSpacing"/>
        <w:jc w:val="both"/>
      </w:pPr>
    </w:p>
    <w:p w14:paraId="1A2F080A" w14:textId="77777777" w:rsidR="002D655F" w:rsidRDefault="002D655F" w:rsidP="002D655F">
      <w:pPr>
        <w:pStyle w:val="NoSpacing"/>
        <w:jc w:val="both"/>
      </w:pPr>
    </w:p>
    <w:p w14:paraId="4ED9A237" w14:textId="77777777" w:rsidR="002D655F" w:rsidRDefault="002D655F" w:rsidP="002D655F">
      <w:pPr>
        <w:pStyle w:val="NoSpacing"/>
        <w:jc w:val="both"/>
      </w:pPr>
    </w:p>
    <w:p w14:paraId="074E2E86" w14:textId="19543749" w:rsidR="007C0373" w:rsidRDefault="00D77875" w:rsidP="002D655F">
      <w:pPr>
        <w:pStyle w:val="NoSpacing"/>
        <w:jc w:val="both"/>
      </w:pPr>
      <w:r>
        <w:lastRenderedPageBreak/>
        <w:t>21:05/</w:t>
      </w:r>
      <w:r w:rsidR="00E572E4">
        <w:t>04</w:t>
      </w:r>
      <w:r w:rsidR="00C97934">
        <w:t xml:space="preserve">  </w:t>
      </w:r>
      <w:r w:rsidR="00AE0A4F">
        <w:t xml:space="preserve"> </w:t>
      </w:r>
      <w:r>
        <w:t>20/01516/B</w:t>
      </w:r>
      <w:r w:rsidR="0030665C">
        <w:t xml:space="preserve">: </w:t>
      </w:r>
      <w:r>
        <w:t>The Bretney</w:t>
      </w:r>
      <w:r w:rsidR="007C0373">
        <w:t xml:space="preserve">. </w:t>
      </w:r>
      <w:r>
        <w:t>Erection of 21 dwellings</w:t>
      </w:r>
      <w:r w:rsidR="00E4293B">
        <w:t xml:space="preserve">. </w:t>
      </w:r>
    </w:p>
    <w:p w14:paraId="64EEE391" w14:textId="093EC182" w:rsidR="004B2FFE" w:rsidRDefault="007C0373" w:rsidP="002D655F">
      <w:pPr>
        <w:pStyle w:val="NoSpacing"/>
        <w:ind w:left="990" w:hanging="990"/>
        <w:jc w:val="both"/>
      </w:pPr>
      <w:r>
        <w:tab/>
      </w:r>
      <w:r w:rsidR="00E4293B">
        <w:t>JPC were unable to support the sch</w:t>
      </w:r>
      <w:r w:rsidR="00E572E4">
        <w:t>eme as the</w:t>
      </w:r>
      <w:r w:rsidR="00C97934">
        <w:t xml:space="preserve">re </w:t>
      </w:r>
      <w:r>
        <w:t xml:space="preserve">was </w:t>
      </w:r>
      <w:r w:rsidR="00C97934">
        <w:t>no evidence that the untried ‘social enterprise housing’ would be appropriate for Jurby.</w:t>
      </w:r>
      <w:r w:rsidR="00E572E4">
        <w:t xml:space="preserve"> </w:t>
      </w:r>
      <w:r w:rsidR="002901E3">
        <w:t xml:space="preserve">A new road </w:t>
      </w:r>
      <w:r>
        <w:t xml:space="preserve">might </w:t>
      </w:r>
      <w:r w:rsidR="002901E3">
        <w:t>be built with no houses on it. JPC support the plan to build 3 bungalows for social housing but not on the children’s play area</w:t>
      </w:r>
      <w:r>
        <w:t xml:space="preserve"> </w:t>
      </w:r>
      <w:r w:rsidR="002901E3">
        <w:t xml:space="preserve">/ football pitch. JPC support the community hub part of the proposal but there needs to be a sound </w:t>
      </w:r>
      <w:r w:rsidR="0001723D">
        <w:t xml:space="preserve">timetable/sequencing for the whole of the Jurby Initiative. </w:t>
      </w:r>
      <w:r w:rsidR="00633F96">
        <w:t>Before work begins on a new road the existing roads need a good deal of attention.</w:t>
      </w:r>
    </w:p>
    <w:p w14:paraId="473E0B60" w14:textId="7FD5FB3B" w:rsidR="004B2FFE" w:rsidRDefault="00185374" w:rsidP="002D655F">
      <w:pPr>
        <w:pStyle w:val="NoSpacing"/>
        <w:jc w:val="both"/>
      </w:pPr>
      <w:r w:rsidRPr="004B2FFE">
        <w:t>21:05/05    20/00067/B</w:t>
      </w:r>
      <w:r w:rsidR="007C0373">
        <w:t>:</w:t>
      </w:r>
      <w:r w:rsidRPr="004B2FFE">
        <w:t xml:space="preserve"> Jurby Road, Sandygate</w:t>
      </w:r>
      <w:r w:rsidR="007C0373">
        <w:t>. E</w:t>
      </w:r>
      <w:r w:rsidRPr="004B2FFE">
        <w:t>rection of agricultural storage</w:t>
      </w:r>
      <w:r w:rsidR="007C0373">
        <w:t>. P</w:t>
      </w:r>
      <w:r w:rsidR="004B2FFE">
        <w:t xml:space="preserve">lans were </w:t>
      </w:r>
    </w:p>
    <w:p w14:paraId="2C4B1B6D" w14:textId="5783E8B1" w:rsidR="00185374" w:rsidRDefault="004B2FFE" w:rsidP="002D655F">
      <w:pPr>
        <w:pStyle w:val="NoSpacing"/>
        <w:jc w:val="both"/>
      </w:pPr>
      <w:r>
        <w:t xml:space="preserve">                     reviewed and no objections raised.</w:t>
      </w:r>
    </w:p>
    <w:p w14:paraId="14A5033C" w14:textId="65F66136" w:rsidR="00854C01" w:rsidRDefault="00854C01" w:rsidP="002D655F">
      <w:pPr>
        <w:pStyle w:val="NoSpacing"/>
        <w:jc w:val="both"/>
      </w:pPr>
      <w:r w:rsidRPr="00854C01">
        <w:rPr>
          <w:b/>
          <w:bCs/>
        </w:rPr>
        <w:t>21:06</w:t>
      </w:r>
      <w:r>
        <w:t xml:space="preserve">         </w:t>
      </w:r>
      <w:r w:rsidRPr="006811DF">
        <w:rPr>
          <w:b/>
          <w:bCs/>
        </w:rPr>
        <w:t>Planning Matters/Decisions</w:t>
      </w:r>
    </w:p>
    <w:p w14:paraId="1F6BBC16" w14:textId="2AEAF35F" w:rsidR="00097799" w:rsidRDefault="00854C01" w:rsidP="002D655F">
      <w:pPr>
        <w:pStyle w:val="NoSpacing"/>
        <w:jc w:val="both"/>
      </w:pPr>
      <w:r>
        <w:t xml:space="preserve">21:06/01   </w:t>
      </w:r>
      <w:r w:rsidR="009B71E2">
        <w:t>Email 22/12/20</w:t>
      </w:r>
      <w:r w:rsidR="007C0373">
        <w:t xml:space="preserve">: </w:t>
      </w:r>
      <w:r w:rsidR="00097799" w:rsidRPr="004B2C28">
        <w:t>20/01319/C</w:t>
      </w:r>
      <w:r w:rsidR="007C0373">
        <w:t>.</w:t>
      </w:r>
      <w:r w:rsidR="009B71E2">
        <w:t xml:space="preserve"> Garden Cottage, Goldies Loughan</w:t>
      </w:r>
      <w:r w:rsidR="004B2FFE">
        <w:t xml:space="preserve">. </w:t>
      </w:r>
      <w:r w:rsidR="007C0373">
        <w:t>A</w:t>
      </w:r>
      <w:r w:rsidR="004B2FFE">
        <w:t>pplication approved.</w:t>
      </w:r>
    </w:p>
    <w:p w14:paraId="4C973A85" w14:textId="703B7B60" w:rsidR="004B2FFE" w:rsidRDefault="00854C01" w:rsidP="002D655F">
      <w:pPr>
        <w:pStyle w:val="NoSpacing"/>
        <w:jc w:val="both"/>
      </w:pPr>
      <w:r>
        <w:t xml:space="preserve">21:06/02  </w:t>
      </w:r>
      <w:r w:rsidR="004B2C28" w:rsidRPr="004B2C28">
        <w:t xml:space="preserve"> Facebook message: 26/12/20</w:t>
      </w:r>
      <w:r w:rsidR="007C0373">
        <w:t xml:space="preserve"> </w:t>
      </w:r>
      <w:r w:rsidR="004B2C28">
        <w:t xml:space="preserve">Jurby </w:t>
      </w:r>
      <w:r w:rsidR="007C0373">
        <w:t>Water Garde</w:t>
      </w:r>
      <w:r w:rsidR="006811DF">
        <w:t xml:space="preserve">ns. </w:t>
      </w:r>
      <w:r w:rsidR="007C0373">
        <w:t>T</w:t>
      </w:r>
      <w:r w:rsidR="004B2FFE">
        <w:t xml:space="preserve">he </w:t>
      </w:r>
      <w:r w:rsidR="007C0373">
        <w:t xml:space="preserve">message </w:t>
      </w:r>
      <w:r w:rsidR="004B2FFE">
        <w:t xml:space="preserve">was read to the </w:t>
      </w:r>
      <w:r w:rsidR="006811DF">
        <w:tab/>
      </w:r>
      <w:r w:rsidR="00AE0A4F">
        <w:tab/>
      </w:r>
      <w:r w:rsidR="00B81283">
        <w:t xml:space="preserve">     </w:t>
      </w:r>
      <w:r w:rsidR="004B2FFE">
        <w:t>meeting.</w:t>
      </w:r>
      <w:r w:rsidR="00B81283">
        <w:t xml:space="preserve"> </w:t>
      </w:r>
      <w:r w:rsidR="004B2FFE">
        <w:t>Any proposed buildin</w:t>
      </w:r>
      <w:r w:rsidR="006811DF">
        <w:t>g would have to go through the P</w:t>
      </w:r>
      <w:r w:rsidR="004B2FFE">
        <w:t xml:space="preserve">lanning </w:t>
      </w:r>
      <w:r w:rsidR="006811DF">
        <w:t>D</w:t>
      </w:r>
      <w:r w:rsidR="004B2FFE">
        <w:t>epartment.</w:t>
      </w:r>
      <w:bookmarkStart w:id="3" w:name="_Hlk58842169"/>
      <w:bookmarkEnd w:id="2"/>
    </w:p>
    <w:p w14:paraId="05C29678" w14:textId="7D7244D4" w:rsidR="004B2FFE" w:rsidRDefault="00121C7A" w:rsidP="002D655F">
      <w:pPr>
        <w:pStyle w:val="NoSpacing"/>
        <w:jc w:val="both"/>
      </w:pPr>
      <w:r>
        <w:t>21:06/04   Email 30/1/21</w:t>
      </w:r>
      <w:r w:rsidR="006811DF">
        <w:t xml:space="preserve">: </w:t>
      </w:r>
      <w:r>
        <w:t>Threshold plot plans</w:t>
      </w:r>
      <w:r w:rsidR="004B2FFE">
        <w:t xml:space="preserve">. An email received from a local architect was read </w:t>
      </w:r>
    </w:p>
    <w:p w14:paraId="2E6E5F9C" w14:textId="582E7C43" w:rsidR="005864AF" w:rsidRDefault="004B2FFE" w:rsidP="002D655F">
      <w:pPr>
        <w:pStyle w:val="NoSpacing"/>
        <w:jc w:val="both"/>
      </w:pPr>
      <w:r>
        <w:t xml:space="preserve">                   and noted. </w:t>
      </w:r>
    </w:p>
    <w:p w14:paraId="6384CD92" w14:textId="1BC99CB8" w:rsidR="00E23B52" w:rsidRDefault="00854C01" w:rsidP="002D655F">
      <w:pPr>
        <w:pStyle w:val="NoSpacing"/>
        <w:jc w:val="both"/>
      </w:pPr>
      <w:r w:rsidRPr="00854C01">
        <w:rPr>
          <w:b/>
          <w:bCs/>
        </w:rPr>
        <w:t>21:07</w:t>
      </w:r>
      <w:r>
        <w:t xml:space="preserve">         </w:t>
      </w:r>
      <w:r w:rsidRPr="006811DF">
        <w:rPr>
          <w:b/>
          <w:bCs/>
        </w:rPr>
        <w:t>Setting Rates 2021/22</w:t>
      </w:r>
      <w:r w:rsidRPr="006811DF">
        <w:t xml:space="preserve"> </w:t>
      </w:r>
      <w:r>
        <w:t xml:space="preserve"> </w:t>
      </w:r>
      <w:r w:rsidR="00CE5554">
        <w:t xml:space="preserve"> </w:t>
      </w:r>
      <w:r>
        <w:t xml:space="preserve"> </w:t>
      </w:r>
    </w:p>
    <w:p w14:paraId="345C2D0B" w14:textId="24474ECD" w:rsidR="00126361" w:rsidRDefault="00E23B52" w:rsidP="002D655F">
      <w:pPr>
        <w:pStyle w:val="NoSpacing"/>
        <w:jc w:val="both"/>
      </w:pPr>
      <w:r>
        <w:t>21:07/1     Minutes 25/1</w:t>
      </w:r>
      <w:r w:rsidR="004B2FFE">
        <w:t xml:space="preserve">/21 and 28/1/21 had been circulated and </w:t>
      </w:r>
      <w:r w:rsidR="00126361">
        <w:t xml:space="preserve">signed by the Chairman.           </w:t>
      </w:r>
    </w:p>
    <w:p w14:paraId="5A84D51F" w14:textId="119FA3D0" w:rsidR="001B45A8" w:rsidRDefault="00854C01" w:rsidP="002D655F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21:08         </w:t>
      </w:r>
      <w:r w:rsidR="006706E1" w:rsidRPr="006811DF">
        <w:rPr>
          <w:b/>
          <w:bCs/>
        </w:rPr>
        <w:t>Any Other Business</w:t>
      </w:r>
      <w:r w:rsidR="006706E1">
        <w:rPr>
          <w:b/>
          <w:bCs/>
        </w:rPr>
        <w:t xml:space="preserve">     </w:t>
      </w:r>
    </w:p>
    <w:p w14:paraId="229AD7C5" w14:textId="3C702274" w:rsidR="009B71E2" w:rsidRDefault="001B45A8" w:rsidP="002D655F">
      <w:pPr>
        <w:pStyle w:val="NoSpacing"/>
        <w:jc w:val="both"/>
      </w:pPr>
      <w:r w:rsidRPr="00121C7A">
        <w:t>21:08/1</w:t>
      </w:r>
      <w:r>
        <w:rPr>
          <w:b/>
          <w:bCs/>
        </w:rPr>
        <w:t xml:space="preserve">     </w:t>
      </w:r>
      <w:r w:rsidRPr="001B45A8">
        <w:t>DOI</w:t>
      </w:r>
      <w:r w:rsidR="00B81283">
        <w:t>:</w:t>
      </w:r>
      <w:r w:rsidRPr="001B45A8">
        <w:t xml:space="preserve"> flooding issues</w:t>
      </w:r>
      <w:r w:rsidR="00B81283">
        <w:t>. T</w:t>
      </w:r>
      <w:r w:rsidR="00126361">
        <w:t>her</w:t>
      </w:r>
      <w:r w:rsidR="00BC3C90">
        <w:t xml:space="preserve">e are </w:t>
      </w:r>
      <w:r w:rsidR="003858A7">
        <w:t>ongoing</w:t>
      </w:r>
      <w:r w:rsidR="00BC3C90">
        <w:t xml:space="preserve"> issues in a number of places. </w:t>
      </w:r>
      <w:r w:rsidR="003858A7">
        <w:t>DOI have</w:t>
      </w:r>
      <w:r w:rsidR="00BC3C90">
        <w:t xml:space="preserve"> been </w:t>
      </w:r>
      <w:r w:rsidR="00B81283">
        <w:tab/>
      </w:r>
      <w:r w:rsidR="00B81283">
        <w:tab/>
        <w:t xml:space="preserve">     </w:t>
      </w:r>
      <w:r w:rsidR="00BC3C90">
        <w:t xml:space="preserve">made aware of the worst </w:t>
      </w:r>
      <w:r w:rsidR="008B04F6">
        <w:t>of these.</w:t>
      </w:r>
    </w:p>
    <w:p w14:paraId="3D7E67BE" w14:textId="5C9DDBDE" w:rsidR="00121C7A" w:rsidRDefault="00121C7A" w:rsidP="002D655F">
      <w:pPr>
        <w:pStyle w:val="NoSpacing"/>
        <w:jc w:val="both"/>
      </w:pPr>
      <w:r>
        <w:t>21:08/2    Playpark slide painting</w:t>
      </w:r>
      <w:r w:rsidR="00126361">
        <w:t xml:space="preserve">.  The caretaker reported this needed painting and </w:t>
      </w:r>
      <w:r w:rsidR="00E902AC">
        <w:t xml:space="preserve">this </w:t>
      </w:r>
      <w:r w:rsidR="00126361">
        <w:t xml:space="preserve">was </w:t>
      </w:r>
      <w:r w:rsidR="00B81283">
        <w:tab/>
        <w:t xml:space="preserve">  </w:t>
      </w:r>
      <w:r w:rsidR="00B81283">
        <w:tab/>
        <w:t xml:space="preserve">    </w:t>
      </w:r>
      <w:r w:rsidR="00126361">
        <w:t>approved.</w:t>
      </w:r>
    </w:p>
    <w:p w14:paraId="3223F26F" w14:textId="3FB09788" w:rsidR="008750D2" w:rsidRDefault="008750D2" w:rsidP="002D655F">
      <w:pPr>
        <w:pStyle w:val="NoSpacing"/>
        <w:jc w:val="both"/>
      </w:pPr>
      <w:r>
        <w:t>21:08/3    Email 2/2/21</w:t>
      </w:r>
      <w:r w:rsidR="00B81283">
        <w:t>:</w:t>
      </w:r>
      <w:r>
        <w:t xml:space="preserve"> Road sign</w:t>
      </w:r>
      <w:r w:rsidR="00B81283">
        <w:t xml:space="preserve">. </w:t>
      </w:r>
      <w:r w:rsidR="008B04F6">
        <w:t xml:space="preserve">When the damaged sign for Bayr Rheynn Doo is </w:t>
      </w:r>
      <w:r w:rsidR="00126361">
        <w:t xml:space="preserve">replaced </w:t>
      </w:r>
      <w:r w:rsidR="008B04F6">
        <w:t xml:space="preserve">it will       </w:t>
      </w:r>
      <w:r w:rsidR="00B81283">
        <w:tab/>
        <w:t xml:space="preserve">    </w:t>
      </w:r>
      <w:r w:rsidR="008B04F6">
        <w:t xml:space="preserve">have </w:t>
      </w:r>
      <w:r w:rsidR="00126361">
        <w:t>both Manx</w:t>
      </w:r>
      <w:r w:rsidR="008B04F6">
        <w:t xml:space="preserve"> a</w:t>
      </w:r>
      <w:r w:rsidR="00126361">
        <w:t>nd English names.</w:t>
      </w:r>
    </w:p>
    <w:bookmarkEnd w:id="3"/>
    <w:p w14:paraId="5E0880B9" w14:textId="40694F8D" w:rsidR="00054C9D" w:rsidRDefault="00054C9D" w:rsidP="002D655F">
      <w:pPr>
        <w:pStyle w:val="NoSpacing"/>
        <w:jc w:val="both"/>
        <w:rPr>
          <w:b/>
          <w:bCs/>
        </w:rPr>
      </w:pPr>
    </w:p>
    <w:p w14:paraId="231DB5A2" w14:textId="45CDC06C" w:rsidR="00B740E7" w:rsidRDefault="00B740E7" w:rsidP="002D655F">
      <w:pPr>
        <w:pStyle w:val="NoSpacing"/>
        <w:jc w:val="both"/>
        <w:rPr>
          <w:b/>
          <w:bCs/>
        </w:rPr>
      </w:pPr>
    </w:p>
    <w:p w14:paraId="263A9986" w14:textId="77777777" w:rsidR="00B740E7" w:rsidRDefault="00B740E7" w:rsidP="002D655F">
      <w:pPr>
        <w:pStyle w:val="NoSpacing"/>
        <w:jc w:val="both"/>
        <w:rPr>
          <w:b/>
          <w:bCs/>
        </w:rPr>
      </w:pPr>
      <w:r>
        <w:rPr>
          <w:b/>
          <w:bCs/>
        </w:rPr>
        <w:t>MEETING CLOSED: 10.20pm</w:t>
      </w:r>
    </w:p>
    <w:p w14:paraId="015BCE66" w14:textId="3A09C665" w:rsidR="00B740E7" w:rsidRDefault="00B740E7" w:rsidP="002D655F">
      <w:pPr>
        <w:pStyle w:val="NoSpacing"/>
        <w:jc w:val="both"/>
        <w:rPr>
          <w:b/>
          <w:bCs/>
        </w:rPr>
      </w:pPr>
    </w:p>
    <w:p w14:paraId="240CD208" w14:textId="1AE24AD6" w:rsidR="00B740E7" w:rsidRDefault="00B740E7" w:rsidP="00AE0A4F">
      <w:pPr>
        <w:pStyle w:val="NoSpacing"/>
        <w:rPr>
          <w:b/>
          <w:bCs/>
        </w:rPr>
      </w:pPr>
    </w:p>
    <w:p w14:paraId="765DA39E" w14:textId="015AE73A" w:rsidR="00B740E7" w:rsidRDefault="00B740E7" w:rsidP="00AE0A4F">
      <w:pPr>
        <w:pStyle w:val="NoSpacing"/>
        <w:rPr>
          <w:b/>
          <w:bCs/>
        </w:rPr>
      </w:pPr>
    </w:p>
    <w:p w14:paraId="1765553E" w14:textId="2583F5B5" w:rsidR="00B740E7" w:rsidRDefault="00B740E7" w:rsidP="00AE0A4F">
      <w:pPr>
        <w:pStyle w:val="NoSpacing"/>
        <w:rPr>
          <w:b/>
          <w:bCs/>
        </w:rPr>
      </w:pPr>
    </w:p>
    <w:p w14:paraId="5275D8FD" w14:textId="0E1234E6" w:rsidR="00B740E7" w:rsidRDefault="00B740E7" w:rsidP="00AE0A4F">
      <w:pPr>
        <w:pStyle w:val="NoSpacing"/>
        <w:rPr>
          <w:b/>
          <w:bCs/>
        </w:rPr>
      </w:pPr>
    </w:p>
    <w:p w14:paraId="6B840237" w14:textId="4255EDB1" w:rsidR="00B740E7" w:rsidRDefault="00B740E7" w:rsidP="00AE0A4F">
      <w:pPr>
        <w:pStyle w:val="NoSpacing"/>
        <w:rPr>
          <w:b/>
          <w:bCs/>
        </w:rPr>
      </w:pPr>
    </w:p>
    <w:p w14:paraId="758C86EC" w14:textId="2B2113F5" w:rsidR="00B740E7" w:rsidRDefault="00B740E7" w:rsidP="00AE0A4F">
      <w:pPr>
        <w:pStyle w:val="NoSpacing"/>
        <w:rPr>
          <w:b/>
          <w:bCs/>
        </w:rPr>
      </w:pPr>
    </w:p>
    <w:p w14:paraId="2F075A2C" w14:textId="481B1E5A" w:rsidR="00B740E7" w:rsidRDefault="00B740E7" w:rsidP="00AE0A4F">
      <w:pPr>
        <w:pStyle w:val="NoSpacing"/>
        <w:rPr>
          <w:b/>
          <w:bCs/>
        </w:rPr>
      </w:pPr>
    </w:p>
    <w:p w14:paraId="536850C4" w14:textId="63EF4286" w:rsidR="00B740E7" w:rsidRDefault="00B740E7" w:rsidP="00AE0A4F">
      <w:pPr>
        <w:pStyle w:val="NoSpacing"/>
        <w:rPr>
          <w:b/>
          <w:bCs/>
        </w:rPr>
      </w:pPr>
    </w:p>
    <w:p w14:paraId="6CD7E7EB" w14:textId="31E90906" w:rsidR="00B740E7" w:rsidRDefault="00B740E7" w:rsidP="00AE0A4F">
      <w:pPr>
        <w:pStyle w:val="NoSpacing"/>
        <w:rPr>
          <w:b/>
          <w:bCs/>
        </w:rPr>
      </w:pPr>
    </w:p>
    <w:p w14:paraId="540BFF53" w14:textId="6B4EEC51" w:rsidR="00B740E7" w:rsidRDefault="00B740E7" w:rsidP="00AE0A4F">
      <w:pPr>
        <w:pStyle w:val="NoSpacing"/>
        <w:rPr>
          <w:b/>
          <w:bCs/>
        </w:rPr>
      </w:pPr>
    </w:p>
    <w:p w14:paraId="4DCCBF1C" w14:textId="42CC6D5D" w:rsidR="00B740E7" w:rsidRDefault="00B740E7" w:rsidP="00AE0A4F">
      <w:pPr>
        <w:pStyle w:val="NoSpacing"/>
        <w:rPr>
          <w:b/>
          <w:bCs/>
        </w:rPr>
      </w:pPr>
    </w:p>
    <w:p w14:paraId="378C5A9C" w14:textId="1E7CD3A3" w:rsidR="00B740E7" w:rsidRDefault="00B740E7" w:rsidP="00AE0A4F">
      <w:pPr>
        <w:pStyle w:val="NoSpacing"/>
        <w:rPr>
          <w:b/>
          <w:bCs/>
        </w:rPr>
      </w:pPr>
    </w:p>
    <w:p w14:paraId="35CFDA33" w14:textId="01F2A309" w:rsidR="00B740E7" w:rsidRDefault="00B740E7" w:rsidP="00AE0A4F">
      <w:pPr>
        <w:pStyle w:val="NoSpacing"/>
        <w:rPr>
          <w:b/>
          <w:bCs/>
        </w:rPr>
      </w:pPr>
    </w:p>
    <w:p w14:paraId="54652ED7" w14:textId="48C2CC25" w:rsidR="00B740E7" w:rsidRDefault="00B740E7" w:rsidP="00AE0A4F">
      <w:pPr>
        <w:pStyle w:val="NoSpacing"/>
        <w:rPr>
          <w:b/>
          <w:bCs/>
        </w:rPr>
      </w:pPr>
    </w:p>
    <w:p w14:paraId="741E7058" w14:textId="4EC8D60E" w:rsidR="00B740E7" w:rsidRDefault="00B740E7" w:rsidP="00AE0A4F">
      <w:pPr>
        <w:pStyle w:val="NoSpacing"/>
        <w:rPr>
          <w:b/>
          <w:bCs/>
        </w:rPr>
      </w:pPr>
    </w:p>
    <w:p w14:paraId="09C8BB1E" w14:textId="74BF342E" w:rsidR="00B740E7" w:rsidRDefault="00B740E7" w:rsidP="00AE0A4F">
      <w:pPr>
        <w:pStyle w:val="NoSpacing"/>
        <w:rPr>
          <w:b/>
          <w:bCs/>
        </w:rPr>
      </w:pPr>
    </w:p>
    <w:p w14:paraId="6641B116" w14:textId="013373E2" w:rsidR="00B740E7" w:rsidRDefault="00B740E7" w:rsidP="00AE0A4F">
      <w:pPr>
        <w:pStyle w:val="NoSpacing"/>
        <w:rPr>
          <w:b/>
          <w:bCs/>
        </w:rPr>
      </w:pPr>
    </w:p>
    <w:bookmarkEnd w:id="0"/>
    <w:sectPr w:rsidR="00B740E7" w:rsidSect="003858A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531" w:header="38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7D96E" w14:textId="77777777" w:rsidR="00546649" w:rsidRDefault="00546649" w:rsidP="00DB2E7A">
      <w:pPr>
        <w:spacing w:after="0" w:line="240" w:lineRule="auto"/>
      </w:pPr>
      <w:r>
        <w:separator/>
      </w:r>
    </w:p>
  </w:endnote>
  <w:endnote w:type="continuationSeparator" w:id="0">
    <w:p w14:paraId="7550EC28" w14:textId="77777777" w:rsidR="00546649" w:rsidRDefault="00546649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B8D1" w14:textId="24669761" w:rsidR="00546649" w:rsidRPr="00374096" w:rsidRDefault="00546649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42A35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464D" w14:textId="77777777" w:rsidR="00546649" w:rsidRDefault="00546649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7D2D34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00CBC58E" w:rsidR="00546649" w:rsidRPr="00374096" w:rsidRDefault="00546649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2D4C3" w14:textId="77777777" w:rsidR="00546649" w:rsidRDefault="00546649" w:rsidP="00DB2E7A">
      <w:pPr>
        <w:spacing w:after="0" w:line="240" w:lineRule="auto"/>
      </w:pPr>
      <w:r>
        <w:separator/>
      </w:r>
    </w:p>
  </w:footnote>
  <w:footnote w:type="continuationSeparator" w:id="0">
    <w:p w14:paraId="17163616" w14:textId="77777777" w:rsidR="00546649" w:rsidRDefault="00546649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CB6D" w14:textId="37D7277B" w:rsidR="00546649" w:rsidRDefault="00546649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9B5579" id="Straight Connector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EE38" w14:textId="6CC71F14" w:rsidR="00546649" w:rsidRDefault="00546649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FE4942" w14:textId="14CCE1ED" w:rsidR="00546649" w:rsidRPr="00FF3CF9" w:rsidRDefault="00546649" w:rsidP="005B4AB1">
                          <w:pPr>
                            <w:rPr>
                              <w:rFonts w:ascii="Times" w:hAnsi="Times"/>
                              <w:b/>
                            </w:rPr>
                          </w:pPr>
                          <w:r w:rsidRPr="00FF3CF9">
                            <w:rPr>
                              <w:rFonts w:ascii="Times" w:hAnsi="Times"/>
                              <w:b/>
                            </w:rPr>
                            <w:t>Mrs. Jill Cannell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Clerk Jurby Parish Commissioners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East Nappin Farm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Jurby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Isle of Man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IM7 3AY</w:t>
                          </w:r>
                        </w:p>
                        <w:p w14:paraId="68878FF9" w14:textId="77777777" w:rsidR="00546649" w:rsidRPr="005B4AB1" w:rsidRDefault="00546649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" fillcolor="white [3201]" stroked="f" strokeweight=".5pt">
              <v:textbox>
                <w:txbxContent>
                  <w:p w14:paraId="4DFE4942" w14:textId="14CCE1ED" w:rsidR="00546649" w:rsidRPr="00FF3CF9" w:rsidRDefault="00546649" w:rsidP="005B4AB1">
                    <w:pPr>
                      <w:rPr>
                        <w:rFonts w:ascii="Times" w:hAnsi="Times"/>
                        <w:b/>
                      </w:rPr>
                    </w:pPr>
                    <w:r w:rsidRPr="00FF3CF9">
                      <w:rPr>
                        <w:rFonts w:ascii="Times" w:hAnsi="Times"/>
                        <w:b/>
                      </w:rPr>
                      <w:t>Mrs. Jill Cannell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Clerk Jurby Parish Commissioners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East Nappin Farm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Jurby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Isle of Man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IM7 3AY</w:t>
                    </w:r>
                  </w:p>
                  <w:p w14:paraId="68878FF9" w14:textId="77777777" w:rsidR="00546649" w:rsidRPr="005B4AB1" w:rsidRDefault="00546649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3B74A9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A6C20"/>
    <w:multiLevelType w:val="hybridMultilevel"/>
    <w:tmpl w:val="E714A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156EA"/>
    <w:multiLevelType w:val="hybridMultilevel"/>
    <w:tmpl w:val="494E9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E5759"/>
    <w:multiLevelType w:val="hybridMultilevel"/>
    <w:tmpl w:val="BA54A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649CB"/>
    <w:multiLevelType w:val="hybridMultilevel"/>
    <w:tmpl w:val="0C00BA04"/>
    <w:lvl w:ilvl="0" w:tplc="BC70B0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E15D9"/>
    <w:multiLevelType w:val="hybridMultilevel"/>
    <w:tmpl w:val="BDFAC82A"/>
    <w:lvl w:ilvl="0" w:tplc="EE5E09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01A29"/>
    <w:rsid w:val="0001723D"/>
    <w:rsid w:val="00024FFC"/>
    <w:rsid w:val="0002606F"/>
    <w:rsid w:val="00026705"/>
    <w:rsid w:val="00054C9D"/>
    <w:rsid w:val="000627F1"/>
    <w:rsid w:val="00081BDD"/>
    <w:rsid w:val="000869E3"/>
    <w:rsid w:val="00097799"/>
    <w:rsid w:val="00106145"/>
    <w:rsid w:val="001138E2"/>
    <w:rsid w:val="001155AD"/>
    <w:rsid w:val="00115BBC"/>
    <w:rsid w:val="00121C7A"/>
    <w:rsid w:val="00126361"/>
    <w:rsid w:val="00152FF4"/>
    <w:rsid w:val="00185374"/>
    <w:rsid w:val="00197956"/>
    <w:rsid w:val="001A1DDC"/>
    <w:rsid w:val="001B45A8"/>
    <w:rsid w:val="00211FC3"/>
    <w:rsid w:val="00215B2C"/>
    <w:rsid w:val="00257171"/>
    <w:rsid w:val="00261E93"/>
    <w:rsid w:val="002624E4"/>
    <w:rsid w:val="002664DE"/>
    <w:rsid w:val="00270E8B"/>
    <w:rsid w:val="00274748"/>
    <w:rsid w:val="00283320"/>
    <w:rsid w:val="00284528"/>
    <w:rsid w:val="002901E3"/>
    <w:rsid w:val="002B48ED"/>
    <w:rsid w:val="002D655F"/>
    <w:rsid w:val="002F115C"/>
    <w:rsid w:val="0030665C"/>
    <w:rsid w:val="0033650D"/>
    <w:rsid w:val="003717FA"/>
    <w:rsid w:val="00374096"/>
    <w:rsid w:val="003858A7"/>
    <w:rsid w:val="00393744"/>
    <w:rsid w:val="003939E9"/>
    <w:rsid w:val="003A5D87"/>
    <w:rsid w:val="0040156E"/>
    <w:rsid w:val="00401B5D"/>
    <w:rsid w:val="00402419"/>
    <w:rsid w:val="00406A40"/>
    <w:rsid w:val="004769C9"/>
    <w:rsid w:val="0049402E"/>
    <w:rsid w:val="004B2C28"/>
    <w:rsid w:val="004B2FFE"/>
    <w:rsid w:val="004B3DC4"/>
    <w:rsid w:val="00503BBD"/>
    <w:rsid w:val="00513C58"/>
    <w:rsid w:val="005214BF"/>
    <w:rsid w:val="00546649"/>
    <w:rsid w:val="005579F0"/>
    <w:rsid w:val="0057164B"/>
    <w:rsid w:val="00584005"/>
    <w:rsid w:val="00584E51"/>
    <w:rsid w:val="005864AF"/>
    <w:rsid w:val="005A5EDF"/>
    <w:rsid w:val="005B4AB1"/>
    <w:rsid w:val="006204F8"/>
    <w:rsid w:val="00633F96"/>
    <w:rsid w:val="00646B2F"/>
    <w:rsid w:val="006706E1"/>
    <w:rsid w:val="006747E4"/>
    <w:rsid w:val="006811DF"/>
    <w:rsid w:val="006E5601"/>
    <w:rsid w:val="007346F1"/>
    <w:rsid w:val="007466E9"/>
    <w:rsid w:val="00750233"/>
    <w:rsid w:val="007562C5"/>
    <w:rsid w:val="00763548"/>
    <w:rsid w:val="0079299C"/>
    <w:rsid w:val="007C0373"/>
    <w:rsid w:val="007D26B4"/>
    <w:rsid w:val="007D4724"/>
    <w:rsid w:val="0080066D"/>
    <w:rsid w:val="00812B44"/>
    <w:rsid w:val="00813CFA"/>
    <w:rsid w:val="008514D3"/>
    <w:rsid w:val="00854C01"/>
    <w:rsid w:val="008633FF"/>
    <w:rsid w:val="008750D2"/>
    <w:rsid w:val="008B04F6"/>
    <w:rsid w:val="008B73AD"/>
    <w:rsid w:val="008F505E"/>
    <w:rsid w:val="00903E08"/>
    <w:rsid w:val="009118A5"/>
    <w:rsid w:val="0092712A"/>
    <w:rsid w:val="0095673F"/>
    <w:rsid w:val="009653E1"/>
    <w:rsid w:val="009906B1"/>
    <w:rsid w:val="009B71E2"/>
    <w:rsid w:val="009C77DC"/>
    <w:rsid w:val="009D69E1"/>
    <w:rsid w:val="00A17919"/>
    <w:rsid w:val="00A535E0"/>
    <w:rsid w:val="00A60946"/>
    <w:rsid w:val="00A770D3"/>
    <w:rsid w:val="00AC17D7"/>
    <w:rsid w:val="00AD6092"/>
    <w:rsid w:val="00AE0A4F"/>
    <w:rsid w:val="00B13597"/>
    <w:rsid w:val="00B152A1"/>
    <w:rsid w:val="00B35FDC"/>
    <w:rsid w:val="00B43E2D"/>
    <w:rsid w:val="00B5479A"/>
    <w:rsid w:val="00B65808"/>
    <w:rsid w:val="00B740E7"/>
    <w:rsid w:val="00B81283"/>
    <w:rsid w:val="00B916E9"/>
    <w:rsid w:val="00BC3C90"/>
    <w:rsid w:val="00BC4BB9"/>
    <w:rsid w:val="00BD5443"/>
    <w:rsid w:val="00C03299"/>
    <w:rsid w:val="00C32DD6"/>
    <w:rsid w:val="00C55EDF"/>
    <w:rsid w:val="00C61DEC"/>
    <w:rsid w:val="00C66B1A"/>
    <w:rsid w:val="00C77877"/>
    <w:rsid w:val="00C80E67"/>
    <w:rsid w:val="00C85EE4"/>
    <w:rsid w:val="00C97934"/>
    <w:rsid w:val="00CA799B"/>
    <w:rsid w:val="00CE3A11"/>
    <w:rsid w:val="00CE5554"/>
    <w:rsid w:val="00D07A7C"/>
    <w:rsid w:val="00D260D5"/>
    <w:rsid w:val="00D34041"/>
    <w:rsid w:val="00D34D8A"/>
    <w:rsid w:val="00D46F4E"/>
    <w:rsid w:val="00D53B47"/>
    <w:rsid w:val="00D56B24"/>
    <w:rsid w:val="00D62AFD"/>
    <w:rsid w:val="00D70B70"/>
    <w:rsid w:val="00D77875"/>
    <w:rsid w:val="00DA36AF"/>
    <w:rsid w:val="00DA5F7F"/>
    <w:rsid w:val="00DB2E7A"/>
    <w:rsid w:val="00DF6152"/>
    <w:rsid w:val="00E23B52"/>
    <w:rsid w:val="00E4293B"/>
    <w:rsid w:val="00E54D41"/>
    <w:rsid w:val="00E572E4"/>
    <w:rsid w:val="00E87A5A"/>
    <w:rsid w:val="00E902AC"/>
    <w:rsid w:val="00EC0B3E"/>
    <w:rsid w:val="00F01DA0"/>
    <w:rsid w:val="00F10B9C"/>
    <w:rsid w:val="00F17FA3"/>
    <w:rsid w:val="00F30368"/>
    <w:rsid w:val="00F40F19"/>
    <w:rsid w:val="00F547B7"/>
    <w:rsid w:val="00F57CEC"/>
    <w:rsid w:val="00F934B0"/>
    <w:rsid w:val="00FA22E7"/>
    <w:rsid w:val="00FD6333"/>
    <w:rsid w:val="00FE5960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1B89293"/>
  <w15:docId w15:val="{D17226A6-DC9C-444B-9BA7-EE0B96EA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59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Jill Cannell JPC Clerk</cp:lastModifiedBy>
  <cp:revision>3</cp:revision>
  <cp:lastPrinted>2021-04-16T13:05:00Z</cp:lastPrinted>
  <dcterms:created xsi:type="dcterms:W3CDTF">2021-04-20T10:16:00Z</dcterms:created>
  <dcterms:modified xsi:type="dcterms:W3CDTF">2021-04-20T14:21:00Z</dcterms:modified>
</cp:coreProperties>
</file>