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CD45A56" w14:textId="73E436D4" w:rsidR="00792D54" w:rsidRPr="007472B9" w:rsidRDefault="00792D54" w:rsidP="00D46F4E">
      <w:pPr>
        <w:pStyle w:val="NoSpacing"/>
        <w:jc w:val="center"/>
        <w:rPr>
          <w:b/>
          <w:bCs/>
        </w:rPr>
      </w:pPr>
      <w:r w:rsidRPr="007472B9">
        <w:rPr>
          <w:b/>
          <w:bCs/>
        </w:rPr>
        <w:t>MINUTES</w:t>
      </w:r>
    </w:p>
    <w:p w14:paraId="15184998" w14:textId="77777777" w:rsidR="001D6B18" w:rsidRPr="007472B9" w:rsidRDefault="001D6B18" w:rsidP="00D46F4E">
      <w:pPr>
        <w:pStyle w:val="NoSpacing"/>
        <w:jc w:val="center"/>
      </w:pPr>
    </w:p>
    <w:p w14:paraId="7C9C73C0" w14:textId="77777777" w:rsidR="001F57E4" w:rsidRPr="007472B9" w:rsidRDefault="00C85EE4" w:rsidP="00D46F4E">
      <w:pPr>
        <w:pStyle w:val="NoSpacing"/>
        <w:jc w:val="center"/>
        <w:rPr>
          <w:b/>
        </w:rPr>
      </w:pPr>
      <w:r w:rsidRPr="007472B9">
        <w:rPr>
          <w:b/>
        </w:rPr>
        <w:t>M</w:t>
      </w:r>
      <w:r w:rsidR="00FE5960" w:rsidRPr="007472B9">
        <w:rPr>
          <w:b/>
        </w:rPr>
        <w:t>eeting of the</w:t>
      </w:r>
      <w:r w:rsidRPr="007472B9">
        <w:rPr>
          <w:b/>
        </w:rPr>
        <w:t xml:space="preserve"> Jurby Parish</w:t>
      </w:r>
      <w:r w:rsidR="00FE5960" w:rsidRPr="007472B9">
        <w:rPr>
          <w:b/>
        </w:rPr>
        <w:t xml:space="preserve"> </w:t>
      </w:r>
      <w:r w:rsidR="00792D54" w:rsidRPr="007472B9">
        <w:rPr>
          <w:b/>
        </w:rPr>
        <w:t xml:space="preserve">Commissioners </w:t>
      </w:r>
    </w:p>
    <w:p w14:paraId="6263151E" w14:textId="5B8A93C7" w:rsidR="00FE5960" w:rsidRPr="007472B9" w:rsidRDefault="00FE5960" w:rsidP="00D46F4E">
      <w:pPr>
        <w:pStyle w:val="NoSpacing"/>
        <w:jc w:val="center"/>
      </w:pPr>
      <w:r w:rsidRPr="007472B9">
        <w:rPr>
          <w:b/>
        </w:rPr>
        <w:t>Monday</w:t>
      </w:r>
      <w:r w:rsidR="00AB573D" w:rsidRPr="007472B9">
        <w:rPr>
          <w:b/>
        </w:rPr>
        <w:t xml:space="preserve"> 19 April 2021</w:t>
      </w:r>
      <w:r w:rsidR="00C36D40" w:rsidRPr="007472B9">
        <w:rPr>
          <w:b/>
        </w:rPr>
        <w:t xml:space="preserve"> </w:t>
      </w:r>
      <w:r w:rsidRPr="007472B9">
        <w:rPr>
          <w:b/>
        </w:rPr>
        <w:t>7.</w:t>
      </w:r>
      <w:r w:rsidR="00CE3A11" w:rsidRPr="007472B9">
        <w:rPr>
          <w:b/>
        </w:rPr>
        <w:t>3</w:t>
      </w:r>
      <w:r w:rsidRPr="007472B9">
        <w:rPr>
          <w:b/>
        </w:rPr>
        <w:t xml:space="preserve">0pm </w:t>
      </w:r>
      <w:r w:rsidR="00260F18" w:rsidRPr="007472B9">
        <w:rPr>
          <w:b/>
        </w:rPr>
        <w:t>Parish Hall</w:t>
      </w:r>
      <w:r w:rsidRPr="007472B9">
        <w:rPr>
          <w:b/>
        </w:rPr>
        <w:t xml:space="preserve"> Bretney Road Jurby.</w:t>
      </w:r>
    </w:p>
    <w:p w14:paraId="7FF45A01" w14:textId="77777777" w:rsidR="001D6B18" w:rsidRPr="007472B9" w:rsidRDefault="001D6B18" w:rsidP="00792D54">
      <w:pPr>
        <w:pStyle w:val="NoSpacing"/>
        <w:jc w:val="both"/>
      </w:pPr>
    </w:p>
    <w:p w14:paraId="376F920B" w14:textId="32C7123E" w:rsidR="00792D54" w:rsidRPr="007472B9" w:rsidRDefault="00792D54" w:rsidP="00792D54">
      <w:pPr>
        <w:pStyle w:val="NoSpacing"/>
        <w:jc w:val="both"/>
      </w:pPr>
      <w:r w:rsidRPr="007472B9">
        <w:t>Present: Mrs A R Kerrison (ARK) (Chairman), Mr J R Clarke (JRC) (Vice Chairman),</w:t>
      </w:r>
      <w:r w:rsidR="001D6B18" w:rsidRPr="007472B9">
        <w:t xml:space="preserve"> </w:t>
      </w:r>
      <w:r w:rsidRPr="007472B9">
        <w:t>Mrs G Garner (GG), Mr S T Bampt</w:t>
      </w:r>
      <w:r w:rsidR="001D6B18" w:rsidRPr="007472B9">
        <w:t xml:space="preserve">on (STB). Clerk in attendance. </w:t>
      </w:r>
      <w:r w:rsidR="00DD191C" w:rsidRPr="007472B9">
        <w:t>1 m</w:t>
      </w:r>
      <w:r w:rsidRPr="007472B9">
        <w:t xml:space="preserve">ember of </w:t>
      </w:r>
      <w:r w:rsidR="00DD191C" w:rsidRPr="007472B9">
        <w:t>the public attended the meeting</w:t>
      </w:r>
      <w:r w:rsidR="001D6B18" w:rsidRPr="007472B9">
        <w:t>.</w:t>
      </w:r>
    </w:p>
    <w:p w14:paraId="099FE3C0" w14:textId="77777777" w:rsidR="00646B2F" w:rsidRPr="007472B9" w:rsidRDefault="00646B2F" w:rsidP="00FE5960">
      <w:pPr>
        <w:pStyle w:val="NoSpacing"/>
      </w:pPr>
    </w:p>
    <w:p w14:paraId="63D304DC" w14:textId="3BC14156" w:rsidR="009B1948" w:rsidRPr="007472B9" w:rsidRDefault="00C85EE4" w:rsidP="00AB573D">
      <w:pPr>
        <w:pStyle w:val="NoSpacing"/>
      </w:pPr>
      <w:r w:rsidRPr="007472B9">
        <w:t>21:0</w:t>
      </w:r>
      <w:r w:rsidR="00646B2F" w:rsidRPr="007472B9">
        <w:t>1</w:t>
      </w:r>
      <w:r w:rsidRPr="007472B9">
        <w:t xml:space="preserve">         </w:t>
      </w:r>
      <w:r w:rsidR="00DD191C" w:rsidRPr="007472B9">
        <w:t xml:space="preserve">The </w:t>
      </w:r>
      <w:r w:rsidR="001D6B18" w:rsidRPr="007472B9">
        <w:t>C</w:t>
      </w:r>
      <w:r w:rsidR="00DD191C" w:rsidRPr="007472B9">
        <w:t>hairman welcomed the member of the public</w:t>
      </w:r>
      <w:r w:rsidR="00924AFF" w:rsidRPr="007472B9">
        <w:t xml:space="preserve"> and explained the </w:t>
      </w:r>
      <w:r w:rsidR="009B1948" w:rsidRPr="007472B9">
        <w:t xml:space="preserve">regulations of the </w:t>
      </w:r>
      <w:r w:rsidR="001D6B18" w:rsidRPr="007472B9">
        <w:tab/>
        <w:t xml:space="preserve">     </w:t>
      </w:r>
      <w:r w:rsidR="009B1948" w:rsidRPr="007472B9">
        <w:t>meeting.</w:t>
      </w:r>
      <w:r w:rsidR="001D6B18" w:rsidRPr="007472B9">
        <w:t xml:space="preserve"> </w:t>
      </w:r>
    </w:p>
    <w:p w14:paraId="77BB6FBF" w14:textId="77777777" w:rsidR="009B1948" w:rsidRPr="007472B9" w:rsidRDefault="009B1948" w:rsidP="00AB573D">
      <w:pPr>
        <w:pStyle w:val="NoSpacing"/>
      </w:pPr>
      <w:r w:rsidRPr="007472B9">
        <w:t xml:space="preserve">                  </w:t>
      </w:r>
      <w:r w:rsidR="00C85EE4" w:rsidRPr="007472B9">
        <w:t xml:space="preserve"> Opening of regular business; confirmation of Minutes</w:t>
      </w:r>
      <w:r w:rsidR="00FE5960" w:rsidRPr="007472B9">
        <w:t xml:space="preserve"> </w:t>
      </w:r>
      <w:r w:rsidR="00DC2908" w:rsidRPr="007472B9">
        <w:t>8/</w:t>
      </w:r>
      <w:r w:rsidR="006706E1" w:rsidRPr="007472B9">
        <w:t>2/2</w:t>
      </w:r>
      <w:r w:rsidR="00DC2908" w:rsidRPr="007472B9">
        <w:t>1</w:t>
      </w:r>
      <w:r w:rsidRPr="007472B9">
        <w:t xml:space="preserve">- the minutes having been </w:t>
      </w:r>
    </w:p>
    <w:p w14:paraId="5F01BC65" w14:textId="7E7CC9D1" w:rsidR="00024FFC" w:rsidRPr="007472B9" w:rsidRDefault="009B1948" w:rsidP="00AB573D">
      <w:pPr>
        <w:pStyle w:val="NoSpacing"/>
      </w:pPr>
      <w:r w:rsidRPr="007472B9">
        <w:t xml:space="preserve">                   circulated were signed, proposed by JRC and seconded GG</w:t>
      </w:r>
      <w:r w:rsidR="001D6B18" w:rsidRPr="007472B9">
        <w:t>.</w:t>
      </w:r>
    </w:p>
    <w:p w14:paraId="1A13A3BA" w14:textId="77777777" w:rsidR="001D6B18" w:rsidRPr="007472B9" w:rsidRDefault="001D6B18" w:rsidP="00AB573D">
      <w:pPr>
        <w:pStyle w:val="NoSpacing"/>
      </w:pPr>
    </w:p>
    <w:p w14:paraId="67B2691E" w14:textId="1457606C" w:rsidR="00C14146" w:rsidRPr="007472B9" w:rsidRDefault="00DD5F35" w:rsidP="00FE5960">
      <w:pPr>
        <w:pStyle w:val="NoSpacing"/>
        <w:jc w:val="both"/>
        <w:rPr>
          <w:b/>
          <w:bCs/>
        </w:rPr>
      </w:pPr>
      <w:r w:rsidRPr="007472B9">
        <w:rPr>
          <w:b/>
          <w:bCs/>
        </w:rPr>
        <w:t>NO MARCH 2021 MEETING MATTERS ARISING COMBINED IN APRIL 2021 MEETING</w:t>
      </w:r>
      <w:r w:rsidR="001D6B18" w:rsidRPr="007472B9">
        <w:rPr>
          <w:b/>
          <w:bCs/>
        </w:rPr>
        <w:t>.</w:t>
      </w:r>
    </w:p>
    <w:p w14:paraId="02583133" w14:textId="2446B2A6" w:rsidR="00C14146" w:rsidRPr="007472B9" w:rsidRDefault="00C85EE4" w:rsidP="00FE5960">
      <w:pPr>
        <w:pStyle w:val="NoSpacing"/>
        <w:jc w:val="both"/>
      </w:pPr>
      <w:r w:rsidRPr="007472B9">
        <w:rPr>
          <w:b/>
          <w:bCs/>
        </w:rPr>
        <w:t>21:02</w:t>
      </w:r>
      <w:r w:rsidR="00FE5960" w:rsidRPr="007472B9">
        <w:t xml:space="preserve"> </w:t>
      </w:r>
      <w:r w:rsidRPr="007472B9">
        <w:t xml:space="preserve">         </w:t>
      </w:r>
      <w:r w:rsidR="00FE5960" w:rsidRPr="007472B9">
        <w:rPr>
          <w:b/>
          <w:bCs/>
          <w:u w:val="single"/>
        </w:rPr>
        <w:t xml:space="preserve">Matters </w:t>
      </w:r>
      <w:r w:rsidRPr="007472B9">
        <w:rPr>
          <w:b/>
          <w:bCs/>
          <w:u w:val="single"/>
        </w:rPr>
        <w:t>A</w:t>
      </w:r>
      <w:r w:rsidR="00FE5960" w:rsidRPr="007472B9">
        <w:rPr>
          <w:b/>
          <w:bCs/>
          <w:u w:val="single"/>
        </w:rPr>
        <w:t>rising</w:t>
      </w:r>
      <w:r w:rsidR="00FE5960" w:rsidRPr="007472B9">
        <w:t xml:space="preserve"> </w:t>
      </w:r>
    </w:p>
    <w:p w14:paraId="79230694" w14:textId="3869AD4F" w:rsidR="00C14146" w:rsidRPr="007472B9" w:rsidRDefault="00C85EE4" w:rsidP="00FE5960">
      <w:pPr>
        <w:pStyle w:val="NoSpacing"/>
        <w:jc w:val="both"/>
      </w:pPr>
      <w:r w:rsidRPr="007472B9">
        <w:t>21:02/01</w:t>
      </w:r>
      <w:r w:rsidR="00CE3A11" w:rsidRPr="007472B9">
        <w:t xml:space="preserve">  </w:t>
      </w:r>
      <w:r w:rsidR="00FD5015" w:rsidRPr="007472B9">
        <w:t xml:space="preserve"> </w:t>
      </w:r>
      <w:r w:rsidR="00ED113B" w:rsidRPr="007472B9">
        <w:t xml:space="preserve"> </w:t>
      </w:r>
      <w:r w:rsidR="00DC2908" w:rsidRPr="007472B9">
        <w:t xml:space="preserve">Licensing-change of </w:t>
      </w:r>
      <w:r w:rsidR="009B1948" w:rsidRPr="007472B9">
        <w:t xml:space="preserve">designated official now the Clerk. </w:t>
      </w:r>
    </w:p>
    <w:p w14:paraId="118A9090" w14:textId="3D5E61CB" w:rsidR="00C14146" w:rsidRPr="007472B9" w:rsidRDefault="00ED113B" w:rsidP="00FE5960">
      <w:pPr>
        <w:pStyle w:val="NoSpacing"/>
        <w:jc w:val="both"/>
        <w:rPr>
          <w:b/>
          <w:bCs/>
        </w:rPr>
      </w:pPr>
      <w:r w:rsidRPr="007472B9">
        <w:t>21:02/</w:t>
      </w:r>
      <w:r w:rsidR="003E6E6E" w:rsidRPr="007472B9">
        <w:t xml:space="preserve">02 </w:t>
      </w:r>
      <w:r w:rsidR="00FD5015" w:rsidRPr="007472B9">
        <w:t xml:space="preserve"> </w:t>
      </w:r>
      <w:r w:rsidR="003E6E6E" w:rsidRPr="007472B9">
        <w:t xml:space="preserve">  Welcom</w:t>
      </w:r>
      <w:r w:rsidR="00FD5015" w:rsidRPr="007472B9">
        <w:t>e</w:t>
      </w:r>
      <w:r w:rsidRPr="007472B9">
        <w:t xml:space="preserve"> signs ordered 9/2/21</w:t>
      </w:r>
      <w:r w:rsidR="009B1948" w:rsidRPr="007472B9">
        <w:t xml:space="preserve">. The order to be </w:t>
      </w:r>
      <w:r w:rsidR="00792D54" w:rsidRPr="007472B9">
        <w:t>chased up</w:t>
      </w:r>
      <w:r w:rsidR="009B1948" w:rsidRPr="007472B9">
        <w:t xml:space="preserve"> with the suppliers.</w:t>
      </w:r>
    </w:p>
    <w:p w14:paraId="1EF9CCD6" w14:textId="06737B3A" w:rsidR="00C14146" w:rsidRPr="007472B9" w:rsidRDefault="00C85EE4" w:rsidP="00195A77">
      <w:pPr>
        <w:pStyle w:val="NoSpacing"/>
        <w:jc w:val="both"/>
        <w:rPr>
          <w:b/>
          <w:bCs/>
        </w:rPr>
      </w:pPr>
      <w:r w:rsidRPr="007472B9">
        <w:rPr>
          <w:b/>
          <w:bCs/>
        </w:rPr>
        <w:t>21:03</w:t>
      </w:r>
      <w:r w:rsidRPr="007472B9">
        <w:t xml:space="preserve">           </w:t>
      </w:r>
      <w:r w:rsidRPr="007472B9">
        <w:rPr>
          <w:b/>
          <w:bCs/>
          <w:u w:val="single"/>
        </w:rPr>
        <w:t>Accounts</w:t>
      </w:r>
      <w:r w:rsidR="00B359D3" w:rsidRPr="007472B9">
        <w:rPr>
          <w:b/>
          <w:bCs/>
          <w:u w:val="single"/>
        </w:rPr>
        <w:t xml:space="preserve"> </w:t>
      </w:r>
      <w:r w:rsidR="0086589D" w:rsidRPr="007472B9">
        <w:rPr>
          <w:b/>
          <w:bCs/>
          <w:u w:val="single"/>
        </w:rPr>
        <w:t>Page 3</w:t>
      </w:r>
      <w:r w:rsidR="006352B6" w:rsidRPr="007472B9">
        <w:rPr>
          <w:b/>
          <w:bCs/>
          <w:u w:val="single"/>
        </w:rPr>
        <w:t xml:space="preserve"> </w:t>
      </w:r>
      <w:r w:rsidR="00854C01" w:rsidRPr="007472B9">
        <w:rPr>
          <w:b/>
          <w:bCs/>
          <w:u w:val="single"/>
        </w:rPr>
        <w:t xml:space="preserve"> </w:t>
      </w:r>
      <w:bookmarkStart w:id="1" w:name="_Hlk58837262"/>
    </w:p>
    <w:p w14:paraId="5363C345" w14:textId="4FC04A93" w:rsidR="00FE5960" w:rsidRPr="007472B9" w:rsidRDefault="00C85EE4" w:rsidP="00924AFF">
      <w:pPr>
        <w:pStyle w:val="NoSpacing"/>
        <w:jc w:val="both"/>
        <w:rPr>
          <w:b/>
          <w:bCs/>
          <w:u w:val="single"/>
        </w:rPr>
      </w:pPr>
      <w:r w:rsidRPr="007472B9">
        <w:rPr>
          <w:b/>
          <w:bCs/>
        </w:rPr>
        <w:t xml:space="preserve">21:04     </w:t>
      </w:r>
      <w:r w:rsidR="00FE5960" w:rsidRPr="007472B9">
        <w:rPr>
          <w:b/>
          <w:bCs/>
        </w:rPr>
        <w:t xml:space="preserve"> </w:t>
      </w:r>
      <w:r w:rsidRPr="007472B9">
        <w:rPr>
          <w:b/>
          <w:bCs/>
        </w:rPr>
        <w:t xml:space="preserve">     </w:t>
      </w:r>
      <w:r w:rsidR="00FE5960" w:rsidRPr="007472B9">
        <w:rPr>
          <w:b/>
          <w:bCs/>
          <w:u w:val="single"/>
        </w:rPr>
        <w:t>Correspondence</w:t>
      </w:r>
    </w:p>
    <w:p w14:paraId="2F9AF7F7" w14:textId="77777777" w:rsidR="0020571F" w:rsidRPr="007472B9" w:rsidRDefault="00C85EE4" w:rsidP="00924AFF">
      <w:pPr>
        <w:pStyle w:val="NoSpacing"/>
        <w:tabs>
          <w:tab w:val="right" w:pos="9026"/>
        </w:tabs>
        <w:jc w:val="both"/>
      </w:pPr>
      <w:r w:rsidRPr="007472B9">
        <w:t xml:space="preserve">21:04/01  </w:t>
      </w:r>
      <w:r w:rsidR="008F505E" w:rsidRPr="007472B9">
        <w:t xml:space="preserve"> </w:t>
      </w:r>
      <w:r w:rsidR="00AD6092" w:rsidRPr="007472B9">
        <w:t xml:space="preserve"> </w:t>
      </w:r>
      <w:r w:rsidR="008F505E" w:rsidRPr="007472B9">
        <w:t xml:space="preserve"> </w:t>
      </w:r>
      <w:r w:rsidR="00DC2908" w:rsidRPr="007472B9">
        <w:t xml:space="preserve">Email 10/2/21- Local Gov Amendment Bill </w:t>
      </w:r>
      <w:r w:rsidR="00D4070C" w:rsidRPr="007472B9">
        <w:t>-</w:t>
      </w:r>
      <w:r w:rsidR="0020571F" w:rsidRPr="007472B9">
        <w:t xml:space="preserve">the amended bill is progressing and should be                  </w:t>
      </w:r>
    </w:p>
    <w:p w14:paraId="0EF9356C" w14:textId="53E9DDF3" w:rsidR="00C14146" w:rsidRPr="007472B9" w:rsidRDefault="0020571F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  in the next Tynwald sitting.</w:t>
      </w:r>
    </w:p>
    <w:p w14:paraId="4E92A1FB" w14:textId="77777777" w:rsidR="00264582" w:rsidRPr="007472B9" w:rsidRDefault="00C85EE4" w:rsidP="00924AFF">
      <w:pPr>
        <w:pStyle w:val="NoSpacing"/>
        <w:tabs>
          <w:tab w:val="right" w:pos="9026"/>
        </w:tabs>
        <w:jc w:val="both"/>
      </w:pPr>
      <w:r w:rsidRPr="007472B9">
        <w:t xml:space="preserve">21:04/02 </w:t>
      </w:r>
      <w:r w:rsidR="00FD5015" w:rsidRPr="007472B9">
        <w:t xml:space="preserve"> </w:t>
      </w:r>
      <w:r w:rsidR="00AD0E77" w:rsidRPr="007472B9">
        <w:t xml:space="preserve"> Email 11/2/</w:t>
      </w:r>
      <w:r w:rsidR="00EE487B" w:rsidRPr="007472B9">
        <w:t>21- LA</w:t>
      </w:r>
      <w:r w:rsidR="009A7E01" w:rsidRPr="007472B9">
        <w:t xml:space="preserve"> </w:t>
      </w:r>
      <w:r w:rsidR="00DC2908" w:rsidRPr="007472B9">
        <w:t xml:space="preserve">Election </w:t>
      </w:r>
      <w:r w:rsidR="00AD0E77" w:rsidRPr="007472B9">
        <w:t>process information</w:t>
      </w:r>
      <w:r w:rsidR="00EE487B" w:rsidRPr="007472B9">
        <w:t>, meeting 9/3/21</w:t>
      </w:r>
      <w:r w:rsidR="001C3CCD" w:rsidRPr="007472B9">
        <w:t>-postponed</w:t>
      </w:r>
      <w:r w:rsidR="00195A77" w:rsidRPr="007472B9">
        <w:t xml:space="preserve">. </w:t>
      </w:r>
    </w:p>
    <w:p w14:paraId="05BBDD47" w14:textId="5A4DE986" w:rsidR="00C14146" w:rsidRPr="007472B9" w:rsidRDefault="00264582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 </w:t>
      </w:r>
      <w:r w:rsidR="0020571F" w:rsidRPr="007472B9">
        <w:t>A</w:t>
      </w:r>
      <w:r w:rsidR="00924AFF" w:rsidRPr="007472B9">
        <w:t xml:space="preserve"> </w:t>
      </w:r>
      <w:r w:rsidR="0020571F" w:rsidRPr="007472B9">
        <w:t>new timetable for mid-June is being progressed.</w:t>
      </w:r>
    </w:p>
    <w:p w14:paraId="5C8C84B4" w14:textId="75790784" w:rsidR="00AD6092" w:rsidRPr="007472B9" w:rsidRDefault="00C85EE4" w:rsidP="00924AFF">
      <w:pPr>
        <w:pStyle w:val="NoSpacing"/>
        <w:tabs>
          <w:tab w:val="right" w:pos="9026"/>
        </w:tabs>
        <w:jc w:val="both"/>
      </w:pPr>
      <w:r w:rsidRPr="007472B9">
        <w:t>21:04/</w:t>
      </w:r>
      <w:r w:rsidR="00EE487B" w:rsidRPr="007472B9">
        <w:t>03    NCAS– Summary Accounts received</w:t>
      </w:r>
      <w:r w:rsidR="0020571F" w:rsidRPr="007472B9">
        <w:t xml:space="preserve"> and the meeting of 9</w:t>
      </w:r>
      <w:r w:rsidR="003C4400" w:rsidRPr="007472B9">
        <w:t>/3/21</w:t>
      </w:r>
      <w:r w:rsidR="0020571F" w:rsidRPr="007472B9">
        <w:t xml:space="preserve"> was </w:t>
      </w:r>
      <w:r w:rsidR="001C3CCD" w:rsidRPr="007472B9">
        <w:t>postponed</w:t>
      </w:r>
      <w:r w:rsidR="0020571F" w:rsidRPr="007472B9">
        <w:t>.</w:t>
      </w:r>
    </w:p>
    <w:p w14:paraId="7F420771" w14:textId="3F333943" w:rsidR="00C14146" w:rsidRPr="007472B9" w:rsidRDefault="0020571F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  The meeting to be rescheduled.</w:t>
      </w:r>
    </w:p>
    <w:p w14:paraId="59AC31DF" w14:textId="2F0D04C2" w:rsidR="00F01DA0" w:rsidRPr="007472B9" w:rsidRDefault="00F01DA0" w:rsidP="00924AFF">
      <w:pPr>
        <w:pStyle w:val="NoSpacing"/>
        <w:tabs>
          <w:tab w:val="right" w:pos="9026"/>
        </w:tabs>
        <w:jc w:val="both"/>
      </w:pPr>
      <w:r w:rsidRPr="007472B9">
        <w:t>21:0</w:t>
      </w:r>
      <w:r w:rsidR="00274748" w:rsidRPr="007472B9">
        <w:t>4</w:t>
      </w:r>
      <w:r w:rsidRPr="007472B9">
        <w:t xml:space="preserve">/04    </w:t>
      </w:r>
      <w:r w:rsidR="003C4400" w:rsidRPr="007472B9">
        <w:t>Email 24/2/21- Northern Swimming Pool</w:t>
      </w:r>
      <w:r w:rsidR="00924AFF" w:rsidRPr="007472B9">
        <w:t>. The</w:t>
      </w:r>
      <w:r w:rsidR="003C4400" w:rsidRPr="007472B9">
        <w:t xml:space="preserve"> </w:t>
      </w:r>
      <w:r w:rsidR="00924AFF" w:rsidRPr="007472B9">
        <w:t xml:space="preserve">Minutes from </w:t>
      </w:r>
      <w:r w:rsidR="003C4400" w:rsidRPr="007472B9">
        <w:t>11/20</w:t>
      </w:r>
      <w:r w:rsidR="00924AFF" w:rsidRPr="007472B9">
        <w:t xml:space="preserve"> had been received.</w:t>
      </w:r>
    </w:p>
    <w:p w14:paraId="48F4670D" w14:textId="0ADD7E2F" w:rsidR="00C14146" w:rsidRPr="007472B9" w:rsidRDefault="00924AFF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 Points were highlighted and discussed. JRC to attend the May meeting.</w:t>
      </w:r>
    </w:p>
    <w:p w14:paraId="7CF045C7" w14:textId="77777777" w:rsidR="00924AFF" w:rsidRPr="007472B9" w:rsidRDefault="009A5BE0" w:rsidP="00924AFF">
      <w:pPr>
        <w:pStyle w:val="NoSpacing"/>
        <w:tabs>
          <w:tab w:val="right" w:pos="9026"/>
        </w:tabs>
        <w:jc w:val="both"/>
      </w:pPr>
      <w:r w:rsidRPr="007472B9">
        <w:t xml:space="preserve">21:04/05  </w:t>
      </w:r>
      <w:r w:rsidR="006A7F38" w:rsidRPr="007472B9">
        <w:t xml:space="preserve">  Email 2/3/21-Ombudsman Commission for Administration</w:t>
      </w:r>
      <w:r w:rsidR="00924AFF" w:rsidRPr="007472B9">
        <w:t xml:space="preserve">.  A copy of the Complaints </w:t>
      </w:r>
    </w:p>
    <w:p w14:paraId="7A7F6D1A" w14:textId="5CCFD8EB" w:rsidR="00924AFF" w:rsidRPr="007472B9" w:rsidRDefault="00924AFF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</w:t>
      </w:r>
      <w:r w:rsidR="00264582" w:rsidRPr="007472B9">
        <w:t xml:space="preserve"> </w:t>
      </w:r>
      <w:r w:rsidRPr="007472B9">
        <w:t xml:space="preserve">Procedure for LA on the website is to be sent to the Assistant Tynwald Commissioner for </w:t>
      </w:r>
    </w:p>
    <w:p w14:paraId="322207D7" w14:textId="5CCA6D4C" w:rsidR="00C14146" w:rsidRPr="007472B9" w:rsidRDefault="00924AFF" w:rsidP="00924AFF">
      <w:pPr>
        <w:pStyle w:val="NoSpacing"/>
        <w:tabs>
          <w:tab w:val="right" w:pos="9026"/>
        </w:tabs>
        <w:jc w:val="both"/>
      </w:pPr>
      <w:r w:rsidRPr="007472B9">
        <w:t xml:space="preserve">                   </w:t>
      </w:r>
      <w:r w:rsidR="00264582" w:rsidRPr="007472B9">
        <w:t xml:space="preserve"> </w:t>
      </w:r>
      <w:r w:rsidRPr="007472B9">
        <w:t>Administration.</w:t>
      </w:r>
    </w:p>
    <w:p w14:paraId="5E2436AA" w14:textId="2775C2A6" w:rsidR="00C14146" w:rsidRPr="007472B9" w:rsidRDefault="006A7F38" w:rsidP="00924AFF">
      <w:pPr>
        <w:pStyle w:val="NoSpacing"/>
        <w:jc w:val="both"/>
      </w:pPr>
      <w:r w:rsidRPr="007472B9">
        <w:t xml:space="preserve">21:04/06 </w:t>
      </w:r>
      <w:r w:rsidR="00115C00" w:rsidRPr="007472B9">
        <w:t xml:space="preserve"> </w:t>
      </w:r>
      <w:r w:rsidRPr="007472B9">
        <w:t xml:space="preserve"> </w:t>
      </w:r>
      <w:r w:rsidR="00867F86" w:rsidRPr="007472B9">
        <w:t>Email</w:t>
      </w:r>
      <w:r w:rsidR="009A5BE0" w:rsidRPr="007472B9">
        <w:t xml:space="preserve"> 11/3/21l-</w:t>
      </w:r>
      <w:r w:rsidR="0001407E" w:rsidRPr="007472B9">
        <w:t>DEFA consultation</w:t>
      </w:r>
      <w:r w:rsidR="009A5BE0" w:rsidRPr="007472B9">
        <w:t xml:space="preserve"> Animal Welfare Bill 2021</w:t>
      </w:r>
      <w:r w:rsidR="0023539C" w:rsidRPr="007472B9">
        <w:t xml:space="preserve">. Some </w:t>
      </w:r>
      <w:r w:rsidR="00924AFF" w:rsidRPr="007472B9">
        <w:t xml:space="preserve">JPC </w:t>
      </w:r>
      <w:r w:rsidR="0023539C" w:rsidRPr="007472B9">
        <w:t xml:space="preserve">members had </w:t>
      </w:r>
      <w:r w:rsidR="00264582" w:rsidRPr="007472B9">
        <w:tab/>
      </w:r>
      <w:r w:rsidR="00264582" w:rsidRPr="007472B9">
        <w:tab/>
        <w:t xml:space="preserve">     </w:t>
      </w:r>
      <w:r w:rsidR="0023539C" w:rsidRPr="007472B9">
        <w:t>responded</w:t>
      </w:r>
      <w:r w:rsidR="00924AFF" w:rsidRPr="007472B9">
        <w:t xml:space="preserve"> in a private capaci</w:t>
      </w:r>
      <w:r w:rsidR="0030404E" w:rsidRPr="007472B9">
        <w:t>ty to</w:t>
      </w:r>
      <w:r w:rsidR="00924AFF" w:rsidRPr="007472B9">
        <w:t xml:space="preserve"> the Bill.</w:t>
      </w:r>
    </w:p>
    <w:p w14:paraId="60EB5407" w14:textId="41CE5910" w:rsidR="00BA49AF" w:rsidRPr="007472B9" w:rsidRDefault="00D455B7" w:rsidP="00BA49AF">
      <w:pPr>
        <w:pStyle w:val="NoSpacing"/>
        <w:tabs>
          <w:tab w:val="right" w:pos="9026"/>
        </w:tabs>
      </w:pPr>
      <w:r w:rsidRPr="007472B9">
        <w:t>21:04/0</w:t>
      </w:r>
      <w:r w:rsidR="006A7F38" w:rsidRPr="007472B9">
        <w:t xml:space="preserve">7   </w:t>
      </w:r>
      <w:r w:rsidRPr="007472B9">
        <w:t xml:space="preserve"> Email 11/3/21-Childrens Centre Fundraising</w:t>
      </w:r>
      <w:r w:rsidR="00924AFF" w:rsidRPr="007472B9">
        <w:t xml:space="preserve">. Correspondence </w:t>
      </w:r>
      <w:r w:rsidR="00264582" w:rsidRPr="007472B9">
        <w:t xml:space="preserve">was </w:t>
      </w:r>
      <w:r w:rsidR="00924AFF" w:rsidRPr="007472B9">
        <w:t>read to the meeting</w:t>
      </w:r>
      <w:r w:rsidR="00BA49AF" w:rsidRPr="007472B9">
        <w:t xml:space="preserve">.  </w:t>
      </w:r>
    </w:p>
    <w:p w14:paraId="5841E2A7" w14:textId="77777777" w:rsidR="00BA49AF" w:rsidRPr="007472B9" w:rsidRDefault="00BA49AF" w:rsidP="00BA49AF">
      <w:pPr>
        <w:pStyle w:val="NoSpacing"/>
        <w:tabs>
          <w:tab w:val="right" w:pos="9026"/>
        </w:tabs>
      </w:pPr>
      <w:r w:rsidRPr="007472B9">
        <w:t xml:space="preserve">                    The event proposed is to utilise the 24 Millennium stones as part of a treasure hunt style </w:t>
      </w:r>
    </w:p>
    <w:p w14:paraId="1B8B4B47" w14:textId="64B6EC5B" w:rsidR="00C14146" w:rsidRPr="007472B9" w:rsidRDefault="00BA49AF" w:rsidP="00A535E0">
      <w:pPr>
        <w:pStyle w:val="NoSpacing"/>
        <w:tabs>
          <w:tab w:val="right" w:pos="9026"/>
        </w:tabs>
      </w:pPr>
      <w:r w:rsidRPr="007472B9">
        <w:t xml:space="preserve">                    trail around the island.  I</w:t>
      </w:r>
      <w:r w:rsidR="00924AFF" w:rsidRPr="007472B9">
        <w:t xml:space="preserve">t </w:t>
      </w:r>
      <w:r w:rsidRPr="007472B9">
        <w:t>w</w:t>
      </w:r>
      <w:r w:rsidR="00924AFF" w:rsidRPr="007472B9">
        <w:t xml:space="preserve">as agreed that JPC are happy to support </w:t>
      </w:r>
      <w:r w:rsidRPr="007472B9">
        <w:t>it.</w:t>
      </w:r>
    </w:p>
    <w:p w14:paraId="534B4DA7" w14:textId="1D1318B9" w:rsidR="00BA49AF" w:rsidRPr="007472B9" w:rsidRDefault="008C2FAF" w:rsidP="00A535E0">
      <w:pPr>
        <w:pStyle w:val="NoSpacing"/>
        <w:tabs>
          <w:tab w:val="right" w:pos="9026"/>
        </w:tabs>
      </w:pPr>
      <w:r w:rsidRPr="007472B9">
        <w:t>21:04/0</w:t>
      </w:r>
      <w:r w:rsidR="006A7F38" w:rsidRPr="007472B9">
        <w:t xml:space="preserve">8  </w:t>
      </w:r>
      <w:r w:rsidRPr="007472B9">
        <w:t xml:space="preserve">  Email 15/3/21- Triathlon</w:t>
      </w:r>
      <w:r w:rsidR="00264582" w:rsidRPr="007472B9">
        <w:t xml:space="preserve">. </w:t>
      </w:r>
      <w:r w:rsidR="00BA49AF" w:rsidRPr="007472B9">
        <w:t xml:space="preserve">An event on 18/7/21 is proposed which includes the Jurby </w:t>
      </w:r>
    </w:p>
    <w:p w14:paraId="312D77D2" w14:textId="77777777" w:rsidR="00BA49AF" w:rsidRPr="007472B9" w:rsidRDefault="00BA49AF" w:rsidP="00A535E0">
      <w:pPr>
        <w:pStyle w:val="NoSpacing"/>
        <w:tabs>
          <w:tab w:val="right" w:pos="9026"/>
        </w:tabs>
      </w:pPr>
      <w:r w:rsidRPr="007472B9">
        <w:t xml:space="preserve">                     area.</w:t>
      </w:r>
      <w:r w:rsidR="008C2FAF" w:rsidRPr="007472B9">
        <w:t xml:space="preserve"> </w:t>
      </w:r>
      <w:r w:rsidRPr="007472B9">
        <w:t xml:space="preserve"> This was discussed and there were no objections. The date to be put on FB nearer </w:t>
      </w:r>
    </w:p>
    <w:p w14:paraId="58A55F4B" w14:textId="4FA18D16" w:rsidR="00C14146" w:rsidRPr="007472B9" w:rsidRDefault="00BA49AF" w:rsidP="00A535E0">
      <w:pPr>
        <w:pStyle w:val="NoSpacing"/>
        <w:tabs>
          <w:tab w:val="right" w:pos="9026"/>
        </w:tabs>
      </w:pPr>
      <w:r w:rsidRPr="007472B9">
        <w:t xml:space="preserve">                    the time of the event.</w:t>
      </w:r>
    </w:p>
    <w:p w14:paraId="07E00102" w14:textId="05609475" w:rsidR="00BA49AF" w:rsidRPr="007472B9" w:rsidRDefault="00867F86" w:rsidP="00A535E0">
      <w:pPr>
        <w:pStyle w:val="NoSpacing"/>
        <w:tabs>
          <w:tab w:val="right" w:pos="9026"/>
        </w:tabs>
      </w:pPr>
      <w:r w:rsidRPr="007472B9">
        <w:t>21:04/0</w:t>
      </w:r>
      <w:r w:rsidR="006A7F38" w:rsidRPr="007472B9">
        <w:t xml:space="preserve">9 </w:t>
      </w:r>
      <w:r w:rsidRPr="007472B9">
        <w:t xml:space="preserve">  </w:t>
      </w:r>
      <w:r w:rsidR="00AB573D" w:rsidRPr="007472B9">
        <w:t xml:space="preserve"> </w:t>
      </w:r>
      <w:r w:rsidRPr="007472B9">
        <w:t>Email 17/3/21 - Covid Community Support DEFA</w:t>
      </w:r>
      <w:r w:rsidR="00A84D76" w:rsidRPr="007472B9">
        <w:t xml:space="preserve">. </w:t>
      </w:r>
      <w:r w:rsidR="00BA49AF" w:rsidRPr="007472B9">
        <w:t xml:space="preserve">A list of community support schemes is                 </w:t>
      </w:r>
    </w:p>
    <w:p w14:paraId="197FA0CB" w14:textId="5EBA73CA" w:rsidR="00C14146" w:rsidRPr="007472B9" w:rsidRDefault="00BA49AF" w:rsidP="00A535E0">
      <w:pPr>
        <w:pStyle w:val="NoSpacing"/>
        <w:tabs>
          <w:tab w:val="right" w:pos="9026"/>
        </w:tabs>
      </w:pPr>
      <w:r w:rsidRPr="007472B9">
        <w:t xml:space="preserve">                    being drawn together and put on the IOM Gov Covid website.</w:t>
      </w:r>
    </w:p>
    <w:p w14:paraId="0FD8322C" w14:textId="6601FB18" w:rsidR="00303CE0" w:rsidRPr="007472B9" w:rsidRDefault="00DA0A79" w:rsidP="00A535E0">
      <w:pPr>
        <w:pStyle w:val="NoSpacing"/>
        <w:tabs>
          <w:tab w:val="right" w:pos="9026"/>
        </w:tabs>
      </w:pPr>
      <w:r w:rsidRPr="007472B9">
        <w:t>21:04/</w:t>
      </w:r>
      <w:r w:rsidR="006A7F38" w:rsidRPr="007472B9">
        <w:t xml:space="preserve">10  </w:t>
      </w:r>
      <w:r w:rsidRPr="007472B9">
        <w:t xml:space="preserve">  Email 17/3/21-</w:t>
      </w:r>
      <w:r w:rsidR="00A84D76" w:rsidRPr="007472B9">
        <w:t xml:space="preserve"> </w:t>
      </w:r>
      <w:r w:rsidRPr="007472B9">
        <w:t>Island Life website</w:t>
      </w:r>
      <w:r w:rsidR="00BA49AF" w:rsidRPr="007472B9">
        <w:t>-</w:t>
      </w:r>
      <w:r w:rsidR="00A84D76" w:rsidRPr="007472B9">
        <w:t xml:space="preserve"> </w:t>
      </w:r>
      <w:r w:rsidR="00303CE0" w:rsidRPr="007472B9">
        <w:t xml:space="preserve">A new website designed as a central community hub </w:t>
      </w:r>
    </w:p>
    <w:p w14:paraId="13876A52" w14:textId="04FF79EC" w:rsidR="00303CE0" w:rsidRPr="007472B9" w:rsidRDefault="00303CE0" w:rsidP="00A535E0">
      <w:pPr>
        <w:pStyle w:val="NoSpacing"/>
        <w:tabs>
          <w:tab w:val="right" w:pos="9026"/>
        </w:tabs>
      </w:pPr>
      <w:r w:rsidRPr="007472B9">
        <w:t xml:space="preserve">                    with everything you need to know about the Isle of Man is proposed. The email was read          </w:t>
      </w:r>
    </w:p>
    <w:p w14:paraId="7701E3E7" w14:textId="6CC612F1" w:rsidR="00DA0A79" w:rsidRPr="007472B9" w:rsidRDefault="00303CE0" w:rsidP="00A535E0">
      <w:pPr>
        <w:pStyle w:val="NoSpacing"/>
        <w:tabs>
          <w:tab w:val="right" w:pos="9026"/>
        </w:tabs>
      </w:pPr>
      <w:r w:rsidRPr="007472B9">
        <w:t xml:space="preserve">   </w:t>
      </w:r>
      <w:r w:rsidR="00A84D76" w:rsidRPr="007472B9">
        <w:t xml:space="preserve">                 and discussed. </w:t>
      </w:r>
      <w:r w:rsidRPr="007472B9">
        <w:t>It was felt to be a useful platform for promoting island wide ideas.</w:t>
      </w:r>
    </w:p>
    <w:p w14:paraId="1C470430" w14:textId="63E213C7" w:rsidR="00AD700E" w:rsidRPr="007472B9" w:rsidRDefault="00EA7479" w:rsidP="00A535E0">
      <w:pPr>
        <w:pStyle w:val="NoSpacing"/>
        <w:tabs>
          <w:tab w:val="right" w:pos="9026"/>
        </w:tabs>
      </w:pPr>
      <w:r w:rsidRPr="007472B9">
        <w:t xml:space="preserve">21:04/11  </w:t>
      </w:r>
      <w:r w:rsidR="00AB573D" w:rsidRPr="007472B9">
        <w:t xml:space="preserve"> </w:t>
      </w:r>
      <w:r w:rsidRPr="007472B9">
        <w:t xml:space="preserve"> </w:t>
      </w:r>
      <w:r w:rsidR="002C37A8" w:rsidRPr="007472B9">
        <w:t>Email 13</w:t>
      </w:r>
      <w:r w:rsidRPr="007472B9">
        <w:t>/4/21 Bus Vannin response</w:t>
      </w:r>
      <w:r w:rsidR="004771B8" w:rsidRPr="007472B9">
        <w:t>-</w:t>
      </w:r>
      <w:r w:rsidR="00A84D76" w:rsidRPr="007472B9">
        <w:t xml:space="preserve"> </w:t>
      </w:r>
      <w:r w:rsidR="004771B8" w:rsidRPr="007472B9">
        <w:t>Investigation under Fair Trad</w:t>
      </w:r>
      <w:r w:rsidR="00AD700E" w:rsidRPr="007472B9">
        <w:t>i</w:t>
      </w:r>
      <w:r w:rsidR="004771B8" w:rsidRPr="007472B9">
        <w:t>n</w:t>
      </w:r>
      <w:r w:rsidR="00AD700E" w:rsidRPr="007472B9">
        <w:t>g</w:t>
      </w:r>
      <w:r w:rsidR="004771B8" w:rsidRPr="007472B9">
        <w:t xml:space="preserve"> Act 1996</w:t>
      </w:r>
      <w:r w:rsidR="00AD700E" w:rsidRPr="007472B9">
        <w:t>-</w:t>
      </w:r>
      <w:r w:rsidR="00A84D76" w:rsidRPr="007472B9">
        <w:t xml:space="preserve"> </w:t>
      </w:r>
      <w:r w:rsidR="00AD700E" w:rsidRPr="007472B9">
        <w:t xml:space="preserve">OFT </w:t>
      </w:r>
    </w:p>
    <w:p w14:paraId="790CA9E2" w14:textId="05D18FEE" w:rsidR="00AD700E" w:rsidRPr="007472B9" w:rsidRDefault="00A84D76" w:rsidP="00A535E0">
      <w:pPr>
        <w:pStyle w:val="NoSpacing"/>
        <w:tabs>
          <w:tab w:val="right" w:pos="9026"/>
        </w:tabs>
      </w:pPr>
      <w:r w:rsidRPr="007472B9">
        <w:t xml:space="preserve">                    response. </w:t>
      </w:r>
      <w:r w:rsidR="00AD700E" w:rsidRPr="007472B9">
        <w:t xml:space="preserve">A reply is to be sent further to the questions raised with regard to the follow up </w:t>
      </w:r>
    </w:p>
    <w:p w14:paraId="5A3C9268" w14:textId="538B51FC" w:rsidR="00EA7479" w:rsidRPr="007472B9" w:rsidRDefault="00AD700E" w:rsidP="00A535E0">
      <w:pPr>
        <w:pStyle w:val="NoSpacing"/>
        <w:tabs>
          <w:tab w:val="right" w:pos="9026"/>
        </w:tabs>
      </w:pPr>
      <w:r w:rsidRPr="007472B9">
        <w:t xml:space="preserve">                  </w:t>
      </w:r>
      <w:r w:rsidR="00A84D76" w:rsidRPr="007472B9">
        <w:t xml:space="preserve">  </w:t>
      </w:r>
      <w:r w:rsidRPr="007472B9">
        <w:t>of the ConnectVillages and ConnectPorts services.</w:t>
      </w:r>
    </w:p>
    <w:bookmarkEnd w:id="1"/>
    <w:p w14:paraId="50D7D19D" w14:textId="77777777" w:rsidR="00C14146" w:rsidRPr="007472B9" w:rsidRDefault="00C14146" w:rsidP="00FE5960">
      <w:pPr>
        <w:pStyle w:val="NoSpacing"/>
        <w:rPr>
          <w:b/>
          <w:bCs/>
        </w:rPr>
      </w:pPr>
    </w:p>
    <w:p w14:paraId="7D96718B" w14:textId="77777777" w:rsidR="00585823" w:rsidRPr="007472B9" w:rsidRDefault="00585823" w:rsidP="00FE5960">
      <w:pPr>
        <w:pStyle w:val="NoSpacing"/>
        <w:rPr>
          <w:b/>
          <w:bCs/>
        </w:rPr>
      </w:pPr>
    </w:p>
    <w:p w14:paraId="788F835E" w14:textId="77777777" w:rsidR="00264379" w:rsidRPr="007472B9" w:rsidRDefault="00264379" w:rsidP="00264379">
      <w:pPr>
        <w:pStyle w:val="NoSpacing"/>
        <w:jc w:val="center"/>
        <w:rPr>
          <w:b/>
          <w:bCs/>
        </w:rPr>
      </w:pPr>
      <w:bookmarkStart w:id="2" w:name="_Hlk58842169"/>
      <w:r w:rsidRPr="007472B9">
        <w:rPr>
          <w:b/>
          <w:bCs/>
        </w:rPr>
        <w:t>MINUTES</w:t>
      </w:r>
    </w:p>
    <w:p w14:paraId="34AF9CCB" w14:textId="77777777" w:rsidR="00264379" w:rsidRPr="007472B9" w:rsidRDefault="00264379" w:rsidP="00264379">
      <w:pPr>
        <w:pStyle w:val="NoSpacing"/>
        <w:jc w:val="center"/>
      </w:pPr>
    </w:p>
    <w:p w14:paraId="501EEF7D" w14:textId="77777777" w:rsidR="00264379" w:rsidRPr="007472B9" w:rsidRDefault="00264379" w:rsidP="00264379">
      <w:pPr>
        <w:pStyle w:val="NoSpacing"/>
        <w:jc w:val="center"/>
        <w:rPr>
          <w:b/>
        </w:rPr>
      </w:pPr>
      <w:r w:rsidRPr="007472B9">
        <w:rPr>
          <w:b/>
        </w:rPr>
        <w:t xml:space="preserve">Meeting of the Jurby Parish Commissioners </w:t>
      </w:r>
    </w:p>
    <w:p w14:paraId="4DD65CC9" w14:textId="77777777" w:rsidR="00264379" w:rsidRPr="007472B9" w:rsidRDefault="00264379" w:rsidP="00264379">
      <w:pPr>
        <w:pStyle w:val="NoSpacing"/>
        <w:jc w:val="center"/>
      </w:pPr>
      <w:r w:rsidRPr="007472B9">
        <w:rPr>
          <w:b/>
        </w:rPr>
        <w:t>Monday 19 April 2021 7.30pm Parish Hall Bretney Road Jurby.</w:t>
      </w:r>
    </w:p>
    <w:p w14:paraId="33B264B6" w14:textId="77777777" w:rsidR="00264379" w:rsidRPr="007472B9" w:rsidRDefault="00264379" w:rsidP="00264379">
      <w:pPr>
        <w:pStyle w:val="NoSpacing"/>
        <w:jc w:val="both"/>
      </w:pPr>
    </w:p>
    <w:p w14:paraId="5DCE5DDA" w14:textId="77777777" w:rsidR="00264379" w:rsidRPr="007472B9" w:rsidRDefault="00264379" w:rsidP="00264379">
      <w:pPr>
        <w:pStyle w:val="NoSpacing"/>
        <w:rPr>
          <w:b/>
          <w:bCs/>
        </w:rPr>
      </w:pPr>
    </w:p>
    <w:p w14:paraId="50F355D3" w14:textId="77777777" w:rsidR="00264379" w:rsidRPr="007472B9" w:rsidRDefault="00264379" w:rsidP="00264379">
      <w:pPr>
        <w:pStyle w:val="NoSpacing"/>
        <w:jc w:val="both"/>
      </w:pPr>
      <w:r w:rsidRPr="007472B9">
        <w:t xml:space="preserve">21:05           </w:t>
      </w:r>
      <w:r w:rsidRPr="007472B9">
        <w:rPr>
          <w:u w:val="single"/>
        </w:rPr>
        <w:t>Planning Applications</w:t>
      </w:r>
    </w:p>
    <w:p w14:paraId="2230737E" w14:textId="77777777" w:rsidR="00264379" w:rsidRPr="007472B9" w:rsidRDefault="00264379" w:rsidP="00264379">
      <w:pPr>
        <w:pStyle w:val="NoSpacing"/>
        <w:jc w:val="both"/>
      </w:pPr>
      <w:bookmarkStart w:id="3" w:name="_Hlk58844079"/>
      <w:r w:rsidRPr="007472B9">
        <w:t xml:space="preserve">21:05/01    21/00153/B 1 Ballacaine Cottages – Alteration and erection of extension- the plans were </w:t>
      </w:r>
    </w:p>
    <w:p w14:paraId="37CB7B92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 reviewed- no issues recorded.</w:t>
      </w:r>
    </w:p>
    <w:p w14:paraId="14505EDE" w14:textId="77777777" w:rsidR="00264379" w:rsidRPr="007472B9" w:rsidRDefault="00264379" w:rsidP="00264379">
      <w:pPr>
        <w:pStyle w:val="NoSpacing"/>
        <w:jc w:val="both"/>
      </w:pPr>
      <w:r w:rsidRPr="007472B9">
        <w:t xml:space="preserve">21:05/02    21/00067/B Field No 211069 –Sandygate- gate relocation + 24/3/21 Refusal- read to </w:t>
      </w:r>
    </w:p>
    <w:p w14:paraId="6A54216B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members and noted.</w:t>
      </w:r>
    </w:p>
    <w:p w14:paraId="3892FD9B" w14:textId="77777777" w:rsidR="00264379" w:rsidRPr="007472B9" w:rsidRDefault="00264379" w:rsidP="00264379">
      <w:pPr>
        <w:pStyle w:val="NoSpacing"/>
        <w:jc w:val="both"/>
      </w:pPr>
      <w:r w:rsidRPr="007472B9">
        <w:t xml:space="preserve">21:05/03    21/00278/B Hartford development, Ballagarraghyn Field 210401 -the plans received </w:t>
      </w:r>
    </w:p>
    <w:p w14:paraId="7A18072F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 were reviewed. Main points highlighted by Chairman. No objections raised.</w:t>
      </w:r>
    </w:p>
    <w:p w14:paraId="06D89B27" w14:textId="77777777" w:rsidR="00264379" w:rsidRPr="007472B9" w:rsidRDefault="00264379" w:rsidP="00264379">
      <w:pPr>
        <w:pStyle w:val="NoSpacing"/>
        <w:jc w:val="both"/>
        <w:rPr>
          <w:rFonts w:eastAsia="Times New Roman"/>
        </w:rPr>
      </w:pPr>
      <w:r w:rsidRPr="007472B9">
        <w:t xml:space="preserve">21:05/04    </w:t>
      </w:r>
      <w:r w:rsidRPr="007472B9">
        <w:rPr>
          <w:rFonts w:eastAsia="Times New Roman"/>
        </w:rPr>
        <w:t xml:space="preserve">21/00322/OLA Creation of a 2 storey self-storage facility with 66 shipping  </w:t>
      </w:r>
    </w:p>
    <w:p w14:paraId="3EC4CB0F" w14:textId="77777777" w:rsidR="00264379" w:rsidRPr="007472B9" w:rsidRDefault="00264379" w:rsidP="00264379">
      <w:pPr>
        <w:pStyle w:val="NoSpacing"/>
        <w:jc w:val="both"/>
      </w:pPr>
      <w:r w:rsidRPr="007472B9">
        <w:rPr>
          <w:rFonts w:eastAsia="Times New Roman"/>
        </w:rPr>
        <w:t xml:space="preserve">                    Containers- the plans were viewed. No objections raised.</w:t>
      </w:r>
    </w:p>
    <w:p w14:paraId="1EAED884" w14:textId="77777777" w:rsidR="00264379" w:rsidRPr="007472B9" w:rsidRDefault="00264379" w:rsidP="00264379">
      <w:pPr>
        <w:pStyle w:val="NoSpacing"/>
        <w:jc w:val="both"/>
      </w:pPr>
      <w:r w:rsidRPr="007472B9">
        <w:t>21:05/05    21/00408/B Field 214287</w:t>
      </w:r>
      <w:r>
        <w:t>-T</w:t>
      </w:r>
      <w:r w:rsidRPr="007472B9">
        <w:t xml:space="preserve">he Threshold - 5 dwellings </w:t>
      </w:r>
      <w:r>
        <w:t>-</w:t>
      </w:r>
      <w:r w:rsidRPr="007472B9">
        <w:t xml:space="preserve">variation of </w:t>
      </w:r>
    </w:p>
    <w:p w14:paraId="34B5002B" w14:textId="77777777" w:rsidR="00264379" w:rsidRPr="007472B9" w:rsidRDefault="00264379" w:rsidP="00264379">
      <w:pPr>
        <w:pStyle w:val="NoSpacing"/>
        <w:jc w:val="both"/>
        <w:rPr>
          <w:b/>
          <w:bCs/>
        </w:rPr>
      </w:pPr>
      <w:r w:rsidRPr="007472B9">
        <w:t xml:space="preserve">                    Conditions-the plans were reviewed and no objections raised.</w:t>
      </w:r>
    </w:p>
    <w:p w14:paraId="1ED43EA6" w14:textId="77777777" w:rsidR="00264379" w:rsidRPr="007472B9" w:rsidRDefault="00264379" w:rsidP="00264379">
      <w:pPr>
        <w:pStyle w:val="NoSpacing"/>
        <w:jc w:val="both"/>
      </w:pPr>
      <w:r w:rsidRPr="007472B9">
        <w:t xml:space="preserve">21:06          </w:t>
      </w:r>
      <w:r w:rsidRPr="007472B9">
        <w:rPr>
          <w:u w:val="single"/>
        </w:rPr>
        <w:t>Planning Matters/Decisions</w:t>
      </w:r>
    </w:p>
    <w:p w14:paraId="4F7435A7" w14:textId="77777777" w:rsidR="00264379" w:rsidRPr="007472B9" w:rsidRDefault="00264379" w:rsidP="00264379">
      <w:pPr>
        <w:pStyle w:val="NoSpacing"/>
        <w:jc w:val="both"/>
      </w:pPr>
      <w:r w:rsidRPr="007472B9">
        <w:t>21:06/01    Letter 10/2/21: 20/01441/B Approval replacement dwelling Ellan Ash, Sandygate- noted.</w:t>
      </w:r>
    </w:p>
    <w:p w14:paraId="383B2F38" w14:textId="77777777" w:rsidR="00264379" w:rsidRPr="007472B9" w:rsidRDefault="00264379" w:rsidP="00264379">
      <w:pPr>
        <w:pStyle w:val="NoSpacing"/>
        <w:jc w:val="both"/>
      </w:pPr>
      <w:r w:rsidRPr="007472B9">
        <w:t>21:06/02   Email 12/2/21:  19/01401/B Appeal decision – Sandygate House-noted.</w:t>
      </w:r>
    </w:p>
    <w:p w14:paraId="518F523B" w14:textId="77777777" w:rsidR="00264379" w:rsidRPr="007472B9" w:rsidRDefault="00264379" w:rsidP="00264379">
      <w:pPr>
        <w:pStyle w:val="NoSpacing"/>
        <w:jc w:val="both"/>
      </w:pPr>
      <w:r w:rsidRPr="007472B9">
        <w:t xml:space="preserve">21:06/03    </w:t>
      </w:r>
      <w:bookmarkEnd w:id="3"/>
      <w:r w:rsidRPr="007472B9">
        <w:t>Email 15/2/21: Electronic planning- JPC not in a position at present to go digital.</w:t>
      </w:r>
    </w:p>
    <w:p w14:paraId="025287F1" w14:textId="77777777" w:rsidR="00264379" w:rsidRPr="007472B9" w:rsidRDefault="00264379" w:rsidP="00264379">
      <w:pPr>
        <w:pStyle w:val="NoSpacing"/>
        <w:jc w:val="both"/>
      </w:pPr>
      <w:r w:rsidRPr="007472B9">
        <w:t xml:space="preserve">21:06/04    Email 16/2/21-20/01406/B-Loughan Barn - Approval – noted. </w:t>
      </w:r>
    </w:p>
    <w:p w14:paraId="3335C83F" w14:textId="77777777" w:rsidR="00264379" w:rsidRPr="007472B9" w:rsidRDefault="00264379" w:rsidP="00264379">
      <w:pPr>
        <w:pStyle w:val="NoSpacing"/>
        <w:jc w:val="both"/>
      </w:pPr>
      <w:r w:rsidRPr="007472B9">
        <w:t>21:06/05    Email 23/3/21/26/3 - 20/01516/B 21 Community Development, The Bretney –</w:t>
      </w:r>
    </w:p>
    <w:p w14:paraId="314FEC5C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Response from comments submitted read to meeting- noted.</w:t>
      </w:r>
    </w:p>
    <w:p w14:paraId="622B5D3C" w14:textId="77777777" w:rsidR="00264379" w:rsidRPr="007472B9" w:rsidRDefault="00264379" w:rsidP="00264379">
      <w:pPr>
        <w:pStyle w:val="NoSpacing"/>
        <w:jc w:val="both"/>
      </w:pPr>
      <w:r w:rsidRPr="007472B9">
        <w:t>21:06/06    10/2/21 + 23/3/21 21/00078/A Dwelling Ballakeenan Beg – Refusal/Appeal 7/4/21.</w:t>
      </w:r>
    </w:p>
    <w:p w14:paraId="34A4C281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It was noted that PA 21/00078/A is being taken to Appeal. JPC had nothing to add to the                              </w:t>
      </w:r>
    </w:p>
    <w:p w14:paraId="2FC6A46F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response made previously.</w:t>
      </w:r>
    </w:p>
    <w:p w14:paraId="729EFA6E" w14:textId="77777777" w:rsidR="00264379" w:rsidRPr="007472B9" w:rsidRDefault="00264379" w:rsidP="00264379">
      <w:pPr>
        <w:pStyle w:val="NoSpacing"/>
        <w:jc w:val="both"/>
      </w:pPr>
      <w:r w:rsidRPr="007472B9">
        <w:t>21:06/07    Email 1/4/21- 21/00040/B Close E Kelly garage – approved- noted.</w:t>
      </w:r>
    </w:p>
    <w:p w14:paraId="57FA526F" w14:textId="77777777" w:rsidR="00264379" w:rsidRPr="007472B9" w:rsidRDefault="00264379" w:rsidP="00264379">
      <w:pPr>
        <w:pStyle w:val="NoSpacing"/>
        <w:tabs>
          <w:tab w:val="right" w:pos="9026"/>
        </w:tabs>
        <w:jc w:val="both"/>
      </w:pPr>
      <w:r w:rsidRPr="007472B9">
        <w:t xml:space="preserve">21:06/08    Email 15/4/21 Area Plan for North and West Planning Policy- deferred to June 21 meeting         </w:t>
      </w:r>
    </w:p>
    <w:p w14:paraId="39394B8F" w14:textId="77777777" w:rsidR="00264379" w:rsidRPr="007472B9" w:rsidRDefault="00264379" w:rsidP="00264379">
      <w:pPr>
        <w:pStyle w:val="NoSpacing"/>
        <w:tabs>
          <w:tab w:val="right" w:pos="9026"/>
        </w:tabs>
        <w:jc w:val="both"/>
      </w:pPr>
      <w:r w:rsidRPr="007472B9">
        <w:t xml:space="preserve">                    for any comments referred to Clerk and Commissioners.</w:t>
      </w:r>
    </w:p>
    <w:p w14:paraId="6614819E" w14:textId="77777777" w:rsidR="00264379" w:rsidRPr="007472B9" w:rsidRDefault="00264379" w:rsidP="00264379">
      <w:pPr>
        <w:spacing w:after="0" w:line="240" w:lineRule="auto"/>
        <w:jc w:val="both"/>
      </w:pPr>
      <w:r w:rsidRPr="007472B9">
        <w:tab/>
        <w:t xml:space="preserve">       </w:t>
      </w:r>
    </w:p>
    <w:p w14:paraId="3BBD6DFB" w14:textId="77777777" w:rsidR="00264379" w:rsidRPr="007472B9" w:rsidRDefault="00264379" w:rsidP="00264379">
      <w:pPr>
        <w:spacing w:after="0" w:line="240" w:lineRule="auto"/>
        <w:jc w:val="both"/>
      </w:pPr>
      <w:r w:rsidRPr="007472B9">
        <w:t xml:space="preserve">21:07          </w:t>
      </w:r>
      <w:r w:rsidRPr="007472B9">
        <w:rPr>
          <w:u w:val="single"/>
        </w:rPr>
        <w:t>Any Other Business</w:t>
      </w:r>
      <w:r w:rsidRPr="007472B9">
        <w:t xml:space="preserve">     </w:t>
      </w:r>
    </w:p>
    <w:p w14:paraId="6D30F904" w14:textId="77777777" w:rsidR="00264379" w:rsidRPr="007472B9" w:rsidRDefault="00264379" w:rsidP="00264379">
      <w:pPr>
        <w:pStyle w:val="NoSpacing"/>
        <w:jc w:val="both"/>
      </w:pPr>
      <w:r w:rsidRPr="007472B9">
        <w:t>21:07/01   ‘Thank you’ note 9/2/21 - receipt for electricity usage for Christmas Tree.</w:t>
      </w:r>
    </w:p>
    <w:p w14:paraId="0ACE0F8F" w14:textId="77777777" w:rsidR="00264379" w:rsidRPr="007472B9" w:rsidRDefault="00264379" w:rsidP="00264379">
      <w:pPr>
        <w:pStyle w:val="NoSpacing"/>
        <w:jc w:val="both"/>
      </w:pPr>
      <w:r w:rsidRPr="007472B9">
        <w:t>21:07/02    NLA Swimming Board attendance to 31/3/21- noted.</w:t>
      </w:r>
    </w:p>
    <w:p w14:paraId="1E37933A" w14:textId="77777777" w:rsidR="00264379" w:rsidRPr="007472B9" w:rsidRDefault="00264379" w:rsidP="00264379">
      <w:pPr>
        <w:pStyle w:val="NoSpacing"/>
        <w:jc w:val="both"/>
      </w:pPr>
      <w:r w:rsidRPr="007472B9">
        <w:t xml:space="preserve">21:07/03    Playpark opening on FB page 12/4/21 – noted.       </w:t>
      </w:r>
    </w:p>
    <w:p w14:paraId="5517ED56" w14:textId="77777777" w:rsidR="00264379" w:rsidRPr="007472B9" w:rsidRDefault="00264379" w:rsidP="00264379">
      <w:pPr>
        <w:pStyle w:val="NoSpacing"/>
        <w:jc w:val="both"/>
      </w:pPr>
      <w:r w:rsidRPr="007472B9">
        <w:t xml:space="preserve">21:07/04    Email 12/4/21 Manx Whippy Ltd licence - this was discussed and agreed a 2-year </w:t>
      </w:r>
    </w:p>
    <w:p w14:paraId="11F8F135" w14:textId="77777777" w:rsidR="00264379" w:rsidRPr="007472B9" w:rsidRDefault="00264379" w:rsidP="00264379">
      <w:pPr>
        <w:pStyle w:val="NoSpacing"/>
        <w:jc w:val="both"/>
      </w:pPr>
      <w:r w:rsidRPr="007472B9">
        <w:t xml:space="preserve">                    permission to trade renewal.         </w:t>
      </w:r>
    </w:p>
    <w:p w14:paraId="164A467D" w14:textId="77777777" w:rsidR="00264379" w:rsidRPr="007472B9" w:rsidRDefault="00264379" w:rsidP="00264379">
      <w:pPr>
        <w:pStyle w:val="NoSpacing"/>
        <w:jc w:val="both"/>
      </w:pPr>
    </w:p>
    <w:p w14:paraId="3A7EE0C8" w14:textId="77777777" w:rsidR="00264379" w:rsidRPr="007472B9" w:rsidRDefault="00264379" w:rsidP="00264379">
      <w:pPr>
        <w:pStyle w:val="NoSpacing"/>
        <w:jc w:val="both"/>
      </w:pPr>
    </w:p>
    <w:p w14:paraId="30823B6A" w14:textId="77777777" w:rsidR="00264379" w:rsidRPr="007472B9" w:rsidRDefault="00264379" w:rsidP="00264379">
      <w:pPr>
        <w:pStyle w:val="NoSpacing"/>
      </w:pPr>
    </w:p>
    <w:p w14:paraId="0F2E146C" w14:textId="77777777" w:rsidR="00264379" w:rsidRPr="007472B9" w:rsidRDefault="00264379" w:rsidP="00264379">
      <w:pPr>
        <w:pStyle w:val="NoSpacing"/>
      </w:pPr>
      <w:r>
        <w:t>PUBLIC MEETING CLOSED: 9.20PM</w:t>
      </w:r>
    </w:p>
    <w:p w14:paraId="49CD9860" w14:textId="77777777" w:rsidR="00C14146" w:rsidRPr="007472B9" w:rsidRDefault="00C14146" w:rsidP="008750D2">
      <w:pPr>
        <w:pStyle w:val="NoSpacing"/>
      </w:pPr>
    </w:p>
    <w:p w14:paraId="219F4D68" w14:textId="77777777" w:rsidR="00C14146" w:rsidRPr="007472B9" w:rsidRDefault="00C14146" w:rsidP="008750D2">
      <w:pPr>
        <w:pStyle w:val="NoSpacing"/>
      </w:pPr>
    </w:p>
    <w:p w14:paraId="1E0E1968" w14:textId="77777777" w:rsidR="00C14146" w:rsidRPr="007472B9" w:rsidRDefault="00C14146" w:rsidP="008750D2">
      <w:pPr>
        <w:pStyle w:val="NoSpacing"/>
      </w:pPr>
    </w:p>
    <w:p w14:paraId="63243947" w14:textId="60915653" w:rsidR="006706E1" w:rsidRPr="007472B9" w:rsidRDefault="006706E1" w:rsidP="006706E1">
      <w:pPr>
        <w:pStyle w:val="NoSpacing"/>
        <w:tabs>
          <w:tab w:val="right" w:pos="9026"/>
        </w:tabs>
      </w:pPr>
    </w:p>
    <w:p w14:paraId="42A995C7" w14:textId="7EE3D525" w:rsidR="00BF378C" w:rsidRPr="007472B9" w:rsidRDefault="00BF378C" w:rsidP="006706E1">
      <w:pPr>
        <w:pStyle w:val="NoSpacing"/>
        <w:tabs>
          <w:tab w:val="right" w:pos="9026"/>
        </w:tabs>
      </w:pPr>
    </w:p>
    <w:p w14:paraId="0574F530" w14:textId="72EEF8F1" w:rsidR="00BF378C" w:rsidRPr="007472B9" w:rsidRDefault="00BF378C" w:rsidP="006706E1">
      <w:pPr>
        <w:pStyle w:val="NoSpacing"/>
        <w:tabs>
          <w:tab w:val="right" w:pos="9026"/>
        </w:tabs>
      </w:pPr>
    </w:p>
    <w:p w14:paraId="54D132D4" w14:textId="77777777" w:rsidR="00BF378C" w:rsidRPr="007472B9" w:rsidRDefault="00BF378C" w:rsidP="006706E1">
      <w:pPr>
        <w:pStyle w:val="NoSpacing"/>
        <w:tabs>
          <w:tab w:val="right" w:pos="9026"/>
        </w:tabs>
      </w:pPr>
    </w:p>
    <w:p w14:paraId="1AC86777" w14:textId="37D09FFB" w:rsidR="009B71E2" w:rsidRPr="007472B9" w:rsidRDefault="009B71E2" w:rsidP="006706E1">
      <w:pPr>
        <w:pStyle w:val="NoSpacing"/>
        <w:tabs>
          <w:tab w:val="right" w:pos="9026"/>
        </w:tabs>
      </w:pPr>
    </w:p>
    <w:p w14:paraId="59963766" w14:textId="72D82E60" w:rsidR="00C14146" w:rsidRPr="007472B9" w:rsidRDefault="00C14146" w:rsidP="006706E1">
      <w:pPr>
        <w:pStyle w:val="NoSpacing"/>
        <w:tabs>
          <w:tab w:val="right" w:pos="9026"/>
        </w:tabs>
      </w:pPr>
    </w:p>
    <w:p w14:paraId="6A780F69" w14:textId="1AF416C6" w:rsidR="00C14146" w:rsidRPr="007472B9" w:rsidRDefault="00C14146" w:rsidP="006706E1">
      <w:pPr>
        <w:pStyle w:val="NoSpacing"/>
        <w:tabs>
          <w:tab w:val="right" w:pos="9026"/>
        </w:tabs>
      </w:pPr>
    </w:p>
    <w:p w14:paraId="211A656D" w14:textId="0CB1C29E" w:rsidR="00C14146" w:rsidRPr="007472B9" w:rsidRDefault="00C14146" w:rsidP="006706E1">
      <w:pPr>
        <w:pStyle w:val="NoSpacing"/>
        <w:tabs>
          <w:tab w:val="right" w:pos="9026"/>
        </w:tabs>
      </w:pPr>
    </w:p>
    <w:p w14:paraId="1A83EDD5" w14:textId="5247D454" w:rsidR="00C14146" w:rsidRPr="007472B9" w:rsidRDefault="00C14146" w:rsidP="006706E1">
      <w:pPr>
        <w:pStyle w:val="NoSpacing"/>
        <w:tabs>
          <w:tab w:val="right" w:pos="9026"/>
        </w:tabs>
      </w:pPr>
    </w:p>
    <w:p w14:paraId="28A96D17" w14:textId="06CAC547" w:rsidR="00C14146" w:rsidRPr="007472B9" w:rsidRDefault="00C14146" w:rsidP="006706E1">
      <w:pPr>
        <w:pStyle w:val="NoSpacing"/>
        <w:tabs>
          <w:tab w:val="right" w:pos="9026"/>
        </w:tabs>
      </w:pPr>
    </w:p>
    <w:bookmarkEnd w:id="0"/>
    <w:bookmarkEnd w:id="2"/>
    <w:p w14:paraId="2BFEF7EE" w14:textId="6F7A35B5" w:rsidR="00C14146" w:rsidRPr="007472B9" w:rsidRDefault="00C14146" w:rsidP="006706E1">
      <w:pPr>
        <w:pStyle w:val="NoSpacing"/>
        <w:tabs>
          <w:tab w:val="right" w:pos="9026"/>
        </w:tabs>
      </w:pPr>
    </w:p>
    <w:sectPr w:rsidR="00C14146" w:rsidRPr="007472B9" w:rsidSect="00D727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8EAF8" w14:textId="77777777" w:rsidR="007E70F2" w:rsidRDefault="007E70F2" w:rsidP="00DB2E7A">
      <w:pPr>
        <w:spacing w:after="0" w:line="240" w:lineRule="auto"/>
      </w:pPr>
      <w:r>
        <w:separator/>
      </w:r>
    </w:p>
  </w:endnote>
  <w:endnote w:type="continuationSeparator" w:id="0">
    <w:p w14:paraId="21F905B8" w14:textId="77777777" w:rsidR="007E70F2" w:rsidRDefault="007E70F2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Lucida Grande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D7CC1" w14:textId="77777777" w:rsidR="00B359D3" w:rsidRDefault="00B359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CB8D1" w14:textId="24669761" w:rsidR="00B359D3" w:rsidRPr="00374096" w:rsidRDefault="00B359D3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4A4756E6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7464D" w14:textId="77777777" w:rsidR="00B359D3" w:rsidRDefault="00B359D3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2F2E028C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B359D3" w:rsidRPr="00374096" w:rsidRDefault="00B359D3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3BC2E" w14:textId="77777777" w:rsidR="007E70F2" w:rsidRDefault="007E70F2" w:rsidP="00DB2E7A">
      <w:pPr>
        <w:spacing w:after="0" w:line="240" w:lineRule="auto"/>
      </w:pPr>
      <w:r>
        <w:separator/>
      </w:r>
    </w:p>
  </w:footnote>
  <w:footnote w:type="continuationSeparator" w:id="0">
    <w:p w14:paraId="064EDD6F" w14:textId="77777777" w:rsidR="007E70F2" w:rsidRDefault="007E70F2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E681" w14:textId="77777777" w:rsidR="00B359D3" w:rsidRDefault="00B359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1CB6D" w14:textId="77BA3B71" w:rsidR="00B359D3" w:rsidRDefault="00B359D3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775EB1E9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0EE38" w14:textId="4F742DCA" w:rsidR="00B359D3" w:rsidRDefault="00B359D3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B359D3" w:rsidRPr="00FF3CF9" w:rsidRDefault="00B359D3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B359D3" w:rsidRPr="005B4AB1" w:rsidRDefault="00B359D3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B359D3" w:rsidRPr="00FF3CF9" w:rsidRDefault="00B359D3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B359D3" w:rsidRPr="005B4AB1" w:rsidRDefault="00B359D3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7E33513C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0858"/>
    <w:rsid w:val="0001407E"/>
    <w:rsid w:val="00024FFC"/>
    <w:rsid w:val="0002606F"/>
    <w:rsid w:val="00026705"/>
    <w:rsid w:val="00054C9D"/>
    <w:rsid w:val="00081BDD"/>
    <w:rsid w:val="000869E3"/>
    <w:rsid w:val="00090F6E"/>
    <w:rsid w:val="00097799"/>
    <w:rsid w:val="00106145"/>
    <w:rsid w:val="001138E2"/>
    <w:rsid w:val="00115BBC"/>
    <w:rsid w:val="00115C00"/>
    <w:rsid w:val="00116309"/>
    <w:rsid w:val="00121C7A"/>
    <w:rsid w:val="00125A2E"/>
    <w:rsid w:val="00142CE1"/>
    <w:rsid w:val="00152FF4"/>
    <w:rsid w:val="00167DAA"/>
    <w:rsid w:val="00183764"/>
    <w:rsid w:val="00185374"/>
    <w:rsid w:val="00186418"/>
    <w:rsid w:val="001919B0"/>
    <w:rsid w:val="00195A77"/>
    <w:rsid w:val="001A1DDC"/>
    <w:rsid w:val="001B45A8"/>
    <w:rsid w:val="001C3CCD"/>
    <w:rsid w:val="001D6B18"/>
    <w:rsid w:val="001F57E4"/>
    <w:rsid w:val="0020571F"/>
    <w:rsid w:val="00211FC3"/>
    <w:rsid w:val="00215B2C"/>
    <w:rsid w:val="0023539C"/>
    <w:rsid w:val="002431DE"/>
    <w:rsid w:val="00257171"/>
    <w:rsid w:val="00260F18"/>
    <w:rsid w:val="002624E4"/>
    <w:rsid w:val="00264379"/>
    <w:rsid w:val="00264582"/>
    <w:rsid w:val="002664DE"/>
    <w:rsid w:val="00270E8B"/>
    <w:rsid w:val="00274748"/>
    <w:rsid w:val="00283320"/>
    <w:rsid w:val="00284528"/>
    <w:rsid w:val="0029063D"/>
    <w:rsid w:val="002B48ED"/>
    <w:rsid w:val="002C37A8"/>
    <w:rsid w:val="002C4B52"/>
    <w:rsid w:val="003023D5"/>
    <w:rsid w:val="00303BF0"/>
    <w:rsid w:val="00303CE0"/>
    <w:rsid w:val="0030404E"/>
    <w:rsid w:val="003424A2"/>
    <w:rsid w:val="003613C9"/>
    <w:rsid w:val="00374096"/>
    <w:rsid w:val="00386839"/>
    <w:rsid w:val="00393744"/>
    <w:rsid w:val="003A5D87"/>
    <w:rsid w:val="003C4400"/>
    <w:rsid w:val="003C55F3"/>
    <w:rsid w:val="003D3F9B"/>
    <w:rsid w:val="003E6E6E"/>
    <w:rsid w:val="0040156E"/>
    <w:rsid w:val="00406A40"/>
    <w:rsid w:val="004072CF"/>
    <w:rsid w:val="00415A1B"/>
    <w:rsid w:val="0045223C"/>
    <w:rsid w:val="004771B8"/>
    <w:rsid w:val="0049402E"/>
    <w:rsid w:val="00496825"/>
    <w:rsid w:val="004B2C28"/>
    <w:rsid w:val="004B3DC4"/>
    <w:rsid w:val="00503BBD"/>
    <w:rsid w:val="0052497C"/>
    <w:rsid w:val="005579F0"/>
    <w:rsid w:val="005618ED"/>
    <w:rsid w:val="00584E51"/>
    <w:rsid w:val="00585823"/>
    <w:rsid w:val="005864AF"/>
    <w:rsid w:val="005A5EDF"/>
    <w:rsid w:val="005B4AB1"/>
    <w:rsid w:val="005D6D1A"/>
    <w:rsid w:val="006012E0"/>
    <w:rsid w:val="0061225B"/>
    <w:rsid w:val="00630E9D"/>
    <w:rsid w:val="006352B6"/>
    <w:rsid w:val="00646B2F"/>
    <w:rsid w:val="006706E1"/>
    <w:rsid w:val="006747E4"/>
    <w:rsid w:val="00686790"/>
    <w:rsid w:val="006A7F38"/>
    <w:rsid w:val="006C5BCD"/>
    <w:rsid w:val="006D1391"/>
    <w:rsid w:val="006E5601"/>
    <w:rsid w:val="00731624"/>
    <w:rsid w:val="007346F1"/>
    <w:rsid w:val="007466E9"/>
    <w:rsid w:val="007472B9"/>
    <w:rsid w:val="00750233"/>
    <w:rsid w:val="0079299C"/>
    <w:rsid w:val="00792D54"/>
    <w:rsid w:val="007B3289"/>
    <w:rsid w:val="007C4D5F"/>
    <w:rsid w:val="007E70F2"/>
    <w:rsid w:val="0080066D"/>
    <w:rsid w:val="0080432F"/>
    <w:rsid w:val="00812B44"/>
    <w:rsid w:val="00813CFA"/>
    <w:rsid w:val="008514D3"/>
    <w:rsid w:val="00854C01"/>
    <w:rsid w:val="0086589D"/>
    <w:rsid w:val="00867F86"/>
    <w:rsid w:val="008750D2"/>
    <w:rsid w:val="00885274"/>
    <w:rsid w:val="008A4B70"/>
    <w:rsid w:val="008B73AD"/>
    <w:rsid w:val="008B7C5B"/>
    <w:rsid w:val="008C2FAF"/>
    <w:rsid w:val="008D2A17"/>
    <w:rsid w:val="008F226A"/>
    <w:rsid w:val="008F505E"/>
    <w:rsid w:val="00903E08"/>
    <w:rsid w:val="009118A5"/>
    <w:rsid w:val="00924AFF"/>
    <w:rsid w:val="0092712A"/>
    <w:rsid w:val="009315B2"/>
    <w:rsid w:val="00942800"/>
    <w:rsid w:val="009653E1"/>
    <w:rsid w:val="009861DB"/>
    <w:rsid w:val="009906B1"/>
    <w:rsid w:val="009A5BE0"/>
    <w:rsid w:val="009A7E01"/>
    <w:rsid w:val="009B1948"/>
    <w:rsid w:val="009B71E2"/>
    <w:rsid w:val="009C67C7"/>
    <w:rsid w:val="009C7194"/>
    <w:rsid w:val="009C77DC"/>
    <w:rsid w:val="009D69E1"/>
    <w:rsid w:val="009E2BCC"/>
    <w:rsid w:val="00A17919"/>
    <w:rsid w:val="00A535E0"/>
    <w:rsid w:val="00A60946"/>
    <w:rsid w:val="00A770D3"/>
    <w:rsid w:val="00A84D76"/>
    <w:rsid w:val="00AB573D"/>
    <w:rsid w:val="00AC17D7"/>
    <w:rsid w:val="00AD0E77"/>
    <w:rsid w:val="00AD6092"/>
    <w:rsid w:val="00AD700E"/>
    <w:rsid w:val="00AE2F2D"/>
    <w:rsid w:val="00AE66C6"/>
    <w:rsid w:val="00B13597"/>
    <w:rsid w:val="00B152A1"/>
    <w:rsid w:val="00B2334F"/>
    <w:rsid w:val="00B359D3"/>
    <w:rsid w:val="00B35FDC"/>
    <w:rsid w:val="00B5479A"/>
    <w:rsid w:val="00B65808"/>
    <w:rsid w:val="00B870AC"/>
    <w:rsid w:val="00B91743"/>
    <w:rsid w:val="00BA49AF"/>
    <w:rsid w:val="00BB7F2F"/>
    <w:rsid w:val="00BD5443"/>
    <w:rsid w:val="00BE543D"/>
    <w:rsid w:val="00BF378C"/>
    <w:rsid w:val="00C14146"/>
    <w:rsid w:val="00C27644"/>
    <w:rsid w:val="00C32DD6"/>
    <w:rsid w:val="00C36D40"/>
    <w:rsid w:val="00C55EDF"/>
    <w:rsid w:val="00C66B1A"/>
    <w:rsid w:val="00C70CBD"/>
    <w:rsid w:val="00C74EF2"/>
    <w:rsid w:val="00C77877"/>
    <w:rsid w:val="00C80E67"/>
    <w:rsid w:val="00C85EE4"/>
    <w:rsid w:val="00CE3A11"/>
    <w:rsid w:val="00CE5554"/>
    <w:rsid w:val="00D01401"/>
    <w:rsid w:val="00D11D10"/>
    <w:rsid w:val="00D124CB"/>
    <w:rsid w:val="00D34041"/>
    <w:rsid w:val="00D34D8A"/>
    <w:rsid w:val="00D4070C"/>
    <w:rsid w:val="00D455B7"/>
    <w:rsid w:val="00D46F4E"/>
    <w:rsid w:val="00D53B47"/>
    <w:rsid w:val="00D62AFD"/>
    <w:rsid w:val="00D62C37"/>
    <w:rsid w:val="00D70B70"/>
    <w:rsid w:val="00D7278D"/>
    <w:rsid w:val="00D7751C"/>
    <w:rsid w:val="00D77875"/>
    <w:rsid w:val="00D9338E"/>
    <w:rsid w:val="00D9741D"/>
    <w:rsid w:val="00DA0A79"/>
    <w:rsid w:val="00DA36AF"/>
    <w:rsid w:val="00DA5F7F"/>
    <w:rsid w:val="00DB2E7A"/>
    <w:rsid w:val="00DC2908"/>
    <w:rsid w:val="00DC3CB1"/>
    <w:rsid w:val="00DD1673"/>
    <w:rsid w:val="00DD191C"/>
    <w:rsid w:val="00DD5F35"/>
    <w:rsid w:val="00DF6152"/>
    <w:rsid w:val="00E23B52"/>
    <w:rsid w:val="00E54D41"/>
    <w:rsid w:val="00E87A5A"/>
    <w:rsid w:val="00EA7479"/>
    <w:rsid w:val="00EC0B3E"/>
    <w:rsid w:val="00EC1D42"/>
    <w:rsid w:val="00EC533C"/>
    <w:rsid w:val="00ED113B"/>
    <w:rsid w:val="00EE487B"/>
    <w:rsid w:val="00F01DA0"/>
    <w:rsid w:val="00F10B9C"/>
    <w:rsid w:val="00F17FA3"/>
    <w:rsid w:val="00F30368"/>
    <w:rsid w:val="00F40F19"/>
    <w:rsid w:val="00F547B7"/>
    <w:rsid w:val="00F547B9"/>
    <w:rsid w:val="00F54A68"/>
    <w:rsid w:val="00F57CEC"/>
    <w:rsid w:val="00F934B0"/>
    <w:rsid w:val="00FD5015"/>
    <w:rsid w:val="00FE5960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89293"/>
  <w15:docId w15:val="{6C24E21E-9DEB-48D8-9391-4AEC3C7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F1BC-E6B9-DD41-BD29-0BF45CAC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Cara Corlett</cp:lastModifiedBy>
  <cp:revision>4</cp:revision>
  <cp:lastPrinted>2021-05-05T11:59:00Z</cp:lastPrinted>
  <dcterms:created xsi:type="dcterms:W3CDTF">2021-05-13T10:34:00Z</dcterms:created>
  <dcterms:modified xsi:type="dcterms:W3CDTF">2021-05-18T11:20:00Z</dcterms:modified>
</cp:coreProperties>
</file>