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95B8458" w14:textId="1D0231F0" w:rsidR="00C85EE4" w:rsidRPr="00245DD4" w:rsidRDefault="00C85EE4" w:rsidP="00D46F4E">
      <w:pPr>
        <w:pStyle w:val="NoSpacing"/>
        <w:jc w:val="center"/>
        <w:rPr>
          <w:b/>
          <w:bCs/>
        </w:rPr>
      </w:pPr>
      <w:r w:rsidRPr="00245DD4">
        <w:rPr>
          <w:b/>
          <w:bCs/>
        </w:rPr>
        <w:t>AGENDA</w:t>
      </w:r>
    </w:p>
    <w:p w14:paraId="6263151E" w14:textId="68DA0913" w:rsidR="00FE5960" w:rsidRPr="00245DD4" w:rsidRDefault="00C85EE4" w:rsidP="00D46F4E">
      <w:pPr>
        <w:pStyle w:val="NoSpacing"/>
        <w:jc w:val="center"/>
      </w:pPr>
      <w:r w:rsidRPr="00245DD4">
        <w:t>M</w:t>
      </w:r>
      <w:r w:rsidR="00FE5960" w:rsidRPr="00245DD4">
        <w:t>eeting of the</w:t>
      </w:r>
      <w:r w:rsidRPr="00245DD4">
        <w:t xml:space="preserve"> </w:t>
      </w:r>
      <w:proofErr w:type="spellStart"/>
      <w:r w:rsidRPr="00245DD4">
        <w:t>Jurby</w:t>
      </w:r>
      <w:proofErr w:type="spellEnd"/>
      <w:r w:rsidRPr="00245DD4">
        <w:t xml:space="preserve"> Parish</w:t>
      </w:r>
      <w:r w:rsidR="00FE5960" w:rsidRPr="00245DD4">
        <w:t xml:space="preserve"> </w:t>
      </w:r>
      <w:r w:rsidRPr="00245DD4">
        <w:t xml:space="preserve">Commissioners to be held </w:t>
      </w:r>
      <w:r w:rsidR="004647CA" w:rsidRPr="00245DD4">
        <w:t>on</w:t>
      </w:r>
      <w:r w:rsidR="004647CA">
        <w:t xml:space="preserve"> </w:t>
      </w:r>
      <w:r w:rsidR="0001629B">
        <w:t xml:space="preserve">Monday </w:t>
      </w:r>
      <w:r w:rsidR="009E2AAA">
        <w:t>8</w:t>
      </w:r>
      <w:r w:rsidR="0001629B">
        <w:t xml:space="preserve"> </w:t>
      </w:r>
      <w:r w:rsidR="009E2AAA">
        <w:t>November</w:t>
      </w:r>
      <w:r w:rsidR="004647CA">
        <w:t xml:space="preserve"> 2021</w:t>
      </w:r>
      <w:r w:rsidR="00C36D40" w:rsidRPr="00245DD4">
        <w:rPr>
          <w:b/>
        </w:rPr>
        <w:t xml:space="preserve"> </w:t>
      </w:r>
      <w:r w:rsidR="00FE5960" w:rsidRPr="004647CA">
        <w:rPr>
          <w:bCs/>
        </w:rPr>
        <w:t>at 7.</w:t>
      </w:r>
      <w:r w:rsidR="0001629B">
        <w:rPr>
          <w:bCs/>
        </w:rPr>
        <w:t>0</w:t>
      </w:r>
      <w:r w:rsidR="00FE5960" w:rsidRPr="004647CA">
        <w:rPr>
          <w:bCs/>
        </w:rPr>
        <w:t>0pm</w:t>
      </w:r>
      <w:r w:rsidR="00FE5960" w:rsidRPr="00245DD4">
        <w:t xml:space="preserve">                                            Parish Hall, </w:t>
      </w:r>
      <w:proofErr w:type="spellStart"/>
      <w:r w:rsidR="00FE5960" w:rsidRPr="00245DD4">
        <w:t>Bretney</w:t>
      </w:r>
      <w:proofErr w:type="spellEnd"/>
      <w:r w:rsidR="00FE5960" w:rsidRPr="00245DD4">
        <w:t xml:space="preserve"> Road, </w:t>
      </w:r>
      <w:proofErr w:type="spellStart"/>
      <w:r w:rsidR="00FE5960" w:rsidRPr="00245DD4">
        <w:t>Jurby</w:t>
      </w:r>
      <w:proofErr w:type="spellEnd"/>
      <w:r w:rsidR="00FE5960" w:rsidRPr="00245DD4">
        <w:t>.</w:t>
      </w:r>
    </w:p>
    <w:p w14:paraId="099FE3C0" w14:textId="77777777" w:rsidR="00646B2F" w:rsidRPr="002D37C2" w:rsidRDefault="00646B2F" w:rsidP="00FE5960">
      <w:pPr>
        <w:pStyle w:val="NoSpacing"/>
        <w:rPr>
          <w:sz w:val="10"/>
          <w:szCs w:val="10"/>
        </w:rPr>
      </w:pPr>
    </w:p>
    <w:p w14:paraId="20FE85C2" w14:textId="77777777" w:rsidR="009E2AAA" w:rsidRDefault="00C85EE4" w:rsidP="008D08BD">
      <w:pPr>
        <w:pStyle w:val="NoSpacing"/>
      </w:pPr>
      <w:r w:rsidRPr="00303069">
        <w:t>21:0</w:t>
      </w:r>
      <w:r w:rsidR="00646B2F" w:rsidRPr="00303069">
        <w:t>1</w:t>
      </w:r>
    </w:p>
    <w:p w14:paraId="6ABFCEB3" w14:textId="07A1AAEC" w:rsidR="003F6AEE" w:rsidRDefault="008F6AB6" w:rsidP="008D08BD">
      <w:pPr>
        <w:pStyle w:val="NoSpacing"/>
        <w:rPr>
          <w:b/>
          <w:bCs/>
        </w:rPr>
      </w:pPr>
      <w:r>
        <w:t xml:space="preserve">      </w:t>
      </w:r>
      <w:r w:rsidR="009E2AAA">
        <w:t xml:space="preserve">01     </w:t>
      </w:r>
      <w:r w:rsidR="009E2AAA" w:rsidRPr="009E2AAA">
        <w:t xml:space="preserve"> </w:t>
      </w:r>
      <w:r w:rsidR="009E2AAA" w:rsidRPr="00303069">
        <w:t xml:space="preserve">To read and sign the minutes of the last monthly meeting held on </w:t>
      </w:r>
      <w:r w:rsidR="009E2AAA">
        <w:t>11</w:t>
      </w:r>
      <w:r w:rsidR="009E2AAA" w:rsidRPr="00303069">
        <w:t>/</w:t>
      </w:r>
      <w:r w:rsidR="009E2AAA">
        <w:t>10</w:t>
      </w:r>
      <w:r w:rsidR="009E2AAA" w:rsidRPr="00303069">
        <w:t xml:space="preserve">/21. </w:t>
      </w:r>
    </w:p>
    <w:p w14:paraId="4EB14591" w14:textId="77777777" w:rsidR="005F4108" w:rsidRDefault="005F4108" w:rsidP="008D08BD">
      <w:pPr>
        <w:pStyle w:val="NoSpacing"/>
      </w:pPr>
      <w:r>
        <w:t xml:space="preserve">21:02 </w:t>
      </w:r>
    </w:p>
    <w:p w14:paraId="460F2766" w14:textId="519379DD" w:rsidR="009E2AAA" w:rsidRDefault="005F4108" w:rsidP="008D08BD">
      <w:pPr>
        <w:pStyle w:val="NoSpacing"/>
        <w:numPr>
          <w:ilvl w:val="0"/>
          <w:numId w:val="13"/>
        </w:numPr>
      </w:pPr>
      <w:r>
        <w:t xml:space="preserve"> </w:t>
      </w:r>
      <w:r w:rsidR="009E2AAA" w:rsidRPr="00103B60">
        <w:t xml:space="preserve">Matters arising from the meeting held on </w:t>
      </w:r>
      <w:r w:rsidR="009E2AAA">
        <w:t>11/10/21.</w:t>
      </w:r>
    </w:p>
    <w:p w14:paraId="00E63347" w14:textId="1007CDC2" w:rsidR="0006039E" w:rsidRDefault="0006039E" w:rsidP="002D2D3B">
      <w:pPr>
        <w:pStyle w:val="NoSpacing"/>
        <w:numPr>
          <w:ilvl w:val="0"/>
          <w:numId w:val="28"/>
        </w:numPr>
      </w:pPr>
      <w:proofErr w:type="gramStart"/>
      <w:r>
        <w:t>Play park</w:t>
      </w:r>
      <w:proofErr w:type="gramEnd"/>
      <w:r>
        <w:t xml:space="preserve"> report</w:t>
      </w:r>
    </w:p>
    <w:p w14:paraId="166D4147" w14:textId="0341B714" w:rsidR="0022150A" w:rsidRDefault="0022150A" w:rsidP="002D2D3B">
      <w:pPr>
        <w:pStyle w:val="NoSpacing"/>
        <w:numPr>
          <w:ilvl w:val="0"/>
          <w:numId w:val="28"/>
        </w:numPr>
      </w:pPr>
      <w:r>
        <w:t xml:space="preserve">DoI Planning for Phase 3 of </w:t>
      </w:r>
      <w:proofErr w:type="spellStart"/>
      <w:r>
        <w:t>Jurby</w:t>
      </w:r>
      <w:proofErr w:type="spellEnd"/>
      <w:r>
        <w:t xml:space="preserve"> Development Plan</w:t>
      </w:r>
    </w:p>
    <w:p w14:paraId="0B192906" w14:textId="21D8B956" w:rsidR="0022150A" w:rsidRDefault="0022150A" w:rsidP="002D2D3B">
      <w:pPr>
        <w:pStyle w:val="NoSpacing"/>
        <w:numPr>
          <w:ilvl w:val="0"/>
          <w:numId w:val="28"/>
        </w:numPr>
      </w:pPr>
      <w:proofErr w:type="spellStart"/>
      <w:r w:rsidRPr="00103B60">
        <w:t>Jurby</w:t>
      </w:r>
      <w:proofErr w:type="spellEnd"/>
      <w:r w:rsidRPr="00103B60">
        <w:t xml:space="preserve"> Community Initiatives</w:t>
      </w:r>
      <w:r>
        <w:t xml:space="preserve">, </w:t>
      </w:r>
      <w:r>
        <w:t xml:space="preserve">concept from </w:t>
      </w:r>
      <w:r w:rsidRPr="00103B60">
        <w:t>Leonard Cheshire</w:t>
      </w:r>
      <w:r>
        <w:t xml:space="preserve"> – meeting to be arranged.</w:t>
      </w:r>
    </w:p>
    <w:p w14:paraId="124AE6EC" w14:textId="6D811FFC" w:rsidR="0022150A" w:rsidRDefault="0022150A" w:rsidP="002D2D3B">
      <w:pPr>
        <w:pStyle w:val="NoSpacing"/>
        <w:numPr>
          <w:ilvl w:val="0"/>
          <w:numId w:val="28"/>
        </w:numPr>
      </w:pPr>
      <w:r w:rsidRPr="00B92F3B">
        <w:t>Defibrillator update</w:t>
      </w:r>
      <w:r>
        <w:t xml:space="preserve"> – email from Mr Johnston</w:t>
      </w:r>
    </w:p>
    <w:p w14:paraId="0DB4FF69" w14:textId="4C8350B0" w:rsidR="0022150A" w:rsidRDefault="0022150A" w:rsidP="002D2D3B">
      <w:pPr>
        <w:pStyle w:val="NoSpacing"/>
        <w:numPr>
          <w:ilvl w:val="0"/>
          <w:numId w:val="28"/>
        </w:numPr>
      </w:pPr>
      <w:r>
        <w:t>M</w:t>
      </w:r>
      <w:r w:rsidRPr="00103B60">
        <w:t>eet</w:t>
      </w:r>
      <w:r>
        <w:t xml:space="preserve">ing </w:t>
      </w:r>
      <w:r w:rsidRPr="00103B60">
        <w:t>with the Northern Wellbeing Partnership</w:t>
      </w:r>
    </w:p>
    <w:p w14:paraId="64BB5B9C" w14:textId="2682FCBE" w:rsidR="0022150A" w:rsidRPr="0022150A" w:rsidRDefault="0022150A" w:rsidP="002D2D3B">
      <w:pPr>
        <w:pStyle w:val="NoSpacing"/>
        <w:numPr>
          <w:ilvl w:val="0"/>
          <w:numId w:val="28"/>
        </w:numPr>
      </w:pPr>
      <w:r>
        <w:rPr>
          <w:rFonts w:cstheme="minorHAnsi"/>
        </w:rPr>
        <w:t>F</w:t>
      </w:r>
      <w:r w:rsidRPr="00112555">
        <w:rPr>
          <w:rFonts w:cstheme="minorHAnsi"/>
        </w:rPr>
        <w:t xml:space="preserve">ly tipping on </w:t>
      </w:r>
      <w:proofErr w:type="spellStart"/>
      <w:r w:rsidRPr="00112555">
        <w:rPr>
          <w:rFonts w:cstheme="minorHAnsi"/>
        </w:rPr>
        <w:t>Jurby</w:t>
      </w:r>
      <w:proofErr w:type="spellEnd"/>
      <w:r w:rsidRPr="00112555">
        <w:rPr>
          <w:rFonts w:cstheme="minorHAnsi"/>
        </w:rPr>
        <w:t xml:space="preserve"> Church Road</w:t>
      </w:r>
    </w:p>
    <w:p w14:paraId="0A26D846" w14:textId="4A494DA5" w:rsidR="0022150A" w:rsidRPr="0022150A" w:rsidRDefault="0022150A" w:rsidP="002D2D3B">
      <w:pPr>
        <w:pStyle w:val="NoSpacing"/>
        <w:numPr>
          <w:ilvl w:val="0"/>
          <w:numId w:val="28"/>
        </w:numPr>
      </w:pPr>
      <w:r>
        <w:rPr>
          <w:rFonts w:cstheme="minorHAnsi"/>
        </w:rPr>
        <w:t>U</w:t>
      </w:r>
      <w:r>
        <w:rPr>
          <w:rFonts w:cstheme="minorHAnsi"/>
        </w:rPr>
        <w:t>rgent repair</w:t>
      </w:r>
      <w:r w:rsidRPr="00112555">
        <w:rPr>
          <w:rFonts w:cstheme="minorHAnsi"/>
        </w:rPr>
        <w:t xml:space="preserve"> </w:t>
      </w:r>
      <w:r>
        <w:rPr>
          <w:rFonts w:cstheme="minorHAnsi"/>
        </w:rPr>
        <w:t xml:space="preserve">to </w:t>
      </w:r>
      <w:proofErr w:type="spellStart"/>
      <w:r w:rsidRPr="00112555">
        <w:rPr>
          <w:rFonts w:cstheme="minorHAnsi"/>
        </w:rPr>
        <w:t>Jurby</w:t>
      </w:r>
      <w:proofErr w:type="spellEnd"/>
      <w:r w:rsidRPr="00112555">
        <w:rPr>
          <w:rFonts w:cstheme="minorHAnsi"/>
        </w:rPr>
        <w:t xml:space="preserve"> school field gate</w:t>
      </w:r>
    </w:p>
    <w:p w14:paraId="79348283" w14:textId="64119A30" w:rsidR="0022150A" w:rsidRPr="0022150A" w:rsidRDefault="0022150A" w:rsidP="002D2D3B">
      <w:pPr>
        <w:pStyle w:val="NoSpacing"/>
        <w:numPr>
          <w:ilvl w:val="0"/>
          <w:numId w:val="28"/>
        </w:numPr>
      </w:pPr>
      <w:r w:rsidRPr="00112555">
        <w:rPr>
          <w:rFonts w:cstheme="minorHAnsi"/>
        </w:rPr>
        <w:t>Gough electrical – parish hall lights</w:t>
      </w:r>
    </w:p>
    <w:p w14:paraId="125501A0" w14:textId="77777777" w:rsidR="0022150A" w:rsidRDefault="0022150A" w:rsidP="002D2D3B">
      <w:pPr>
        <w:pStyle w:val="NoSpacing"/>
        <w:numPr>
          <w:ilvl w:val="0"/>
          <w:numId w:val="28"/>
        </w:numPr>
      </w:pPr>
    </w:p>
    <w:p w14:paraId="412E7DA5" w14:textId="4E673C23" w:rsidR="0001629B" w:rsidRPr="00303069" w:rsidRDefault="005F4108" w:rsidP="008D08BD">
      <w:pPr>
        <w:pStyle w:val="NoSpacing"/>
      </w:pPr>
      <w:r>
        <w:t xml:space="preserve">  </w:t>
      </w:r>
    </w:p>
    <w:p w14:paraId="0D2781C4" w14:textId="51F24C58" w:rsidR="00B611F7" w:rsidRDefault="005F4108" w:rsidP="008D08BD">
      <w:pPr>
        <w:pStyle w:val="NoSpacing"/>
      </w:pPr>
      <w:bookmarkStart w:id="1" w:name="_Hlk58842169"/>
      <w:r w:rsidRPr="00103B60">
        <w:t>21:03</w:t>
      </w:r>
      <w:r w:rsidR="00B611F7">
        <w:t xml:space="preserve">     </w:t>
      </w:r>
      <w:r w:rsidR="00B611F7" w:rsidRPr="00B611F7">
        <w:rPr>
          <w:b/>
          <w:bCs/>
        </w:rPr>
        <w:t xml:space="preserve"> </w:t>
      </w:r>
      <w:r w:rsidR="00B611F7" w:rsidRPr="00103B60">
        <w:rPr>
          <w:b/>
          <w:bCs/>
        </w:rPr>
        <w:t>Correspondence</w:t>
      </w:r>
      <w:r w:rsidR="00B611F7" w:rsidRPr="00103B60">
        <w:t xml:space="preserve"> </w:t>
      </w:r>
    </w:p>
    <w:p w14:paraId="5767B385" w14:textId="33A02DB4" w:rsidR="00B611F7" w:rsidRDefault="00EF22F8" w:rsidP="008D08BD">
      <w:pPr>
        <w:pStyle w:val="NoSpacing"/>
        <w:numPr>
          <w:ilvl w:val="0"/>
          <w:numId w:val="25"/>
        </w:numPr>
      </w:pPr>
      <w:r>
        <w:t>Email 11/10/21-</w:t>
      </w:r>
      <w:r w:rsidR="008F6AB6">
        <w:t xml:space="preserve"> Municipal Association - </w:t>
      </w:r>
      <w:r>
        <w:t>topic update</w:t>
      </w:r>
    </w:p>
    <w:p w14:paraId="7C0B5B9A" w14:textId="7265DCDA" w:rsidR="00EF22F8" w:rsidRDefault="00EF22F8" w:rsidP="008D08BD">
      <w:pPr>
        <w:pStyle w:val="NoSpacing"/>
        <w:numPr>
          <w:ilvl w:val="0"/>
          <w:numId w:val="25"/>
        </w:numPr>
      </w:pPr>
      <w:r>
        <w:t>Letter 12/10/21- Invitation to Tynwald Christmas Carol Service-16/12/21</w:t>
      </w:r>
    </w:p>
    <w:p w14:paraId="48D6990C" w14:textId="3690EBA8" w:rsidR="00F266EF" w:rsidRDefault="00F266EF" w:rsidP="008D08BD">
      <w:pPr>
        <w:pStyle w:val="NoSpacing"/>
        <w:numPr>
          <w:ilvl w:val="0"/>
          <w:numId w:val="25"/>
        </w:numPr>
      </w:pPr>
      <w:r>
        <w:t>Email 22/10/21-Climate Change Bill</w:t>
      </w:r>
    </w:p>
    <w:p w14:paraId="4A81C8CB" w14:textId="7B93079E" w:rsidR="00EF22F8" w:rsidRDefault="00F266EF" w:rsidP="00BA6770">
      <w:pPr>
        <w:pStyle w:val="NoSpacing"/>
        <w:numPr>
          <w:ilvl w:val="0"/>
          <w:numId w:val="25"/>
        </w:numPr>
      </w:pPr>
      <w:r>
        <w:t>Email 11/10/21 – Municipal Assoc information further to last meeting</w:t>
      </w:r>
    </w:p>
    <w:p w14:paraId="52983AB3" w14:textId="0B61BB71" w:rsidR="0022150A" w:rsidRPr="00103B60" w:rsidRDefault="0022150A" w:rsidP="00BA6770">
      <w:pPr>
        <w:pStyle w:val="NoSpacing"/>
        <w:numPr>
          <w:ilvl w:val="0"/>
          <w:numId w:val="25"/>
        </w:numPr>
      </w:pPr>
      <w:r>
        <w:t>Letter from DoI confirming support for new Clerk’s appointment.</w:t>
      </w:r>
    </w:p>
    <w:p w14:paraId="3FA9EF9B" w14:textId="77777777" w:rsidR="00B611F7" w:rsidRPr="00103B60" w:rsidRDefault="00B611F7" w:rsidP="008D08BD">
      <w:pPr>
        <w:pStyle w:val="NoSpacing"/>
        <w:ind w:left="1080"/>
      </w:pPr>
    </w:p>
    <w:p w14:paraId="7559D802" w14:textId="658DFA6B" w:rsidR="00B611F7" w:rsidRPr="00103B60" w:rsidRDefault="00B611F7" w:rsidP="008D08BD">
      <w:pPr>
        <w:pStyle w:val="NoSpacing"/>
        <w:rPr>
          <w:b/>
          <w:bCs/>
        </w:rPr>
      </w:pPr>
      <w:r w:rsidRPr="00103B60">
        <w:t>21:0</w:t>
      </w:r>
      <w:r w:rsidR="007A57E8">
        <w:t>4</w:t>
      </w:r>
      <w:r w:rsidRPr="00103B60">
        <w:tab/>
      </w:r>
      <w:r w:rsidRPr="00103B60">
        <w:rPr>
          <w:b/>
          <w:bCs/>
        </w:rPr>
        <w:t>Town &amp; Country Planning</w:t>
      </w:r>
    </w:p>
    <w:p w14:paraId="12C0C89A" w14:textId="5896F9F8" w:rsidR="00B611F7" w:rsidRDefault="00EF22F8" w:rsidP="008D08BD">
      <w:pPr>
        <w:pStyle w:val="NoSpacing"/>
        <w:numPr>
          <w:ilvl w:val="0"/>
          <w:numId w:val="16"/>
        </w:numPr>
      </w:pPr>
      <w:r>
        <w:t xml:space="preserve">Email 12/10/21- Architects update on </w:t>
      </w:r>
      <w:proofErr w:type="spellStart"/>
      <w:r>
        <w:t>Jurby</w:t>
      </w:r>
      <w:proofErr w:type="spellEnd"/>
      <w:r>
        <w:t xml:space="preserve"> Initiative scheme- PA 20/01516/B</w:t>
      </w:r>
    </w:p>
    <w:p w14:paraId="3300867F" w14:textId="2F4D05F1" w:rsidR="00F266EF" w:rsidRDefault="00F266EF" w:rsidP="008D08BD">
      <w:pPr>
        <w:pStyle w:val="NoSpacing"/>
        <w:numPr>
          <w:ilvl w:val="0"/>
          <w:numId w:val="16"/>
        </w:numPr>
      </w:pPr>
      <w:r>
        <w:t>Email 20/10/21-Manx Utilities update of water pressure</w:t>
      </w:r>
    </w:p>
    <w:p w14:paraId="51B97C7A" w14:textId="1E58D942" w:rsidR="00F266EF" w:rsidRPr="00103B60" w:rsidRDefault="00F266EF" w:rsidP="002A0002">
      <w:pPr>
        <w:pStyle w:val="NoSpacing"/>
        <w:numPr>
          <w:ilvl w:val="0"/>
          <w:numId w:val="16"/>
        </w:numPr>
      </w:pPr>
      <w:r>
        <w:t xml:space="preserve">Email DEFA 20/10/21 – Completion certificate – Close </w:t>
      </w:r>
      <w:proofErr w:type="spellStart"/>
      <w:r>
        <w:t>Ruish</w:t>
      </w:r>
      <w:proofErr w:type="spellEnd"/>
      <w:r>
        <w:t xml:space="preserve">, </w:t>
      </w:r>
      <w:proofErr w:type="spellStart"/>
      <w:r>
        <w:t>Clenagh</w:t>
      </w:r>
      <w:proofErr w:type="spellEnd"/>
      <w:r>
        <w:t xml:space="preserve"> Rd</w:t>
      </w:r>
    </w:p>
    <w:p w14:paraId="1426E87F" w14:textId="77777777" w:rsidR="005F4108" w:rsidRPr="00103B60" w:rsidRDefault="005F4108" w:rsidP="008D08BD">
      <w:pPr>
        <w:pStyle w:val="NoSpacing"/>
      </w:pPr>
    </w:p>
    <w:p w14:paraId="34D5EC77" w14:textId="32D320AE" w:rsidR="0001629B" w:rsidRPr="00103B60" w:rsidRDefault="00303069" w:rsidP="008D08BD">
      <w:pPr>
        <w:pStyle w:val="NoSpacing"/>
      </w:pPr>
      <w:r w:rsidRPr="00103B60">
        <w:t>21:0</w:t>
      </w:r>
      <w:r w:rsidR="007A57E8">
        <w:t>5</w:t>
      </w:r>
      <w:r w:rsidR="00C8594A" w:rsidRPr="00103B60">
        <w:tab/>
      </w:r>
      <w:r w:rsidRPr="00103B60">
        <w:rPr>
          <w:b/>
          <w:bCs/>
        </w:rPr>
        <w:t>Accounts</w:t>
      </w:r>
      <w:r w:rsidR="0001629B" w:rsidRPr="00103B60">
        <w:rPr>
          <w:b/>
          <w:bCs/>
        </w:rPr>
        <w:t xml:space="preserve"> – see Page </w:t>
      </w:r>
      <w:r w:rsidR="00103B60" w:rsidRPr="00103B60">
        <w:rPr>
          <w:b/>
          <w:bCs/>
        </w:rPr>
        <w:t>3</w:t>
      </w:r>
    </w:p>
    <w:p w14:paraId="7983443B" w14:textId="77777777" w:rsidR="007A57E8" w:rsidRPr="00103B60" w:rsidRDefault="007A57E8" w:rsidP="007F1FAA">
      <w:pPr>
        <w:pStyle w:val="NoSpacing"/>
      </w:pPr>
    </w:p>
    <w:p w14:paraId="072C8F5A" w14:textId="50A3455A" w:rsidR="00303069" w:rsidRDefault="00303069" w:rsidP="007F1FAA">
      <w:pPr>
        <w:pStyle w:val="NoSpacing"/>
        <w:rPr>
          <w:b/>
          <w:bCs/>
        </w:rPr>
      </w:pPr>
      <w:r w:rsidRPr="00103B60">
        <w:t>21:</w:t>
      </w:r>
      <w:r w:rsidR="0001629B" w:rsidRPr="00103B60">
        <w:t>0</w:t>
      </w:r>
      <w:r w:rsidR="007A57E8">
        <w:t>6</w:t>
      </w:r>
      <w:r w:rsidR="00C8594A" w:rsidRPr="00103B60">
        <w:tab/>
      </w:r>
      <w:r w:rsidRPr="00103B60">
        <w:rPr>
          <w:b/>
          <w:bCs/>
        </w:rPr>
        <w:t>Any other business</w:t>
      </w:r>
    </w:p>
    <w:p w14:paraId="22A871F4" w14:textId="6DD6B8CA" w:rsidR="00F266EF" w:rsidRDefault="00F266EF" w:rsidP="00F266EF">
      <w:pPr>
        <w:pStyle w:val="NoSpacing"/>
        <w:numPr>
          <w:ilvl w:val="0"/>
          <w:numId w:val="26"/>
        </w:numPr>
      </w:pPr>
      <w:r>
        <w:t xml:space="preserve">Email 25/10/21 - </w:t>
      </w:r>
      <w:r w:rsidRPr="00F266EF">
        <w:t>Boundary sign</w:t>
      </w:r>
    </w:p>
    <w:p w14:paraId="32CAD602" w14:textId="105DC0B1" w:rsidR="00F266EF" w:rsidRDefault="00F266EF" w:rsidP="00F266EF">
      <w:pPr>
        <w:pStyle w:val="NoSpacing"/>
        <w:numPr>
          <w:ilvl w:val="0"/>
          <w:numId w:val="26"/>
        </w:numPr>
      </w:pPr>
      <w:r>
        <w:t>Remembrance Service Royal Chapel St Johns</w:t>
      </w:r>
    </w:p>
    <w:p w14:paraId="77B5FABF" w14:textId="57CEB70A" w:rsidR="00F266EF" w:rsidRDefault="00F266EF" w:rsidP="00F266EF">
      <w:pPr>
        <w:pStyle w:val="NoSpacing"/>
        <w:numPr>
          <w:ilvl w:val="0"/>
          <w:numId w:val="26"/>
        </w:numPr>
      </w:pPr>
      <w:r>
        <w:t>Email 19/10/21-RTC meeting TBA</w:t>
      </w:r>
    </w:p>
    <w:p w14:paraId="3050D6CC" w14:textId="5A45ED1D" w:rsidR="00F266EF" w:rsidRDefault="00F266EF" w:rsidP="00F266EF">
      <w:pPr>
        <w:pStyle w:val="NoSpacing"/>
        <w:numPr>
          <w:ilvl w:val="0"/>
          <w:numId w:val="26"/>
        </w:numPr>
      </w:pPr>
      <w:r>
        <w:t>Email 18/10/21-Beach Buddies concerns of bins</w:t>
      </w:r>
      <w:r w:rsidR="00526AB4">
        <w:t>-caretaker contacted them</w:t>
      </w:r>
    </w:p>
    <w:p w14:paraId="2983BF38" w14:textId="3C5A4B25" w:rsidR="00F266EF" w:rsidRDefault="00F266EF" w:rsidP="00F266EF">
      <w:pPr>
        <w:pStyle w:val="NoSpacing"/>
        <w:numPr>
          <w:ilvl w:val="0"/>
          <w:numId w:val="26"/>
        </w:numPr>
      </w:pPr>
      <w:r>
        <w:t xml:space="preserve">Letter 12/10/21-Invitation from President of Tynwald to attend Carol Service  </w:t>
      </w:r>
    </w:p>
    <w:p w14:paraId="6F01A45A" w14:textId="1B65B324" w:rsidR="00677586" w:rsidRDefault="00677586" w:rsidP="00F266EF">
      <w:pPr>
        <w:pStyle w:val="NoSpacing"/>
        <w:numPr>
          <w:ilvl w:val="0"/>
          <w:numId w:val="26"/>
        </w:numPr>
      </w:pPr>
      <w:r>
        <w:t>Bank Mandate</w:t>
      </w:r>
    </w:p>
    <w:p w14:paraId="27962999" w14:textId="545CBF36" w:rsidR="00677586" w:rsidRDefault="00677586" w:rsidP="00F266EF">
      <w:pPr>
        <w:pStyle w:val="NoSpacing"/>
        <w:numPr>
          <w:ilvl w:val="0"/>
          <w:numId w:val="26"/>
        </w:numPr>
      </w:pPr>
      <w:r>
        <w:t>JPC computer and printer</w:t>
      </w:r>
    </w:p>
    <w:p w14:paraId="05205429" w14:textId="222D01D7" w:rsidR="00677586" w:rsidRDefault="00677586" w:rsidP="00F266EF">
      <w:pPr>
        <w:pStyle w:val="NoSpacing"/>
        <w:numPr>
          <w:ilvl w:val="0"/>
          <w:numId w:val="26"/>
        </w:numPr>
      </w:pPr>
      <w:r>
        <w:t>Remembrance Day</w:t>
      </w:r>
    </w:p>
    <w:p w14:paraId="33AC6AE6" w14:textId="0300BA7A" w:rsidR="00677586" w:rsidRDefault="00914E18" w:rsidP="00F266EF">
      <w:pPr>
        <w:pStyle w:val="NoSpacing"/>
        <w:numPr>
          <w:ilvl w:val="0"/>
          <w:numId w:val="26"/>
        </w:numPr>
      </w:pPr>
      <w:r>
        <w:t>JPC phone</w:t>
      </w:r>
    </w:p>
    <w:p w14:paraId="4DFE901E" w14:textId="63EFBDCB" w:rsidR="00296D58" w:rsidRDefault="00296D58" w:rsidP="00F266EF">
      <w:pPr>
        <w:pStyle w:val="NoSpacing"/>
        <w:numPr>
          <w:ilvl w:val="0"/>
          <w:numId w:val="26"/>
        </w:numPr>
      </w:pPr>
      <w:r>
        <w:t>Road sweeping contract</w:t>
      </w:r>
    </w:p>
    <w:p w14:paraId="1C906078" w14:textId="02898CAC" w:rsidR="00296D58" w:rsidRDefault="00296D58" w:rsidP="006719A6">
      <w:pPr>
        <w:pStyle w:val="NoSpacing"/>
        <w:numPr>
          <w:ilvl w:val="0"/>
          <w:numId w:val="26"/>
        </w:numPr>
      </w:pPr>
      <w:r>
        <w:t>Hedge cutting contract</w:t>
      </w:r>
    </w:p>
    <w:p w14:paraId="71E6664B" w14:textId="1A49E10B" w:rsidR="0006039E" w:rsidRDefault="0006039E" w:rsidP="006719A6">
      <w:pPr>
        <w:pStyle w:val="NoSpacing"/>
        <w:numPr>
          <w:ilvl w:val="0"/>
          <w:numId w:val="26"/>
        </w:numPr>
      </w:pPr>
      <w:r>
        <w:t>D &amp; O Insurance</w:t>
      </w:r>
    </w:p>
    <w:p w14:paraId="1F4B29F5" w14:textId="454505EB" w:rsidR="0006039E" w:rsidRDefault="00B04BE5" w:rsidP="006719A6">
      <w:pPr>
        <w:pStyle w:val="NoSpacing"/>
        <w:numPr>
          <w:ilvl w:val="0"/>
          <w:numId w:val="26"/>
        </w:numPr>
      </w:pPr>
      <w:r>
        <w:t>Insurance quotations</w:t>
      </w:r>
    </w:p>
    <w:p w14:paraId="0400D3C1" w14:textId="0493B638" w:rsidR="00B04BE5" w:rsidRPr="00F266EF" w:rsidRDefault="00B04BE5" w:rsidP="006719A6">
      <w:pPr>
        <w:pStyle w:val="NoSpacing"/>
        <w:numPr>
          <w:ilvl w:val="0"/>
          <w:numId w:val="26"/>
        </w:numPr>
      </w:pPr>
      <w:proofErr w:type="spellStart"/>
      <w:r>
        <w:t>Bretney</w:t>
      </w:r>
      <w:proofErr w:type="spellEnd"/>
      <w:r>
        <w:t xml:space="preserve"> Bus stop</w:t>
      </w:r>
    </w:p>
    <w:bookmarkEnd w:id="0"/>
    <w:bookmarkEnd w:id="1"/>
    <w:p w14:paraId="56C8E7A8" w14:textId="11045304" w:rsidR="006675DF" w:rsidRPr="00F266EF" w:rsidRDefault="006675DF" w:rsidP="00974666"/>
    <w:p w14:paraId="345A0213" w14:textId="5263E242" w:rsidR="0022150A" w:rsidRDefault="000A614C" w:rsidP="0022150A">
      <w:r w:rsidRPr="0022150A">
        <w:lastRenderedPageBreak/>
        <w:t>21:0</w:t>
      </w:r>
      <w:r w:rsidR="007A57E8" w:rsidRPr="0022150A">
        <w:t>7</w:t>
      </w:r>
      <w:r w:rsidRPr="0022150A">
        <w:t xml:space="preserve"> </w:t>
      </w:r>
      <w:r w:rsidRPr="0022150A">
        <w:rPr>
          <w:b/>
          <w:bCs/>
        </w:rPr>
        <w:t>Private Matters</w:t>
      </w:r>
      <w:r w:rsidRPr="0022150A">
        <w:t>: -</w:t>
      </w:r>
      <w:r w:rsidR="0022150A" w:rsidRPr="0022150A">
        <w:t xml:space="preserve"> </w:t>
      </w:r>
    </w:p>
    <w:p w14:paraId="5CEBD56B" w14:textId="1C29684D" w:rsidR="0022150A" w:rsidRPr="0022150A" w:rsidRDefault="0022150A" w:rsidP="0022150A">
      <w:r w:rsidRPr="0022150A">
        <w:t xml:space="preserve">01 </w:t>
      </w:r>
      <w:r>
        <w:t>Complaints into the conduct of the appointments process.</w:t>
      </w:r>
    </w:p>
    <w:p w14:paraId="559C0FC6" w14:textId="50924C1B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177E8C5D" w14:textId="06C2B699" w:rsidR="006A3FF0" w:rsidRPr="00103B60" w:rsidRDefault="006A3FF0" w:rsidP="006A3FF0">
      <w:pPr>
        <w:pStyle w:val="NoSpacing"/>
        <w:rPr>
          <w:b/>
          <w:bCs/>
        </w:rPr>
      </w:pPr>
      <w:r w:rsidRPr="00103B60">
        <w:rPr>
          <w:b/>
          <w:bCs/>
        </w:rPr>
        <w:t>21:0</w:t>
      </w:r>
      <w:r w:rsidR="007A57E8">
        <w:rPr>
          <w:b/>
          <w:bCs/>
        </w:rPr>
        <w:t>5</w:t>
      </w:r>
      <w:r w:rsidRPr="00103B60">
        <w:rPr>
          <w:b/>
          <w:bCs/>
        </w:rPr>
        <w:t xml:space="preserve"> Accounts</w:t>
      </w:r>
    </w:p>
    <w:p w14:paraId="296F93CE" w14:textId="77777777" w:rsidR="006A3FF0" w:rsidRPr="00103B60" w:rsidRDefault="006A3FF0" w:rsidP="006A3FF0">
      <w:pPr>
        <w:pStyle w:val="NoSpacing"/>
        <w:rPr>
          <w:b/>
          <w:bCs/>
        </w:rPr>
      </w:pPr>
    </w:p>
    <w:p w14:paraId="754A3F19" w14:textId="4FEA7C7B" w:rsidR="006A3FF0" w:rsidRDefault="00B611F7" w:rsidP="006A3FF0">
      <w:pPr>
        <w:pStyle w:val="NoSpacing"/>
      </w:pPr>
      <w:r>
        <w:t xml:space="preserve">01      </w:t>
      </w:r>
      <w:r w:rsidR="006A3FF0" w:rsidRPr="00103B60">
        <w:t>Payments to Authorise:</w:t>
      </w:r>
    </w:p>
    <w:p w14:paraId="1F10DFBE" w14:textId="65644C7F" w:rsidR="00650809" w:rsidRDefault="00650809" w:rsidP="006A3FF0">
      <w:pPr>
        <w:pStyle w:val="NoSpacing"/>
      </w:pPr>
    </w:p>
    <w:tbl>
      <w:tblPr>
        <w:tblW w:w="9287" w:type="dxa"/>
        <w:tblLook w:val="04A0" w:firstRow="1" w:lastRow="0" w:firstColumn="1" w:lastColumn="0" w:noHBand="0" w:noVBand="1"/>
      </w:tblPr>
      <w:tblGrid>
        <w:gridCol w:w="651"/>
        <w:gridCol w:w="1136"/>
        <w:gridCol w:w="489"/>
        <w:gridCol w:w="2182"/>
        <w:gridCol w:w="2986"/>
        <w:gridCol w:w="879"/>
        <w:gridCol w:w="1055"/>
      </w:tblGrid>
      <w:tr w:rsidR="00AC01C7" w:rsidRPr="00AC01C7" w14:paraId="7932EEE5" w14:textId="77777777" w:rsidTr="00AC01C7">
        <w:trPr>
          <w:trHeight w:val="261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DF54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Nov-21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63A0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Payments 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96E5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7149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 Hill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D54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Municipal Assoc fees 2021-22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BAF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225.00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AF74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paid 19/10/21</w:t>
            </w:r>
          </w:p>
        </w:tc>
      </w:tr>
      <w:tr w:rsidR="00AC01C7" w:rsidRPr="00AC01C7" w14:paraId="30A08B3C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CDD7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745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EA5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3E6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Manx Utilities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6517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MU public lighting maintenance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0AD4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299.93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614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</w:tr>
      <w:tr w:rsidR="00AC01C7" w:rsidRPr="00AC01C7" w14:paraId="3C4606A5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427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3FAE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A544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E3E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Manx Utilities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5084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Jurby</w:t>
            </w:r>
            <w:proofErr w:type="spellEnd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 </w:t>
            </w: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Publich</w:t>
            </w:r>
            <w:proofErr w:type="spellEnd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 lighting tariff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013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262.8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101D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paid 19/10/21</w:t>
            </w:r>
          </w:p>
        </w:tc>
      </w:tr>
      <w:tr w:rsidR="00AC01C7" w:rsidRPr="00AC01C7" w14:paraId="3668D72B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C72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DE05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2308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4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D31A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Manx Telecom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D8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Telecom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0C81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61.26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5FC5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</w:tr>
      <w:tr w:rsidR="00AC01C7" w:rsidRPr="00AC01C7" w14:paraId="7528850F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54D9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0CEE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E94A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AC2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Prospero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537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Public toilet supplies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5D70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53.02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5CD8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</w:tr>
      <w:tr w:rsidR="00AC01C7" w:rsidRPr="00AC01C7" w14:paraId="63791083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924D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6592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6476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536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Manx Utilities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6A5B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Parish Hall water rates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AEB" w14:textId="7777777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67.90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9EEF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</w:tr>
      <w:tr w:rsidR="00AC01C7" w:rsidRPr="00AC01C7" w14:paraId="539DE3BE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5BB0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5092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E85" w14:textId="5A694F66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7030A0"/>
                <w:lang w:eastAsia="en-GB"/>
              </w:rPr>
              <w:t>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A0BF" w14:textId="090E48F0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>
              <w:rPr>
                <w:rFonts w:ascii="Calibri" w:eastAsia="Times New Roman" w:hAnsi="Calibri" w:cs="Calibri"/>
                <w:color w:val="7030A0"/>
                <w:lang w:eastAsia="en-GB"/>
              </w:rPr>
              <w:t>P Gawne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B493" w14:textId="38AEE558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>
              <w:rPr>
                <w:rFonts w:ascii="Calibri" w:eastAsia="Times New Roman" w:hAnsi="Calibri" w:cs="Calibri"/>
                <w:color w:val="7030A0"/>
                <w:lang w:eastAsia="en-GB"/>
              </w:rPr>
              <w:t>Final Salary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4889" w14:textId="4B3A471E" w:rsidR="000A0711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0A0711">
              <w:rPr>
                <w:rFonts w:ascii="Calibri" w:eastAsia="Times New Roman" w:hAnsi="Calibri" w:cs="Calibri"/>
                <w:color w:val="7030A0"/>
                <w:lang w:eastAsia="en-GB"/>
              </w:rPr>
              <w:t>460.80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A78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</w:tr>
      <w:tr w:rsidR="00AC01C7" w:rsidRPr="00AC01C7" w14:paraId="389B1A72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CEBB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CC8D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175C" w14:textId="1AFF81A5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203CEA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11F7" w14:textId="7E3CAF62" w:rsidR="00AC01C7" w:rsidRPr="00AC01C7" w:rsidRDefault="00203CEA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 Gawne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000" w14:textId="0C3D219B" w:rsidR="00AC01C7" w:rsidRPr="00AC01C7" w:rsidRDefault="00203CEA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Mileage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6FBA" w14:textId="7D9E3267" w:rsidR="00AC01C7" w:rsidRPr="00AC01C7" w:rsidRDefault="00203CEA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87.00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F03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C01C7" w:rsidRPr="00AC01C7" w14:paraId="33DBC30A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4994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7527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3076" w14:textId="66213EE0" w:rsidR="009B3304" w:rsidRPr="00AC01C7" w:rsidRDefault="00AC01C7" w:rsidP="009B33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E9CC" w14:textId="7730B810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Mrs D </w:t>
            </w:r>
            <w:proofErr w:type="spellStart"/>
            <w:r w:rsidR="009B3304">
              <w:rPr>
                <w:rFonts w:ascii="Calibri" w:eastAsia="Times New Roman" w:hAnsi="Calibri" w:cs="Calibri"/>
                <w:color w:val="000000"/>
                <w:lang w:eastAsia="en-GB"/>
              </w:rPr>
              <w:t>Huxham</w:t>
            </w:r>
            <w:proofErr w:type="spellEnd"/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032A" w14:textId="60FEEC2E" w:rsidR="00AC01C7" w:rsidRPr="00AC01C7" w:rsidRDefault="009B3304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Salary</w:t>
            </w:r>
            <w:r w:rsidR="00AC01C7"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23BF" w14:textId="40C02394" w:rsidR="00AC01C7" w:rsidRPr="00AC01C7" w:rsidRDefault="009B3304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330.16</w:t>
            </w:r>
            <w:r w:rsidR="00AC01C7"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26C9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C01C7" w:rsidRPr="00AC01C7" w14:paraId="46B2630E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1E3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0330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38F" w14:textId="5EEC9789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10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447C" w14:textId="41333828" w:rsidR="00AC01C7" w:rsidRPr="00AC01C7" w:rsidRDefault="009B3304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>
              <w:rPr>
                <w:rFonts w:ascii="Calibri" w:eastAsia="Times New Roman" w:hAnsi="Calibri" w:cs="Calibri"/>
                <w:color w:val="7030A0"/>
                <w:lang w:eastAsia="en-GB"/>
              </w:rPr>
              <w:t>G Garner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55F3" w14:textId="17AAC63F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Salary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81C" w14:textId="1BF0759D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366.84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BC66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C01C7" w:rsidRPr="00AC01C7" w14:paraId="311AE663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ED4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54F3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CE09" w14:textId="599276F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11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0E5A" w14:textId="46CF584A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IOMG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7FCB" w14:textId="3DD6FBA2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ITIP / NIC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5435" w14:textId="4CA04810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  <w:r w:rsidR="009B3304">
              <w:rPr>
                <w:rFonts w:ascii="Calibri" w:eastAsia="Times New Roman" w:hAnsi="Calibri" w:cs="Calibri"/>
                <w:color w:val="7030A0"/>
                <w:lang w:eastAsia="en-GB"/>
              </w:rPr>
              <w:t>151.88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3758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C01C7" w:rsidRPr="00AC01C7" w14:paraId="6068F5EB" w14:textId="77777777" w:rsidTr="00AC01C7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3F6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4DCC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51C4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B10F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52A7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D871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1FA0" w14:textId="7777777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C01C7" w:rsidRPr="00AC01C7" w14:paraId="2859C0EC" w14:textId="77777777" w:rsidTr="00296D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2C70" w14:textId="5F381266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88607" w14:textId="6CCBBDAA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30A0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A7D02" w14:textId="1D58A557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6DA0" w14:textId="6D70D999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C59EE" w14:textId="2E5AD381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F241" w14:textId="73F237FD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6594" w14:textId="2C6D30B4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C01C7" w:rsidRPr="00AC01C7" w14:paraId="09CB0D34" w14:textId="77777777" w:rsidTr="00296D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F5C7" w14:textId="06F62DE4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972D" w14:textId="1666F5F3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88EA" w14:textId="042EE72A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649A" w14:textId="2AB88765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61DA" w14:textId="6A03B15F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D66A" w14:textId="3B7DF3ED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81C3" w14:textId="0526C5C6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C01C7" w:rsidRPr="00AC01C7" w14:paraId="006DB597" w14:textId="77777777" w:rsidTr="00296D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4501" w14:textId="637CB4B4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0B48" w14:textId="377D784B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B3C7" w14:textId="16AAF4C9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8C558" w14:textId="612D01CD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719A" w14:textId="404CE654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D000" w14:textId="3C55BD53" w:rsidR="00AC01C7" w:rsidRPr="00AC01C7" w:rsidRDefault="00AC01C7" w:rsidP="00AC0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16C89" w14:textId="2D4B49AA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C01C7" w:rsidRPr="00AC01C7" w14:paraId="460C65CD" w14:textId="77777777" w:rsidTr="00296D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C120A" w14:textId="6859B118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B53F" w14:textId="3ECA0CCC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E5ED" w14:textId="5547CE81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E817E" w14:textId="72703255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660A" w14:textId="7EE3563C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94800" w14:textId="5E0848F2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C14F3" w14:textId="422D46F7" w:rsidR="00AC01C7" w:rsidRPr="00AC01C7" w:rsidRDefault="00AC01C7" w:rsidP="00AC0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7FA18E1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17827815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7C1AB2BE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1455971D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4A44BDC9" w14:textId="10D6D9E0" w:rsidR="006A3FF0" w:rsidRPr="00B611F7" w:rsidRDefault="00B611F7" w:rsidP="00B611F7">
      <w:pPr>
        <w:pStyle w:val="NoSpacing"/>
      </w:pPr>
      <w:r w:rsidRPr="00B611F7">
        <w:t>02</w:t>
      </w:r>
      <w:r>
        <w:t xml:space="preserve">   </w:t>
      </w:r>
      <w:r w:rsidRPr="00B611F7">
        <w:t xml:space="preserve">  Receipts</w:t>
      </w:r>
    </w:p>
    <w:p w14:paraId="2C196811" w14:textId="77777777" w:rsidR="00B611F7" w:rsidRPr="00103B60" w:rsidRDefault="00B611F7" w:rsidP="00B611F7">
      <w:pPr>
        <w:pStyle w:val="NoSpacing"/>
        <w:rPr>
          <w:b/>
          <w:bCs/>
        </w:rPr>
      </w:pPr>
    </w:p>
    <w:tbl>
      <w:tblPr>
        <w:tblW w:w="9287" w:type="dxa"/>
        <w:tblLook w:val="04A0" w:firstRow="1" w:lastRow="0" w:firstColumn="1" w:lastColumn="0" w:noHBand="0" w:noVBand="1"/>
      </w:tblPr>
      <w:tblGrid>
        <w:gridCol w:w="651"/>
        <w:gridCol w:w="1136"/>
        <w:gridCol w:w="439"/>
        <w:gridCol w:w="2182"/>
        <w:gridCol w:w="2986"/>
        <w:gridCol w:w="848"/>
        <w:gridCol w:w="1045"/>
      </w:tblGrid>
      <w:tr w:rsidR="00296D58" w:rsidRPr="00AC01C7" w14:paraId="3903C3E9" w14:textId="77777777" w:rsidTr="00F455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CE65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C904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b/>
                <w:bCs/>
                <w:color w:val="7030A0"/>
                <w:lang w:eastAsia="en-GB"/>
              </w:rPr>
              <w:t>RECEIPTS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6D81" w14:textId="77777777" w:rsidR="00296D58" w:rsidRPr="00AC01C7" w:rsidRDefault="00296D58" w:rsidP="00F45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B98A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Carters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CE81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Search fee 14 </w:t>
            </w: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Snaefell</w:t>
            </w:r>
            <w:proofErr w:type="spellEnd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 View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0FDE" w14:textId="77777777" w:rsidR="00296D58" w:rsidRPr="00AC01C7" w:rsidRDefault="00296D58" w:rsidP="00F45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50.00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8BCC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96D58" w:rsidRPr="00AC01C7" w14:paraId="1E29E295" w14:textId="77777777" w:rsidTr="00F455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A154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BA2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70B4" w14:textId="77777777" w:rsidR="00296D58" w:rsidRPr="00AC01C7" w:rsidRDefault="00296D58" w:rsidP="00F45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94D6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Kerruish Law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C1B8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Land abutting </w:t>
            </w: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Gollane</w:t>
            </w:r>
            <w:proofErr w:type="spellEnd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 xml:space="preserve"> House, </w:t>
            </w: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ClenaghRd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5982" w14:textId="77777777" w:rsidR="00296D58" w:rsidRPr="00AC01C7" w:rsidRDefault="00296D58" w:rsidP="00F45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50.00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367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96D58" w:rsidRPr="00AC01C7" w14:paraId="2A68B1D0" w14:textId="77777777" w:rsidTr="00F455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31A4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2D4E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E32C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0705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Cains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245A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proofErr w:type="spellStart"/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Berrage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9339" w14:textId="77777777" w:rsidR="00296D58" w:rsidRPr="00AC01C7" w:rsidRDefault="00296D58" w:rsidP="00F455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60.00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55E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296D58" w:rsidRPr="00AC01C7" w14:paraId="1470D535" w14:textId="77777777" w:rsidTr="00F45558">
        <w:trPr>
          <w:trHeight w:val="261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4A2A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D951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CAC5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D94E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7B33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22BA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7030A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132F" w14:textId="77777777" w:rsidR="00296D58" w:rsidRPr="00AC01C7" w:rsidRDefault="00296D58" w:rsidP="00F45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01C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D6EA2D7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27925AEE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37498638" w14:textId="6FED8B7A" w:rsidR="00D21B8D" w:rsidRPr="00103B60" w:rsidRDefault="00D21B8D" w:rsidP="00B04BE5">
      <w:pPr>
        <w:pStyle w:val="NoSpacing"/>
        <w:numPr>
          <w:ilvl w:val="0"/>
          <w:numId w:val="29"/>
        </w:numPr>
      </w:pPr>
      <w:r>
        <w:t>Staff contracts</w:t>
      </w:r>
    </w:p>
    <w:p w14:paraId="6FD6C5BE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78FD9DF5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3BF8A758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12E4E1BA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315AE0E6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p w14:paraId="762C6278" w14:textId="77777777" w:rsidR="006A3FF0" w:rsidRPr="00103B60" w:rsidRDefault="006A3FF0" w:rsidP="000232CC">
      <w:pPr>
        <w:pStyle w:val="NoSpacing"/>
        <w:jc w:val="center"/>
        <w:rPr>
          <w:b/>
          <w:bCs/>
        </w:rPr>
      </w:pPr>
    </w:p>
    <w:sectPr w:rsidR="006A3FF0" w:rsidRPr="00103B60" w:rsidSect="00D7278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21D7" w14:textId="77777777" w:rsidR="00FC61FF" w:rsidRDefault="00FC61FF" w:rsidP="00DB2E7A">
      <w:pPr>
        <w:spacing w:after="0" w:line="240" w:lineRule="auto"/>
      </w:pPr>
      <w:r>
        <w:separator/>
      </w:r>
    </w:p>
  </w:endnote>
  <w:endnote w:type="continuationSeparator" w:id="0">
    <w:p w14:paraId="57BAB388" w14:textId="77777777" w:rsidR="00FC61FF" w:rsidRDefault="00FC61FF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B8D1" w14:textId="76F43F0A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60EC81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="0040156E" w:rsidRPr="002664DE">
      <w:rPr>
        <w:rFonts w:ascii="Times New Roman" w:hAnsi="Times New Roman" w:cs="Times New Roman"/>
        <w:sz w:val="20"/>
        <w:szCs w:val="20"/>
      </w:rPr>
      <w:t>Tel: 0</w:t>
    </w:r>
    <w:r w:rsidR="005B20DE">
      <w:rPr>
        <w:rFonts w:ascii="Times New Roman" w:hAnsi="Times New Roman" w:cs="Times New Roman"/>
        <w:sz w:val="20"/>
        <w:szCs w:val="20"/>
      </w:rPr>
      <w:t>7624 342090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2F79E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237AD871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>Tel: 0</w:t>
    </w:r>
    <w:r w:rsidR="005B20DE">
      <w:rPr>
        <w:rFonts w:ascii="Times New Roman" w:hAnsi="Times New Roman" w:cs="Times New Roman"/>
        <w:sz w:val="20"/>
        <w:szCs w:val="20"/>
      </w:rPr>
      <w:t>7624 342090</w:t>
    </w:r>
    <w:r w:rsidRPr="002664DE">
      <w:rPr>
        <w:rFonts w:ascii="Times New Roman" w:hAnsi="Times New Roman" w:cs="Times New Roman"/>
        <w:sz w:val="20"/>
        <w:szCs w:val="20"/>
      </w:rPr>
      <w:t xml:space="preserve">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508C" w14:textId="77777777" w:rsidR="00FC61FF" w:rsidRDefault="00FC61FF" w:rsidP="00DB2E7A">
      <w:pPr>
        <w:spacing w:after="0" w:line="240" w:lineRule="auto"/>
      </w:pPr>
      <w:r>
        <w:separator/>
      </w:r>
    </w:p>
  </w:footnote>
  <w:footnote w:type="continuationSeparator" w:id="0">
    <w:p w14:paraId="07FD95C9" w14:textId="77777777" w:rsidR="00FC61FF" w:rsidRDefault="00FC61FF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CB6D" w14:textId="3C073055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92B28C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E38" w14:textId="7703B881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" fillcolor="white [3201]" stroked="f" strokeweight=".5pt">
              <v:textbox>
                <w:txbxContent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3F2EA0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ADE"/>
    <w:multiLevelType w:val="hybridMultilevel"/>
    <w:tmpl w:val="B8A63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31136"/>
    <w:multiLevelType w:val="hybridMultilevel"/>
    <w:tmpl w:val="32E4C9F2"/>
    <w:lvl w:ilvl="0" w:tplc="ABB25FD0">
      <w:start w:val="1"/>
      <w:numFmt w:val="decimalZero"/>
      <w:lvlText w:val="%1"/>
      <w:lvlJc w:val="left"/>
      <w:pPr>
        <w:ind w:left="1035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7E7"/>
    <w:multiLevelType w:val="hybridMultilevel"/>
    <w:tmpl w:val="3194463A"/>
    <w:lvl w:ilvl="0" w:tplc="A8B229E2">
      <w:start w:val="1"/>
      <w:numFmt w:val="decimalZero"/>
      <w:lvlText w:val="%1"/>
      <w:lvlJc w:val="left"/>
      <w:pPr>
        <w:ind w:left="10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EFC7FAD"/>
    <w:multiLevelType w:val="hybridMultilevel"/>
    <w:tmpl w:val="1F740106"/>
    <w:lvl w:ilvl="0" w:tplc="8292A1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63D48"/>
    <w:multiLevelType w:val="hybridMultilevel"/>
    <w:tmpl w:val="4348A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9476E"/>
    <w:multiLevelType w:val="multilevel"/>
    <w:tmpl w:val="4FEA384A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A155685"/>
    <w:multiLevelType w:val="hybridMultilevel"/>
    <w:tmpl w:val="D23E2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433CB"/>
    <w:multiLevelType w:val="hybridMultilevel"/>
    <w:tmpl w:val="C04CB8D8"/>
    <w:lvl w:ilvl="0" w:tplc="60700C5E">
      <w:start w:val="1"/>
      <w:numFmt w:val="decimalZero"/>
      <w:lvlText w:val="%1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46476"/>
    <w:multiLevelType w:val="hybridMultilevel"/>
    <w:tmpl w:val="EF540496"/>
    <w:lvl w:ilvl="0" w:tplc="441AEF3C">
      <w:start w:val="1"/>
      <w:numFmt w:val="decimalZero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2939287F"/>
    <w:multiLevelType w:val="hybridMultilevel"/>
    <w:tmpl w:val="AC781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20F93"/>
    <w:multiLevelType w:val="hybridMultilevel"/>
    <w:tmpl w:val="8A4A9FD2"/>
    <w:lvl w:ilvl="0" w:tplc="68A87478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9263282"/>
    <w:multiLevelType w:val="hybridMultilevel"/>
    <w:tmpl w:val="C04CB8D8"/>
    <w:lvl w:ilvl="0" w:tplc="60700C5E">
      <w:start w:val="1"/>
      <w:numFmt w:val="decimalZero"/>
      <w:lvlText w:val="%1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3" w15:restartNumberingAfterBreak="0">
    <w:nsid w:val="3A3B348D"/>
    <w:multiLevelType w:val="hybridMultilevel"/>
    <w:tmpl w:val="9EFA7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67F2E"/>
    <w:multiLevelType w:val="hybridMultilevel"/>
    <w:tmpl w:val="F348ACDC"/>
    <w:lvl w:ilvl="0" w:tplc="2124D488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C5375"/>
    <w:multiLevelType w:val="hybridMultilevel"/>
    <w:tmpl w:val="0276E344"/>
    <w:lvl w:ilvl="0" w:tplc="F7A627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72CE"/>
    <w:multiLevelType w:val="hybridMultilevel"/>
    <w:tmpl w:val="738655E0"/>
    <w:lvl w:ilvl="0" w:tplc="5C523F28">
      <w:start w:val="1"/>
      <w:numFmt w:val="decimalZero"/>
      <w:lvlText w:val="%1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85D36"/>
    <w:multiLevelType w:val="hybridMultilevel"/>
    <w:tmpl w:val="E228D2FA"/>
    <w:lvl w:ilvl="0" w:tplc="E3864B2A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81D249A"/>
    <w:multiLevelType w:val="hybridMultilevel"/>
    <w:tmpl w:val="BA5AA916"/>
    <w:lvl w:ilvl="0" w:tplc="121E4710">
      <w:start w:val="3"/>
      <w:numFmt w:val="decimalZero"/>
      <w:lvlText w:val="%1"/>
      <w:lvlJc w:val="left"/>
      <w:pPr>
        <w:ind w:left="765" w:hanging="5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B6F56"/>
    <w:multiLevelType w:val="hybridMultilevel"/>
    <w:tmpl w:val="6B66AF20"/>
    <w:lvl w:ilvl="0" w:tplc="4FA25732">
      <w:start w:val="1"/>
      <w:numFmt w:val="decimalZero"/>
      <w:lvlText w:val="%1"/>
      <w:lvlJc w:val="left"/>
      <w:pPr>
        <w:ind w:left="1035" w:hanging="6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03924"/>
    <w:multiLevelType w:val="hybridMultilevel"/>
    <w:tmpl w:val="C6CAE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E54D8"/>
    <w:multiLevelType w:val="hybridMultilevel"/>
    <w:tmpl w:val="034496D8"/>
    <w:lvl w:ilvl="0" w:tplc="FA2278CE">
      <w:start w:val="1"/>
      <w:numFmt w:val="decimalZero"/>
      <w:lvlText w:val="%1"/>
      <w:lvlJc w:val="left"/>
      <w:pPr>
        <w:ind w:left="915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3" w15:restartNumberingAfterBreak="0">
    <w:nsid w:val="6DCF709B"/>
    <w:multiLevelType w:val="hybridMultilevel"/>
    <w:tmpl w:val="B1823DCE"/>
    <w:lvl w:ilvl="0" w:tplc="E7ECF3D4">
      <w:start w:val="1"/>
      <w:numFmt w:val="decimalZero"/>
      <w:lvlText w:val="%1"/>
      <w:lvlJc w:val="left"/>
      <w:pPr>
        <w:ind w:left="675" w:hanging="5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6FFF57E1"/>
    <w:multiLevelType w:val="hybridMultilevel"/>
    <w:tmpl w:val="D63A053C"/>
    <w:lvl w:ilvl="0" w:tplc="66E82C54">
      <w:start w:val="1"/>
      <w:numFmt w:val="decimalZero"/>
      <w:lvlText w:val="%1"/>
      <w:lvlJc w:val="left"/>
      <w:pPr>
        <w:ind w:left="765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0133A"/>
    <w:multiLevelType w:val="hybridMultilevel"/>
    <w:tmpl w:val="8466E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4714D"/>
    <w:multiLevelType w:val="hybridMultilevel"/>
    <w:tmpl w:val="28AEE782"/>
    <w:lvl w:ilvl="0" w:tplc="AA38CB8A">
      <w:start w:val="1"/>
      <w:numFmt w:val="decimalZero"/>
      <w:lvlText w:val="%1"/>
      <w:lvlJc w:val="left"/>
      <w:pPr>
        <w:ind w:left="765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25"/>
  </w:num>
  <w:num w:numId="4">
    <w:abstractNumId w:val="16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12"/>
  </w:num>
  <w:num w:numId="11">
    <w:abstractNumId w:val="7"/>
  </w:num>
  <w:num w:numId="12">
    <w:abstractNumId w:val="17"/>
  </w:num>
  <w:num w:numId="13">
    <w:abstractNumId w:val="9"/>
  </w:num>
  <w:num w:numId="14">
    <w:abstractNumId w:val="14"/>
  </w:num>
  <w:num w:numId="15">
    <w:abstractNumId w:val="22"/>
  </w:num>
  <w:num w:numId="16">
    <w:abstractNumId w:val="27"/>
  </w:num>
  <w:num w:numId="17">
    <w:abstractNumId w:val="5"/>
  </w:num>
  <w:num w:numId="18">
    <w:abstractNumId w:val="13"/>
  </w:num>
  <w:num w:numId="19">
    <w:abstractNumId w:val="6"/>
  </w:num>
  <w:num w:numId="20">
    <w:abstractNumId w:val="4"/>
  </w:num>
  <w:num w:numId="21">
    <w:abstractNumId w:val="10"/>
  </w:num>
  <w:num w:numId="22">
    <w:abstractNumId w:val="21"/>
  </w:num>
  <w:num w:numId="23">
    <w:abstractNumId w:val="26"/>
  </w:num>
  <w:num w:numId="24">
    <w:abstractNumId w:val="23"/>
  </w:num>
  <w:num w:numId="25">
    <w:abstractNumId w:val="24"/>
  </w:num>
  <w:num w:numId="26">
    <w:abstractNumId w:val="20"/>
  </w:num>
  <w:num w:numId="27">
    <w:abstractNumId w:val="3"/>
  </w:num>
  <w:num w:numId="28">
    <w:abstractNumId w:val="1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0858"/>
    <w:rsid w:val="0001407E"/>
    <w:rsid w:val="0001629B"/>
    <w:rsid w:val="000232CC"/>
    <w:rsid w:val="00024FFC"/>
    <w:rsid w:val="0002606F"/>
    <w:rsid w:val="00026705"/>
    <w:rsid w:val="00027182"/>
    <w:rsid w:val="00042230"/>
    <w:rsid w:val="00054C9D"/>
    <w:rsid w:val="00056125"/>
    <w:rsid w:val="0006039E"/>
    <w:rsid w:val="00081BDD"/>
    <w:rsid w:val="000851AC"/>
    <w:rsid w:val="000869E3"/>
    <w:rsid w:val="00090F6E"/>
    <w:rsid w:val="00097799"/>
    <w:rsid w:val="000A0711"/>
    <w:rsid w:val="000A614C"/>
    <w:rsid w:val="000C30BE"/>
    <w:rsid w:val="000C48E4"/>
    <w:rsid w:val="000D729F"/>
    <w:rsid w:val="000F1911"/>
    <w:rsid w:val="000F4532"/>
    <w:rsid w:val="00103B60"/>
    <w:rsid w:val="00106145"/>
    <w:rsid w:val="001138E2"/>
    <w:rsid w:val="00115BBC"/>
    <w:rsid w:val="00121C7A"/>
    <w:rsid w:val="00125A2E"/>
    <w:rsid w:val="001369AF"/>
    <w:rsid w:val="00140C75"/>
    <w:rsid w:val="00142CE1"/>
    <w:rsid w:val="00152FF4"/>
    <w:rsid w:val="0015397F"/>
    <w:rsid w:val="001566AF"/>
    <w:rsid w:val="001603C5"/>
    <w:rsid w:val="00163BDF"/>
    <w:rsid w:val="00167DAA"/>
    <w:rsid w:val="00174BBF"/>
    <w:rsid w:val="00181719"/>
    <w:rsid w:val="00183764"/>
    <w:rsid w:val="00183BE2"/>
    <w:rsid w:val="00183D8C"/>
    <w:rsid w:val="00185374"/>
    <w:rsid w:val="001A1DDC"/>
    <w:rsid w:val="001A53D6"/>
    <w:rsid w:val="001B45A8"/>
    <w:rsid w:val="001C3CCD"/>
    <w:rsid w:val="001C6313"/>
    <w:rsid w:val="001E038C"/>
    <w:rsid w:val="00203CEA"/>
    <w:rsid w:val="00211013"/>
    <w:rsid w:val="00211FC3"/>
    <w:rsid w:val="00215B2C"/>
    <w:rsid w:val="0022150A"/>
    <w:rsid w:val="002227AC"/>
    <w:rsid w:val="00222902"/>
    <w:rsid w:val="00227B00"/>
    <w:rsid w:val="0024246F"/>
    <w:rsid w:val="00245DD4"/>
    <w:rsid w:val="00257171"/>
    <w:rsid w:val="002624E4"/>
    <w:rsid w:val="002664DE"/>
    <w:rsid w:val="00270E8B"/>
    <w:rsid w:val="00274748"/>
    <w:rsid w:val="002753FD"/>
    <w:rsid w:val="00283320"/>
    <w:rsid w:val="00284528"/>
    <w:rsid w:val="00296D58"/>
    <w:rsid w:val="002A0DEE"/>
    <w:rsid w:val="002B48ED"/>
    <w:rsid w:val="002C37A8"/>
    <w:rsid w:val="002C4B52"/>
    <w:rsid w:val="002D37C2"/>
    <w:rsid w:val="002E0AEC"/>
    <w:rsid w:val="002E4D66"/>
    <w:rsid w:val="003023D5"/>
    <w:rsid w:val="00303069"/>
    <w:rsid w:val="00316E5C"/>
    <w:rsid w:val="00316F78"/>
    <w:rsid w:val="00330FA6"/>
    <w:rsid w:val="003613C9"/>
    <w:rsid w:val="003660E3"/>
    <w:rsid w:val="00366FF9"/>
    <w:rsid w:val="00374096"/>
    <w:rsid w:val="00374D42"/>
    <w:rsid w:val="00386839"/>
    <w:rsid w:val="00393744"/>
    <w:rsid w:val="003A5D87"/>
    <w:rsid w:val="003A7284"/>
    <w:rsid w:val="003C4400"/>
    <w:rsid w:val="003C55F3"/>
    <w:rsid w:val="003C6D8F"/>
    <w:rsid w:val="003D3F9B"/>
    <w:rsid w:val="003D6CAD"/>
    <w:rsid w:val="003E6E6E"/>
    <w:rsid w:val="003F6AEE"/>
    <w:rsid w:val="0040156E"/>
    <w:rsid w:val="00406A40"/>
    <w:rsid w:val="004072CF"/>
    <w:rsid w:val="00415A1B"/>
    <w:rsid w:val="00415B75"/>
    <w:rsid w:val="00427999"/>
    <w:rsid w:val="00433A6C"/>
    <w:rsid w:val="004376BA"/>
    <w:rsid w:val="0045223C"/>
    <w:rsid w:val="004616F9"/>
    <w:rsid w:val="004647CA"/>
    <w:rsid w:val="00473D2F"/>
    <w:rsid w:val="0049402E"/>
    <w:rsid w:val="004B2C28"/>
    <w:rsid w:val="004B3DC4"/>
    <w:rsid w:val="004B5D58"/>
    <w:rsid w:val="004B726A"/>
    <w:rsid w:val="004C66AF"/>
    <w:rsid w:val="004E0F2E"/>
    <w:rsid w:val="00501936"/>
    <w:rsid w:val="00503BBD"/>
    <w:rsid w:val="00505A9D"/>
    <w:rsid w:val="00510086"/>
    <w:rsid w:val="0052497C"/>
    <w:rsid w:val="00524D78"/>
    <w:rsid w:val="00526AB4"/>
    <w:rsid w:val="00531E90"/>
    <w:rsid w:val="005579F0"/>
    <w:rsid w:val="005618ED"/>
    <w:rsid w:val="005775BC"/>
    <w:rsid w:val="00580227"/>
    <w:rsid w:val="00584D78"/>
    <w:rsid w:val="00584E51"/>
    <w:rsid w:val="005864AF"/>
    <w:rsid w:val="0059697B"/>
    <w:rsid w:val="005A2513"/>
    <w:rsid w:val="005A5EDF"/>
    <w:rsid w:val="005B20DE"/>
    <w:rsid w:val="005B4AB1"/>
    <w:rsid w:val="005D1A70"/>
    <w:rsid w:val="005D225D"/>
    <w:rsid w:val="005D6A37"/>
    <w:rsid w:val="005F0F4D"/>
    <w:rsid w:val="005F4108"/>
    <w:rsid w:val="00600030"/>
    <w:rsid w:val="006012E0"/>
    <w:rsid w:val="00607E82"/>
    <w:rsid w:val="00621AA9"/>
    <w:rsid w:val="00630E9D"/>
    <w:rsid w:val="006359E8"/>
    <w:rsid w:val="00646B2F"/>
    <w:rsid w:val="00650809"/>
    <w:rsid w:val="00650AB2"/>
    <w:rsid w:val="006530A2"/>
    <w:rsid w:val="006541C2"/>
    <w:rsid w:val="00654DFB"/>
    <w:rsid w:val="006619BA"/>
    <w:rsid w:val="006675DF"/>
    <w:rsid w:val="006706E1"/>
    <w:rsid w:val="0067376D"/>
    <w:rsid w:val="006747E4"/>
    <w:rsid w:val="00677586"/>
    <w:rsid w:val="00695485"/>
    <w:rsid w:val="006A3FF0"/>
    <w:rsid w:val="006A7F38"/>
    <w:rsid w:val="006C0651"/>
    <w:rsid w:val="006C1139"/>
    <w:rsid w:val="006D1391"/>
    <w:rsid w:val="006D35B4"/>
    <w:rsid w:val="006D7050"/>
    <w:rsid w:val="006E5601"/>
    <w:rsid w:val="00731624"/>
    <w:rsid w:val="007346F1"/>
    <w:rsid w:val="00736BC8"/>
    <w:rsid w:val="007466E9"/>
    <w:rsid w:val="00746802"/>
    <w:rsid w:val="00750233"/>
    <w:rsid w:val="00752FC2"/>
    <w:rsid w:val="007579E6"/>
    <w:rsid w:val="007605A1"/>
    <w:rsid w:val="007618E2"/>
    <w:rsid w:val="0079299C"/>
    <w:rsid w:val="007A57E8"/>
    <w:rsid w:val="007B3289"/>
    <w:rsid w:val="007C4D5F"/>
    <w:rsid w:val="007D3C78"/>
    <w:rsid w:val="007E2299"/>
    <w:rsid w:val="007E612C"/>
    <w:rsid w:val="007F1FAA"/>
    <w:rsid w:val="007F3772"/>
    <w:rsid w:val="0080066D"/>
    <w:rsid w:val="008022D1"/>
    <w:rsid w:val="00803A70"/>
    <w:rsid w:val="0080432F"/>
    <w:rsid w:val="00812B44"/>
    <w:rsid w:val="00813CFA"/>
    <w:rsid w:val="008278DB"/>
    <w:rsid w:val="00847030"/>
    <w:rsid w:val="008514D3"/>
    <w:rsid w:val="00854C01"/>
    <w:rsid w:val="00865AFC"/>
    <w:rsid w:val="00867F86"/>
    <w:rsid w:val="008750D2"/>
    <w:rsid w:val="008843A3"/>
    <w:rsid w:val="00885274"/>
    <w:rsid w:val="00887D27"/>
    <w:rsid w:val="008A3DE6"/>
    <w:rsid w:val="008A4B70"/>
    <w:rsid w:val="008B42D1"/>
    <w:rsid w:val="008B73AD"/>
    <w:rsid w:val="008B74DE"/>
    <w:rsid w:val="008C2FAF"/>
    <w:rsid w:val="008D08BD"/>
    <w:rsid w:val="008D67EB"/>
    <w:rsid w:val="008F226A"/>
    <w:rsid w:val="008F505E"/>
    <w:rsid w:val="008F558B"/>
    <w:rsid w:val="008F6AB6"/>
    <w:rsid w:val="0090160E"/>
    <w:rsid w:val="00902BF1"/>
    <w:rsid w:val="00903E08"/>
    <w:rsid w:val="009118A5"/>
    <w:rsid w:val="00914E18"/>
    <w:rsid w:val="00921EC4"/>
    <w:rsid w:val="009260A3"/>
    <w:rsid w:val="0092712A"/>
    <w:rsid w:val="00942800"/>
    <w:rsid w:val="00952C54"/>
    <w:rsid w:val="009653E1"/>
    <w:rsid w:val="00974666"/>
    <w:rsid w:val="009861DB"/>
    <w:rsid w:val="00987968"/>
    <w:rsid w:val="009906B1"/>
    <w:rsid w:val="009A5BE0"/>
    <w:rsid w:val="009A5D77"/>
    <w:rsid w:val="009A7E01"/>
    <w:rsid w:val="009B3304"/>
    <w:rsid w:val="009B71E2"/>
    <w:rsid w:val="009C67C7"/>
    <w:rsid w:val="009C7194"/>
    <w:rsid w:val="009C77DC"/>
    <w:rsid w:val="009D69E1"/>
    <w:rsid w:val="009E2AAA"/>
    <w:rsid w:val="009E2BCC"/>
    <w:rsid w:val="00A17919"/>
    <w:rsid w:val="00A25CA5"/>
    <w:rsid w:val="00A50237"/>
    <w:rsid w:val="00A535E0"/>
    <w:rsid w:val="00A60946"/>
    <w:rsid w:val="00A770D3"/>
    <w:rsid w:val="00AB573D"/>
    <w:rsid w:val="00AB77E2"/>
    <w:rsid w:val="00AC01C7"/>
    <w:rsid w:val="00AC17D7"/>
    <w:rsid w:val="00AD0E77"/>
    <w:rsid w:val="00AD47D2"/>
    <w:rsid w:val="00AD6092"/>
    <w:rsid w:val="00AE2F2D"/>
    <w:rsid w:val="00AE5B60"/>
    <w:rsid w:val="00B04BE5"/>
    <w:rsid w:val="00B106FD"/>
    <w:rsid w:val="00B13597"/>
    <w:rsid w:val="00B152A1"/>
    <w:rsid w:val="00B2334F"/>
    <w:rsid w:val="00B34F34"/>
    <w:rsid w:val="00B35FDC"/>
    <w:rsid w:val="00B42375"/>
    <w:rsid w:val="00B45C6E"/>
    <w:rsid w:val="00B5479A"/>
    <w:rsid w:val="00B57C9C"/>
    <w:rsid w:val="00B611F7"/>
    <w:rsid w:val="00B62AC9"/>
    <w:rsid w:val="00B65808"/>
    <w:rsid w:val="00B75F74"/>
    <w:rsid w:val="00B761CA"/>
    <w:rsid w:val="00B87AA0"/>
    <w:rsid w:val="00BB04BD"/>
    <w:rsid w:val="00BC4918"/>
    <w:rsid w:val="00BD5443"/>
    <w:rsid w:val="00BE543D"/>
    <w:rsid w:val="00BF5714"/>
    <w:rsid w:val="00BF6DFB"/>
    <w:rsid w:val="00C004BB"/>
    <w:rsid w:val="00C0334C"/>
    <w:rsid w:val="00C10256"/>
    <w:rsid w:val="00C14146"/>
    <w:rsid w:val="00C17147"/>
    <w:rsid w:val="00C17504"/>
    <w:rsid w:val="00C21CD9"/>
    <w:rsid w:val="00C32DD6"/>
    <w:rsid w:val="00C36D40"/>
    <w:rsid w:val="00C426B9"/>
    <w:rsid w:val="00C4484C"/>
    <w:rsid w:val="00C55EDF"/>
    <w:rsid w:val="00C66B1A"/>
    <w:rsid w:val="00C70CBD"/>
    <w:rsid w:val="00C77877"/>
    <w:rsid w:val="00C80E67"/>
    <w:rsid w:val="00C8594A"/>
    <w:rsid w:val="00C85EE4"/>
    <w:rsid w:val="00C90677"/>
    <w:rsid w:val="00CA130D"/>
    <w:rsid w:val="00CB4519"/>
    <w:rsid w:val="00CE1056"/>
    <w:rsid w:val="00CE3A11"/>
    <w:rsid w:val="00CE5554"/>
    <w:rsid w:val="00D003E0"/>
    <w:rsid w:val="00D01401"/>
    <w:rsid w:val="00D11D10"/>
    <w:rsid w:val="00D12356"/>
    <w:rsid w:val="00D124CB"/>
    <w:rsid w:val="00D21B8D"/>
    <w:rsid w:val="00D34041"/>
    <w:rsid w:val="00D34D8A"/>
    <w:rsid w:val="00D37CEF"/>
    <w:rsid w:val="00D4006A"/>
    <w:rsid w:val="00D4070C"/>
    <w:rsid w:val="00D455B7"/>
    <w:rsid w:val="00D46F4E"/>
    <w:rsid w:val="00D47EB4"/>
    <w:rsid w:val="00D53B47"/>
    <w:rsid w:val="00D62AFD"/>
    <w:rsid w:val="00D70B70"/>
    <w:rsid w:val="00D7278D"/>
    <w:rsid w:val="00D7751C"/>
    <w:rsid w:val="00D77875"/>
    <w:rsid w:val="00D83613"/>
    <w:rsid w:val="00D83968"/>
    <w:rsid w:val="00D9338E"/>
    <w:rsid w:val="00D9741D"/>
    <w:rsid w:val="00DA0A79"/>
    <w:rsid w:val="00DA36AF"/>
    <w:rsid w:val="00DA5F7F"/>
    <w:rsid w:val="00DB2E7A"/>
    <w:rsid w:val="00DC2908"/>
    <w:rsid w:val="00DC3CB1"/>
    <w:rsid w:val="00DD0A07"/>
    <w:rsid w:val="00DD5E84"/>
    <w:rsid w:val="00DE4275"/>
    <w:rsid w:val="00DF36BF"/>
    <w:rsid w:val="00DF6152"/>
    <w:rsid w:val="00E04537"/>
    <w:rsid w:val="00E10BC1"/>
    <w:rsid w:val="00E23B52"/>
    <w:rsid w:val="00E27101"/>
    <w:rsid w:val="00E4582C"/>
    <w:rsid w:val="00E54D41"/>
    <w:rsid w:val="00E5725A"/>
    <w:rsid w:val="00E718F2"/>
    <w:rsid w:val="00E87A5A"/>
    <w:rsid w:val="00EA7479"/>
    <w:rsid w:val="00EB7117"/>
    <w:rsid w:val="00EC0B3E"/>
    <w:rsid w:val="00EC476F"/>
    <w:rsid w:val="00EC533C"/>
    <w:rsid w:val="00ED113B"/>
    <w:rsid w:val="00EE487B"/>
    <w:rsid w:val="00EF22F8"/>
    <w:rsid w:val="00F01DA0"/>
    <w:rsid w:val="00F04AA6"/>
    <w:rsid w:val="00F10B9C"/>
    <w:rsid w:val="00F17FA3"/>
    <w:rsid w:val="00F266EF"/>
    <w:rsid w:val="00F30368"/>
    <w:rsid w:val="00F3515F"/>
    <w:rsid w:val="00F36012"/>
    <w:rsid w:val="00F40F19"/>
    <w:rsid w:val="00F547B7"/>
    <w:rsid w:val="00F547B9"/>
    <w:rsid w:val="00F54A68"/>
    <w:rsid w:val="00F56751"/>
    <w:rsid w:val="00F57CEC"/>
    <w:rsid w:val="00F81507"/>
    <w:rsid w:val="00F934B0"/>
    <w:rsid w:val="00FC61FF"/>
    <w:rsid w:val="00FC645C"/>
    <w:rsid w:val="00FD5015"/>
    <w:rsid w:val="00FE5960"/>
    <w:rsid w:val="00FF33A5"/>
    <w:rsid w:val="00FF3CF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6C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Philip Gawne</cp:lastModifiedBy>
  <cp:revision>2</cp:revision>
  <cp:lastPrinted>2021-10-11T15:03:00Z</cp:lastPrinted>
  <dcterms:created xsi:type="dcterms:W3CDTF">2021-11-05T17:53:00Z</dcterms:created>
  <dcterms:modified xsi:type="dcterms:W3CDTF">2021-11-05T17:53:00Z</dcterms:modified>
</cp:coreProperties>
</file>