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FC8D" w14:textId="77777777" w:rsidR="00F547B7" w:rsidRDefault="000869E3" w:rsidP="00FE5960">
      <w:pPr>
        <w:pStyle w:val="NoSpacing"/>
      </w:pPr>
      <w:bookmarkStart w:id="0" w:name="_Hlk58576431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703BC46F" w14:textId="77777777" w:rsidR="00EE2030" w:rsidRDefault="00EE2030" w:rsidP="00EE2030">
      <w:pPr>
        <w:pStyle w:val="NoSpacing"/>
        <w:jc w:val="center"/>
        <w:rPr>
          <w:rFonts w:ascii="Arial" w:hAnsi="Arial" w:cs="Arial"/>
          <w:b/>
          <w:bCs/>
        </w:rPr>
      </w:pPr>
      <w:r w:rsidRPr="000328F8">
        <w:rPr>
          <w:rFonts w:ascii="Arial" w:hAnsi="Arial" w:cs="Arial"/>
          <w:b/>
          <w:bCs/>
        </w:rPr>
        <w:t>Minutes</w:t>
      </w:r>
      <w:r>
        <w:rPr>
          <w:rFonts w:ascii="Arial" w:hAnsi="Arial" w:cs="Arial"/>
          <w:b/>
          <w:bCs/>
        </w:rPr>
        <w:t xml:space="preserve"> of the </w:t>
      </w:r>
      <w:r w:rsidRPr="000328F8">
        <w:rPr>
          <w:rFonts w:ascii="Arial" w:hAnsi="Arial" w:cs="Arial"/>
          <w:b/>
          <w:bCs/>
        </w:rPr>
        <w:t xml:space="preserve">Meeting of the Jurby Parish Commissioners </w:t>
      </w:r>
    </w:p>
    <w:p w14:paraId="3FEBD4A7" w14:textId="6F3F30FE" w:rsidR="00EE2030" w:rsidRPr="000328F8" w:rsidRDefault="00EE2030" w:rsidP="00EE2030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Pr="000328F8">
        <w:rPr>
          <w:rFonts w:ascii="Arial" w:hAnsi="Arial" w:cs="Arial"/>
          <w:b/>
          <w:bCs/>
        </w:rPr>
        <w:t xml:space="preserve">eld on </w:t>
      </w:r>
      <w:r w:rsidR="00780652">
        <w:rPr>
          <w:rFonts w:ascii="Arial" w:hAnsi="Arial" w:cs="Arial"/>
          <w:b/>
          <w:bCs/>
        </w:rPr>
        <w:t>Monday</w:t>
      </w:r>
      <w:r w:rsidR="00C80D6F">
        <w:rPr>
          <w:rFonts w:ascii="Arial" w:hAnsi="Arial" w:cs="Arial"/>
          <w:b/>
          <w:bCs/>
        </w:rPr>
        <w:t xml:space="preserve"> </w:t>
      </w:r>
      <w:r w:rsidR="000707E4">
        <w:rPr>
          <w:rFonts w:ascii="Arial" w:hAnsi="Arial" w:cs="Arial"/>
          <w:b/>
          <w:bCs/>
        </w:rPr>
        <w:t>19 May</w:t>
      </w:r>
      <w:r w:rsidR="001F3E83">
        <w:rPr>
          <w:rFonts w:ascii="Arial" w:hAnsi="Arial" w:cs="Arial"/>
          <w:b/>
          <w:bCs/>
        </w:rPr>
        <w:t xml:space="preserve"> 2025 </w:t>
      </w:r>
      <w:r w:rsidR="00780652">
        <w:rPr>
          <w:rFonts w:ascii="Arial" w:hAnsi="Arial" w:cs="Arial"/>
          <w:b/>
          <w:bCs/>
        </w:rPr>
        <w:t xml:space="preserve"> </w:t>
      </w:r>
      <w:r w:rsidRPr="000328F8">
        <w:rPr>
          <w:rFonts w:ascii="Arial" w:hAnsi="Arial" w:cs="Arial"/>
          <w:b/>
          <w:bCs/>
        </w:rPr>
        <w:t>at 7.</w:t>
      </w:r>
      <w:r w:rsidR="000707E4">
        <w:rPr>
          <w:rFonts w:ascii="Arial" w:hAnsi="Arial" w:cs="Arial"/>
          <w:b/>
          <w:bCs/>
        </w:rPr>
        <w:t>15</w:t>
      </w:r>
      <w:r>
        <w:rPr>
          <w:rFonts w:ascii="Arial" w:hAnsi="Arial" w:cs="Arial"/>
          <w:b/>
          <w:bCs/>
        </w:rPr>
        <w:t xml:space="preserve"> </w:t>
      </w:r>
      <w:r w:rsidRPr="000328F8">
        <w:rPr>
          <w:rFonts w:ascii="Arial" w:hAnsi="Arial" w:cs="Arial"/>
          <w:b/>
          <w:bCs/>
        </w:rPr>
        <w:t>pm</w:t>
      </w:r>
      <w:r>
        <w:rPr>
          <w:rFonts w:ascii="Arial" w:hAnsi="Arial" w:cs="Arial"/>
          <w:b/>
          <w:bCs/>
        </w:rPr>
        <w:t>,</w:t>
      </w:r>
      <w:r w:rsidRPr="000328F8">
        <w:rPr>
          <w:rFonts w:ascii="Arial" w:hAnsi="Arial" w:cs="Arial"/>
          <w:b/>
          <w:bCs/>
        </w:rPr>
        <w:t xml:space="preserve"> Parish Hall, Bretney Road, Jurby.</w:t>
      </w:r>
    </w:p>
    <w:p w14:paraId="099FE3C0" w14:textId="0797C0BC" w:rsidR="00646B2F" w:rsidRPr="000328F8" w:rsidRDefault="00646B2F" w:rsidP="00FE5960">
      <w:pPr>
        <w:pStyle w:val="NoSpacing"/>
        <w:rPr>
          <w:rFonts w:ascii="Arial" w:hAnsi="Arial" w:cs="Arial"/>
          <w:sz w:val="10"/>
          <w:szCs w:val="10"/>
        </w:rPr>
      </w:pPr>
    </w:p>
    <w:p w14:paraId="5EABDFB6" w14:textId="77777777" w:rsidR="00090F37" w:rsidRPr="000328F8" w:rsidRDefault="00090F37" w:rsidP="00090F37">
      <w:pPr>
        <w:pStyle w:val="NoSpacing"/>
        <w:rPr>
          <w:rFonts w:ascii="Arial" w:hAnsi="Arial" w:cs="Arial"/>
          <w:sz w:val="10"/>
          <w:szCs w:val="10"/>
        </w:rPr>
      </w:pPr>
    </w:p>
    <w:p w14:paraId="1C4D0F80" w14:textId="41042DD3" w:rsidR="00B03C2D" w:rsidRDefault="00B03C2D" w:rsidP="00B03C2D">
      <w:pPr>
        <w:ind w:left="360"/>
        <w:rPr>
          <w:rFonts w:ascii="Arial" w:hAnsi="Arial" w:cs="Arial"/>
        </w:rPr>
      </w:pPr>
      <w:r w:rsidRPr="000328F8">
        <w:rPr>
          <w:rFonts w:ascii="Arial" w:hAnsi="Arial" w:cs="Arial"/>
          <w:b/>
          <w:bCs/>
          <w:sz w:val="22"/>
          <w:szCs w:val="22"/>
        </w:rPr>
        <w:t>Present</w:t>
      </w:r>
      <w:r w:rsidRPr="000328F8">
        <w:rPr>
          <w:rFonts w:ascii="Arial" w:hAnsi="Arial" w:cs="Arial"/>
          <w:sz w:val="22"/>
          <w:szCs w:val="22"/>
        </w:rPr>
        <w:t>:</w:t>
      </w:r>
      <w:r w:rsidR="00D807D6" w:rsidRPr="00D807D6">
        <w:rPr>
          <w:rFonts w:ascii="Arial" w:hAnsi="Arial" w:cs="Arial"/>
          <w:sz w:val="22"/>
          <w:szCs w:val="22"/>
        </w:rPr>
        <w:t xml:space="preserve"> </w:t>
      </w:r>
      <w:r w:rsidRPr="000328F8">
        <w:rPr>
          <w:rFonts w:ascii="Arial" w:hAnsi="Arial" w:cs="Arial"/>
          <w:sz w:val="22"/>
          <w:szCs w:val="22"/>
        </w:rPr>
        <w:t>Mr D Hope (DH)</w:t>
      </w:r>
      <w:r w:rsidR="009A0547">
        <w:rPr>
          <w:rFonts w:ascii="Arial" w:hAnsi="Arial" w:cs="Arial"/>
          <w:sz w:val="22"/>
          <w:szCs w:val="22"/>
        </w:rPr>
        <w:t xml:space="preserve"> (Chair)</w:t>
      </w:r>
      <w:r w:rsidR="00612B8C">
        <w:rPr>
          <w:rFonts w:ascii="Arial" w:hAnsi="Arial" w:cs="Arial"/>
          <w:sz w:val="22"/>
          <w:szCs w:val="22"/>
        </w:rPr>
        <w:t>,</w:t>
      </w:r>
      <w:r w:rsidR="00612B8C" w:rsidRPr="00612B8C">
        <w:rPr>
          <w:rFonts w:ascii="Arial" w:hAnsi="Arial" w:cs="Arial"/>
          <w:sz w:val="22"/>
          <w:szCs w:val="22"/>
        </w:rPr>
        <w:t xml:space="preserve"> </w:t>
      </w:r>
      <w:r w:rsidR="00BC768C">
        <w:rPr>
          <w:rFonts w:ascii="Arial" w:hAnsi="Arial" w:cs="Arial"/>
          <w:sz w:val="22"/>
          <w:szCs w:val="22"/>
        </w:rPr>
        <w:t xml:space="preserve">Mr </w:t>
      </w:r>
      <w:r w:rsidR="006736A5">
        <w:rPr>
          <w:rFonts w:ascii="Arial" w:hAnsi="Arial" w:cs="Arial"/>
          <w:sz w:val="22"/>
          <w:szCs w:val="22"/>
        </w:rPr>
        <w:t xml:space="preserve">P Corkill </w:t>
      </w:r>
      <w:r w:rsidR="00584DE7">
        <w:rPr>
          <w:rFonts w:ascii="Arial" w:hAnsi="Arial" w:cs="Arial"/>
          <w:sz w:val="22"/>
          <w:szCs w:val="22"/>
        </w:rPr>
        <w:t>(PC)</w:t>
      </w:r>
      <w:r w:rsidR="006736A5">
        <w:rPr>
          <w:rFonts w:ascii="Arial" w:hAnsi="Arial" w:cs="Arial"/>
          <w:sz w:val="22"/>
          <w:szCs w:val="22"/>
        </w:rPr>
        <w:t>(Vice Chair), Ms Y Cowell</w:t>
      </w:r>
      <w:r w:rsidR="00584DE7">
        <w:rPr>
          <w:rFonts w:ascii="Arial" w:hAnsi="Arial" w:cs="Arial"/>
          <w:sz w:val="22"/>
          <w:szCs w:val="22"/>
        </w:rPr>
        <w:t xml:space="preserve"> (YC)</w:t>
      </w:r>
    </w:p>
    <w:p w14:paraId="53587113" w14:textId="77777777" w:rsidR="00B03C2D" w:rsidRPr="004359EA" w:rsidRDefault="00B03C2D" w:rsidP="00B03C2D">
      <w:pPr>
        <w:pStyle w:val="NoSpacing"/>
        <w:ind w:left="720"/>
        <w:rPr>
          <w:rFonts w:ascii="Arial" w:hAnsi="Arial" w:cs="Arial"/>
          <w:sz w:val="10"/>
          <w:szCs w:val="10"/>
        </w:rPr>
      </w:pPr>
    </w:p>
    <w:p w14:paraId="02F6BC00" w14:textId="6EB444D0" w:rsidR="00B03C2D" w:rsidRDefault="00B03C2D" w:rsidP="00B03C2D">
      <w:pPr>
        <w:ind w:left="360"/>
        <w:rPr>
          <w:rFonts w:ascii="Arial" w:hAnsi="Arial" w:cs="Arial"/>
          <w:sz w:val="22"/>
          <w:szCs w:val="22"/>
        </w:rPr>
      </w:pPr>
      <w:r w:rsidRPr="000328F8">
        <w:rPr>
          <w:rFonts w:ascii="Arial" w:hAnsi="Arial" w:cs="Arial"/>
          <w:b/>
          <w:bCs/>
          <w:sz w:val="22"/>
          <w:szCs w:val="22"/>
        </w:rPr>
        <w:t>In attendance</w:t>
      </w:r>
      <w:r w:rsidRPr="000328F8">
        <w:rPr>
          <w:rFonts w:ascii="Arial" w:hAnsi="Arial" w:cs="Arial"/>
          <w:sz w:val="22"/>
          <w:szCs w:val="22"/>
        </w:rPr>
        <w:t>: Clerk</w:t>
      </w:r>
      <w:r>
        <w:rPr>
          <w:rFonts w:ascii="Arial" w:hAnsi="Arial" w:cs="Arial"/>
          <w:sz w:val="22"/>
          <w:szCs w:val="22"/>
        </w:rPr>
        <w:t xml:space="preserve"> (Mr </w:t>
      </w:r>
      <w:r w:rsidR="00EF772F">
        <w:rPr>
          <w:rFonts w:ascii="Arial" w:hAnsi="Arial" w:cs="Arial"/>
          <w:sz w:val="22"/>
          <w:szCs w:val="22"/>
        </w:rPr>
        <w:t>G B Kennedy</w:t>
      </w:r>
      <w:r>
        <w:rPr>
          <w:rFonts w:ascii="Arial" w:hAnsi="Arial" w:cs="Arial"/>
          <w:sz w:val="22"/>
          <w:szCs w:val="22"/>
        </w:rPr>
        <w:t>)</w:t>
      </w:r>
      <w:r w:rsidR="00D807D6">
        <w:rPr>
          <w:rFonts w:ascii="Arial" w:hAnsi="Arial" w:cs="Arial"/>
          <w:sz w:val="22"/>
          <w:szCs w:val="22"/>
        </w:rPr>
        <w:t xml:space="preserve">, </w:t>
      </w:r>
      <w:r w:rsidR="00426CCE">
        <w:rPr>
          <w:rFonts w:ascii="Arial" w:hAnsi="Arial" w:cs="Arial"/>
          <w:sz w:val="22"/>
          <w:szCs w:val="22"/>
        </w:rPr>
        <w:t>2</w:t>
      </w:r>
      <w:r w:rsidR="00D807D6">
        <w:rPr>
          <w:rFonts w:ascii="Arial" w:hAnsi="Arial" w:cs="Arial"/>
          <w:sz w:val="22"/>
          <w:szCs w:val="22"/>
        </w:rPr>
        <w:t xml:space="preserve"> member</w:t>
      </w:r>
      <w:r w:rsidR="00426CCE">
        <w:rPr>
          <w:rFonts w:ascii="Arial" w:hAnsi="Arial" w:cs="Arial"/>
          <w:sz w:val="22"/>
          <w:szCs w:val="22"/>
        </w:rPr>
        <w:t>s</w:t>
      </w:r>
      <w:r w:rsidR="00D807D6">
        <w:rPr>
          <w:rFonts w:ascii="Arial" w:hAnsi="Arial" w:cs="Arial"/>
          <w:sz w:val="22"/>
          <w:szCs w:val="22"/>
        </w:rPr>
        <w:t xml:space="preserve"> of the public</w:t>
      </w:r>
      <w:r w:rsidR="00416F5C">
        <w:rPr>
          <w:rFonts w:ascii="Arial" w:hAnsi="Arial" w:cs="Arial"/>
          <w:sz w:val="22"/>
          <w:szCs w:val="22"/>
        </w:rPr>
        <w:t xml:space="preserve"> </w:t>
      </w:r>
    </w:p>
    <w:p w14:paraId="4E96F429" w14:textId="77777777" w:rsidR="00B03C2D" w:rsidRPr="00742816" w:rsidRDefault="00B03C2D" w:rsidP="00B03C2D">
      <w:pPr>
        <w:ind w:left="360"/>
        <w:rPr>
          <w:rFonts w:ascii="Arial" w:hAnsi="Arial" w:cs="Arial"/>
          <w:sz w:val="10"/>
          <w:szCs w:val="10"/>
        </w:rPr>
      </w:pPr>
    </w:p>
    <w:p w14:paraId="1021B087" w14:textId="4E609B79" w:rsidR="00B03C2D" w:rsidRPr="004359EA" w:rsidRDefault="00B03C2D" w:rsidP="00B03C2D">
      <w:pPr>
        <w:ind w:left="360"/>
        <w:rPr>
          <w:rFonts w:ascii="Arial" w:hAnsi="Arial" w:cs="Arial"/>
          <w:sz w:val="22"/>
          <w:szCs w:val="22"/>
        </w:rPr>
      </w:pPr>
      <w:r w:rsidRPr="004359EA">
        <w:rPr>
          <w:rFonts w:ascii="Arial" w:hAnsi="Arial" w:cs="Arial"/>
          <w:b/>
          <w:bCs/>
          <w:sz w:val="22"/>
          <w:szCs w:val="22"/>
        </w:rPr>
        <w:t>Apologies</w:t>
      </w:r>
      <w:r w:rsidRPr="004359E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7DD72C" w14:textId="77777777" w:rsidR="00B03C2D" w:rsidRPr="000328F8" w:rsidRDefault="00B03C2D" w:rsidP="00B03C2D">
      <w:pPr>
        <w:pStyle w:val="NoSpacing"/>
        <w:rPr>
          <w:rFonts w:ascii="Arial" w:hAnsi="Arial" w:cs="Arial"/>
          <w:sz w:val="10"/>
          <w:szCs w:val="10"/>
        </w:rPr>
      </w:pPr>
    </w:p>
    <w:p w14:paraId="7C36EB03" w14:textId="77777777" w:rsidR="00B03C2D" w:rsidRPr="00EE2030" w:rsidRDefault="00B03C2D" w:rsidP="00B03C2D">
      <w:pPr>
        <w:pStyle w:val="NoSpacing"/>
        <w:rPr>
          <w:rFonts w:ascii="Arial" w:hAnsi="Arial" w:cs="Arial"/>
        </w:rPr>
      </w:pPr>
    </w:p>
    <w:p w14:paraId="5D78E8C6" w14:textId="3F021F0D" w:rsidR="00FA272F" w:rsidRPr="006736A5" w:rsidRDefault="00B03C2D" w:rsidP="006358FE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6736A5">
        <w:rPr>
          <w:rFonts w:ascii="Arial" w:hAnsi="Arial" w:cs="Arial"/>
        </w:rPr>
        <w:t>The minutes of the last</w:t>
      </w:r>
      <w:r w:rsidR="00D62234" w:rsidRPr="006736A5">
        <w:rPr>
          <w:rFonts w:ascii="Arial" w:hAnsi="Arial" w:cs="Arial"/>
        </w:rPr>
        <w:t xml:space="preserve"> </w:t>
      </w:r>
      <w:r w:rsidRPr="006736A5">
        <w:rPr>
          <w:rFonts w:ascii="Arial" w:hAnsi="Arial" w:cs="Arial"/>
        </w:rPr>
        <w:t xml:space="preserve">monthly </w:t>
      </w:r>
      <w:r w:rsidR="006736A5" w:rsidRPr="006736A5">
        <w:rPr>
          <w:rFonts w:ascii="Arial" w:hAnsi="Arial" w:cs="Arial"/>
        </w:rPr>
        <w:t>meeting signed</w:t>
      </w:r>
    </w:p>
    <w:p w14:paraId="542C0A44" w14:textId="77777777" w:rsidR="00B03C2D" w:rsidRPr="006736A5" w:rsidRDefault="00B03C2D" w:rsidP="00B03C2D">
      <w:pPr>
        <w:pStyle w:val="NoSpacing"/>
        <w:ind w:left="720"/>
        <w:rPr>
          <w:rFonts w:ascii="Arial" w:hAnsi="Arial" w:cs="Arial"/>
          <w:b/>
          <w:bCs/>
          <w:sz w:val="10"/>
          <w:szCs w:val="10"/>
        </w:rPr>
      </w:pPr>
    </w:p>
    <w:p w14:paraId="481ECC1D" w14:textId="097869D1" w:rsidR="00425611" w:rsidRPr="000328F8" w:rsidRDefault="00425611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0328F8">
        <w:rPr>
          <w:rFonts w:ascii="Arial" w:hAnsi="Arial" w:cs="Arial"/>
          <w:b/>
          <w:bCs/>
        </w:rPr>
        <w:t>Matters arising from last meeting</w:t>
      </w:r>
    </w:p>
    <w:p w14:paraId="36C81E00" w14:textId="4CCCCE63" w:rsidR="00D62234" w:rsidRDefault="00E57DC1" w:rsidP="00484D89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circulated </w:t>
      </w:r>
      <w:r w:rsidR="006736A5">
        <w:rPr>
          <w:rFonts w:ascii="Arial" w:hAnsi="Arial" w:cs="Arial"/>
        </w:rPr>
        <w:t>a summary of the funds spent on the Jurby Initiative so far. Clerk to ask for more detail.</w:t>
      </w:r>
    </w:p>
    <w:p w14:paraId="6FB65158" w14:textId="3B78925A" w:rsidR="00F1109B" w:rsidRDefault="006736A5" w:rsidP="00484D89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The Dog Poo byelaws were discussed. It was agreed that there did not appear to be a major problem in the Parish and that these can be put on hold until it becomes a problem</w:t>
      </w:r>
    </w:p>
    <w:p w14:paraId="09DCEF8C" w14:textId="49C1D86D" w:rsidR="00D62234" w:rsidRDefault="00FF0CF0" w:rsidP="00484D89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Member of the public suggested that the Captain of the Parish may have gulley maps. Clerk to contact him.</w:t>
      </w:r>
    </w:p>
    <w:p w14:paraId="792550CB" w14:textId="77777777" w:rsidR="00FF0CF0" w:rsidRDefault="008D7FA8" w:rsidP="00484D89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Clerk </w:t>
      </w:r>
      <w:r w:rsidR="00FF0CF0">
        <w:rPr>
          <w:rFonts w:ascii="Arial" w:hAnsi="Arial" w:cs="Arial"/>
        </w:rPr>
        <w:t xml:space="preserve">informed the Board that the Rates Section had responded that they could not change the rates on dilapidated properties. Clerk to contact Douglas City Council for more information on this. </w:t>
      </w:r>
    </w:p>
    <w:p w14:paraId="2EF54BB8" w14:textId="7D729FAD" w:rsidR="00FF0CF0" w:rsidRDefault="00E57DC1" w:rsidP="00FF0CF0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Clerk is </w:t>
      </w:r>
      <w:r w:rsidR="00FF0CF0">
        <w:rPr>
          <w:rFonts w:ascii="Arial" w:hAnsi="Arial" w:cs="Arial"/>
        </w:rPr>
        <w:t xml:space="preserve">still </w:t>
      </w:r>
      <w:r>
        <w:rPr>
          <w:rFonts w:ascii="Arial" w:hAnsi="Arial" w:cs="Arial"/>
        </w:rPr>
        <w:t>awaiting confirmation of the contact within DOI</w:t>
      </w:r>
      <w:r w:rsidR="00FF0CF0">
        <w:rPr>
          <w:rFonts w:ascii="Arial" w:hAnsi="Arial" w:cs="Arial"/>
        </w:rPr>
        <w:t xml:space="preserve"> for speed calming measures. It was pointed out that there were no signs for the 20 mph limits for the school when leaving the Community Centre. Clerk to contact DOI</w:t>
      </w:r>
    </w:p>
    <w:p w14:paraId="375F1112" w14:textId="28329936" w:rsidR="009A0547" w:rsidRDefault="00FF0CF0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Clerk informed the Board that the street light timings were being corrected. Member of the public pointed out that the street light on </w:t>
      </w:r>
      <w:r w:rsidR="00824881">
        <w:rPr>
          <w:rFonts w:ascii="Arial" w:hAnsi="Arial" w:cs="Arial"/>
        </w:rPr>
        <w:t>Yn Aaitin Vooar is on until 12:15am. Clerk to report to DOI</w:t>
      </w:r>
    </w:p>
    <w:p w14:paraId="551EAEF6" w14:textId="1C8915FD" w:rsidR="009A0547" w:rsidRDefault="00824881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Clerk to obtain quotes for street signs including Diverse Signs (Colin)</w:t>
      </w:r>
    </w:p>
    <w:p w14:paraId="152B01E4" w14:textId="0390BDDD" w:rsidR="009A0547" w:rsidRDefault="009A0547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Clerk </w:t>
      </w:r>
      <w:r w:rsidR="00824881">
        <w:rPr>
          <w:rFonts w:ascii="Arial" w:hAnsi="Arial" w:cs="Arial"/>
        </w:rPr>
        <w:t>to check with contractor which roads had been swept</w:t>
      </w:r>
      <w:r w:rsidR="00220DFF">
        <w:rPr>
          <w:rFonts w:ascii="Arial" w:hAnsi="Arial" w:cs="Arial"/>
        </w:rPr>
        <w:t xml:space="preserve"> </w:t>
      </w:r>
    </w:p>
    <w:p w14:paraId="0D1E1650" w14:textId="4FBC8C8C" w:rsidR="009A0547" w:rsidRDefault="00340B49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Clerk confirmed that Hartford</w:t>
      </w:r>
      <w:r w:rsidR="00E57DC1">
        <w:rPr>
          <w:rFonts w:ascii="Arial" w:hAnsi="Arial" w:cs="Arial"/>
        </w:rPr>
        <w:t xml:space="preserve"> had produced a proposal for the</w:t>
      </w:r>
      <w:r>
        <w:rPr>
          <w:rFonts w:ascii="Arial" w:hAnsi="Arial" w:cs="Arial"/>
        </w:rPr>
        <w:t xml:space="preserve"> DOI on the flooding at the entrance to the new estate.</w:t>
      </w:r>
      <w:r w:rsidR="00824881">
        <w:rPr>
          <w:rFonts w:ascii="Arial" w:hAnsi="Arial" w:cs="Arial"/>
        </w:rPr>
        <w:t xml:space="preserve"> More info at next meeting</w:t>
      </w:r>
    </w:p>
    <w:p w14:paraId="65E5B52D" w14:textId="10CDEC32" w:rsidR="00340B49" w:rsidRDefault="00340B49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Clerk to follow up </w:t>
      </w:r>
      <w:r w:rsidR="00824881">
        <w:rPr>
          <w:rFonts w:ascii="Arial" w:hAnsi="Arial" w:cs="Arial"/>
        </w:rPr>
        <w:t xml:space="preserve">again </w:t>
      </w:r>
      <w:r>
        <w:rPr>
          <w:rFonts w:ascii="Arial" w:hAnsi="Arial" w:cs="Arial"/>
        </w:rPr>
        <w:t>when the Level 2 Police Meeting was to recommence in the North</w:t>
      </w:r>
      <w:r w:rsidR="00E57DC1">
        <w:rPr>
          <w:rFonts w:ascii="Arial" w:hAnsi="Arial" w:cs="Arial"/>
        </w:rPr>
        <w:t xml:space="preserve">. </w:t>
      </w:r>
    </w:p>
    <w:p w14:paraId="16E3523D" w14:textId="49E5608B" w:rsidR="00824881" w:rsidRDefault="00824881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The NCAS was again discussed. Clerk informed the Board that he had requested an update from DOI but none received as yet. Clerk to follow up again.</w:t>
      </w:r>
    </w:p>
    <w:p w14:paraId="728CD1A3" w14:textId="59474AEC" w:rsidR="00824881" w:rsidRDefault="00824881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It was agreed to wait and see if there are any meaningful changes to the Municipal Association before considering rejoining</w:t>
      </w:r>
    </w:p>
    <w:p w14:paraId="16BEF34E" w14:textId="15239079" w:rsidR="00824881" w:rsidRDefault="00824881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Clerk updated the Board on the Manx Aviation Heritage Trail. The support that they may require will initially be with planning applications for sites for the signs.</w:t>
      </w:r>
    </w:p>
    <w:p w14:paraId="564FC0C9" w14:textId="2450FEEF" w:rsidR="00824881" w:rsidRDefault="00824881" w:rsidP="00484D89">
      <w:pPr>
        <w:pStyle w:val="NoSpacing"/>
        <w:numPr>
          <w:ilvl w:val="0"/>
          <w:numId w:val="7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The Threshold bus shelter was again discussed. It was agreed that it was a matter between the resident and Bus Vannin and now the Planning Department. It was agreed to wait and see the outcome.</w:t>
      </w:r>
    </w:p>
    <w:p w14:paraId="7B990EBD" w14:textId="77777777" w:rsidR="00BD7A3E" w:rsidRDefault="00BD7A3E" w:rsidP="00BD7A3E">
      <w:pPr>
        <w:pStyle w:val="NoSpacing"/>
        <w:ind w:left="1080"/>
        <w:rPr>
          <w:rFonts w:ascii="Arial" w:hAnsi="Arial" w:cs="Arial"/>
        </w:rPr>
      </w:pPr>
    </w:p>
    <w:p w14:paraId="51A3FB83" w14:textId="0FF3F1E4" w:rsidR="00054D63" w:rsidRPr="00FA2C25" w:rsidRDefault="00054D63">
      <w:pPr>
        <w:pStyle w:val="NoSpacing"/>
        <w:numPr>
          <w:ilvl w:val="0"/>
          <w:numId w:val="1"/>
        </w:numPr>
        <w:ind w:left="709" w:hanging="349"/>
        <w:rPr>
          <w:rFonts w:ascii="Arial" w:hAnsi="Arial" w:cs="Arial"/>
        </w:rPr>
      </w:pPr>
      <w:r w:rsidRPr="000328F8">
        <w:rPr>
          <w:rFonts w:ascii="Arial" w:hAnsi="Arial" w:cs="Arial"/>
          <w:b/>
          <w:bCs/>
        </w:rPr>
        <w:t>Correspondence</w:t>
      </w:r>
    </w:p>
    <w:p w14:paraId="2B8502BC" w14:textId="77777777" w:rsidR="00FA2C25" w:rsidRDefault="00FA2C25" w:rsidP="00FA2C25">
      <w:pPr>
        <w:pStyle w:val="NoSpacing"/>
        <w:rPr>
          <w:rFonts w:ascii="Arial" w:hAnsi="Arial" w:cs="Arial"/>
          <w:b/>
          <w:bCs/>
        </w:rPr>
      </w:pPr>
    </w:p>
    <w:p w14:paraId="5E129F35" w14:textId="3387640D" w:rsidR="00824881" w:rsidRPr="00EA451A" w:rsidRDefault="00584DE7" w:rsidP="00824881">
      <w:pPr>
        <w:pStyle w:val="NoSpacing"/>
        <w:numPr>
          <w:ilvl w:val="0"/>
          <w:numId w:val="6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PC accepted the i</w:t>
      </w:r>
      <w:r w:rsidR="00824881" w:rsidRPr="00EA451A">
        <w:rPr>
          <w:rFonts w:ascii="Arial" w:hAnsi="Arial" w:cs="Arial"/>
        </w:rPr>
        <w:t>nvitation - Mona’s Queen III Anchor Memorial Service 29052025</w:t>
      </w:r>
    </w:p>
    <w:p w14:paraId="0B728A80" w14:textId="4F2C8EB0" w:rsidR="00824881" w:rsidRPr="00EA451A" w:rsidRDefault="00584DE7" w:rsidP="00824881">
      <w:pPr>
        <w:pStyle w:val="NoSpacing"/>
        <w:numPr>
          <w:ilvl w:val="0"/>
          <w:numId w:val="6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Clerk to draft response to </w:t>
      </w:r>
      <w:r w:rsidR="00824881" w:rsidRPr="00EA451A">
        <w:rPr>
          <w:rFonts w:ascii="Arial" w:hAnsi="Arial" w:cs="Arial"/>
        </w:rPr>
        <w:t>Plans for addressing housing need</w:t>
      </w:r>
    </w:p>
    <w:p w14:paraId="44380699" w14:textId="112ACBD5" w:rsidR="00824881" w:rsidRPr="00EA451A" w:rsidRDefault="00584DE7" w:rsidP="00824881">
      <w:pPr>
        <w:pStyle w:val="NoSpacing"/>
        <w:numPr>
          <w:ilvl w:val="0"/>
          <w:numId w:val="6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Clerk circulated timetable for the </w:t>
      </w:r>
      <w:r w:rsidR="00824881" w:rsidRPr="00EA451A">
        <w:rPr>
          <w:rFonts w:ascii="Arial" w:hAnsi="Arial" w:cs="Arial"/>
        </w:rPr>
        <w:t>Bye- Election</w:t>
      </w:r>
      <w:r>
        <w:rPr>
          <w:rFonts w:ascii="Arial" w:hAnsi="Arial" w:cs="Arial"/>
        </w:rPr>
        <w:t>. As soon as advert drafted and published Clerk to post on Facebook</w:t>
      </w:r>
    </w:p>
    <w:p w14:paraId="3461FAF7" w14:textId="46A82AA1" w:rsidR="00824881" w:rsidRPr="00EA451A" w:rsidRDefault="00584DE7" w:rsidP="00824881">
      <w:pPr>
        <w:pStyle w:val="NoSpacing"/>
        <w:numPr>
          <w:ilvl w:val="0"/>
          <w:numId w:val="6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The design for the r</w:t>
      </w:r>
      <w:r w:rsidR="00824881" w:rsidRPr="00EA451A">
        <w:rPr>
          <w:rFonts w:ascii="Arial" w:hAnsi="Arial" w:cs="Arial"/>
        </w:rPr>
        <w:t>oad signs in Jurby</w:t>
      </w:r>
      <w:r>
        <w:rPr>
          <w:rFonts w:ascii="Arial" w:hAnsi="Arial" w:cs="Arial"/>
        </w:rPr>
        <w:t xml:space="preserve"> used by Hartford were agreed to be used for any future replacements. Clerk to obtain quotes. Threshold and Polly Road required.</w:t>
      </w:r>
    </w:p>
    <w:p w14:paraId="2DE5B856" w14:textId="7D45F6CE" w:rsidR="00824881" w:rsidRPr="00EA451A" w:rsidRDefault="00824881" w:rsidP="00824881">
      <w:pPr>
        <w:pStyle w:val="NoSpacing"/>
        <w:numPr>
          <w:ilvl w:val="0"/>
          <w:numId w:val="6"/>
        </w:numPr>
        <w:spacing w:line="259" w:lineRule="auto"/>
        <w:rPr>
          <w:rFonts w:ascii="Arial" w:hAnsi="Arial" w:cs="Arial"/>
        </w:rPr>
      </w:pPr>
      <w:r w:rsidRPr="00EA451A">
        <w:rPr>
          <w:rFonts w:ascii="Arial" w:hAnsi="Arial" w:cs="Arial"/>
        </w:rPr>
        <w:t>Application for a temporary road closure - The Threshold - 17.06.25</w:t>
      </w:r>
      <w:r w:rsidR="00584DE7">
        <w:rPr>
          <w:rFonts w:ascii="Arial" w:hAnsi="Arial" w:cs="Arial"/>
        </w:rPr>
        <w:t xml:space="preserve"> Noted</w:t>
      </w:r>
    </w:p>
    <w:p w14:paraId="60DD9694" w14:textId="62E82B05" w:rsidR="00824881" w:rsidRPr="00EA451A" w:rsidRDefault="00824881" w:rsidP="00824881">
      <w:pPr>
        <w:pStyle w:val="NoSpacing"/>
        <w:numPr>
          <w:ilvl w:val="0"/>
          <w:numId w:val="6"/>
        </w:numPr>
        <w:spacing w:line="259" w:lineRule="auto"/>
        <w:rPr>
          <w:rFonts w:ascii="Arial" w:hAnsi="Arial" w:cs="Arial"/>
        </w:rPr>
      </w:pPr>
      <w:r w:rsidRPr="00EA451A">
        <w:rPr>
          <w:rFonts w:ascii="Arial" w:hAnsi="Arial" w:cs="Arial"/>
        </w:rPr>
        <w:t>Foot and Mouth Disease</w:t>
      </w:r>
      <w:r w:rsidR="00584DE7">
        <w:rPr>
          <w:rFonts w:ascii="Arial" w:hAnsi="Arial" w:cs="Arial"/>
        </w:rPr>
        <w:t>. Noted</w:t>
      </w:r>
    </w:p>
    <w:p w14:paraId="3938E791" w14:textId="77777777" w:rsidR="00322B61" w:rsidRDefault="00322B61" w:rsidP="00322B61">
      <w:pPr>
        <w:pStyle w:val="NoSpacing"/>
        <w:rPr>
          <w:rFonts w:ascii="Arial" w:hAnsi="Arial" w:cs="Arial"/>
        </w:rPr>
      </w:pPr>
    </w:p>
    <w:p w14:paraId="61B92D88" w14:textId="3FE73079" w:rsidR="00322B61" w:rsidRDefault="00322B61" w:rsidP="004E7925">
      <w:pPr>
        <w:pStyle w:val="NoSpacing"/>
        <w:numPr>
          <w:ilvl w:val="0"/>
          <w:numId w:val="1"/>
        </w:numPr>
        <w:ind w:left="709" w:hanging="349"/>
        <w:rPr>
          <w:rFonts w:ascii="Arial" w:hAnsi="Arial" w:cs="Arial"/>
          <w:b/>
          <w:bCs/>
        </w:rPr>
      </w:pPr>
      <w:r w:rsidRPr="00322B61">
        <w:rPr>
          <w:rFonts w:ascii="Arial" w:hAnsi="Arial" w:cs="Arial"/>
          <w:b/>
          <w:bCs/>
        </w:rPr>
        <w:t>Town &amp; Country Planning</w:t>
      </w:r>
    </w:p>
    <w:p w14:paraId="2985393E" w14:textId="77777777" w:rsidR="003C4F6C" w:rsidRDefault="003C4F6C" w:rsidP="003C4F6C">
      <w:pPr>
        <w:pStyle w:val="NoSpacing"/>
        <w:rPr>
          <w:rFonts w:ascii="Arial" w:hAnsi="Arial" w:cs="Arial"/>
          <w:b/>
          <w:bCs/>
        </w:rPr>
      </w:pPr>
    </w:p>
    <w:p w14:paraId="7950B16B" w14:textId="5EBD758B" w:rsidR="00584DE7" w:rsidRDefault="00584DE7" w:rsidP="00584DE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84DE7">
        <w:rPr>
          <w:rFonts w:ascii="Arial" w:hAnsi="Arial" w:cs="Arial"/>
        </w:rPr>
        <w:t>The Board agreed to object to planning application 25/90413/B Alterations to outbuilding 1 Snaefell View Jurby Isle Of Man IM7 3BF</w:t>
      </w:r>
    </w:p>
    <w:p w14:paraId="7D329862" w14:textId="699167F6" w:rsidR="00584DE7" w:rsidRPr="00584DE7" w:rsidRDefault="00584DE7" w:rsidP="00584DE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No other objections were made</w:t>
      </w:r>
    </w:p>
    <w:p w14:paraId="69B45B8F" w14:textId="77777777" w:rsidR="00AB50C9" w:rsidRDefault="00AB50C9" w:rsidP="00AB50C9">
      <w:pPr>
        <w:pStyle w:val="NoSpacing"/>
        <w:rPr>
          <w:rFonts w:ascii="Arial" w:hAnsi="Arial" w:cs="Arial"/>
          <w:b/>
          <w:bCs/>
          <w:sz w:val="10"/>
          <w:szCs w:val="10"/>
        </w:rPr>
      </w:pPr>
    </w:p>
    <w:p w14:paraId="25C08D1F" w14:textId="3E74409A" w:rsidR="00D068F4" w:rsidRPr="006B0A1C" w:rsidRDefault="00D068F4" w:rsidP="00AB50C9">
      <w:pPr>
        <w:pStyle w:val="NoSpacing"/>
        <w:rPr>
          <w:rFonts w:ascii="Arial" w:hAnsi="Arial" w:cs="Arial"/>
          <w:b/>
          <w:bCs/>
          <w:sz w:val="10"/>
          <w:szCs w:val="10"/>
        </w:rPr>
      </w:pPr>
    </w:p>
    <w:p w14:paraId="7469BEC2" w14:textId="07AE7E66" w:rsidR="005279EB" w:rsidRPr="00A6144C" w:rsidRDefault="005279EB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328F8">
        <w:rPr>
          <w:rFonts w:ascii="Arial" w:hAnsi="Arial" w:cs="Arial"/>
          <w:b/>
          <w:bCs/>
        </w:rPr>
        <w:t>Any other business</w:t>
      </w:r>
    </w:p>
    <w:p w14:paraId="5F90C2F6" w14:textId="77777777" w:rsidR="00A6144C" w:rsidRDefault="00A6144C" w:rsidP="00A6144C">
      <w:pPr>
        <w:pStyle w:val="NoSpacing"/>
        <w:rPr>
          <w:rFonts w:ascii="Arial" w:hAnsi="Arial" w:cs="Arial"/>
        </w:rPr>
      </w:pPr>
    </w:p>
    <w:bookmarkEnd w:id="0"/>
    <w:p w14:paraId="387BC57E" w14:textId="7A0F8590" w:rsidR="0006223D" w:rsidRDefault="00584DE7" w:rsidP="000C2BCB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It was agreed to set up gmail addresses for 2 new commissioners. PC asked for the cost of setting up a jurbyparish.com email address</w:t>
      </w:r>
    </w:p>
    <w:p w14:paraId="61B62783" w14:textId="5F57D28F" w:rsidR="000C4265" w:rsidRDefault="000C4265" w:rsidP="00484D89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 Monday </w:t>
      </w:r>
      <w:r w:rsidR="00087C56">
        <w:rPr>
          <w:rFonts w:ascii="Arial" w:hAnsi="Arial" w:cs="Arial"/>
        </w:rPr>
        <w:t>16</w:t>
      </w:r>
      <w:r w:rsidR="00087C56" w:rsidRPr="00087C56">
        <w:rPr>
          <w:rFonts w:ascii="Arial" w:hAnsi="Arial" w:cs="Arial"/>
          <w:vertAlign w:val="superscript"/>
        </w:rPr>
        <w:t>th</w:t>
      </w:r>
      <w:r w:rsidR="00087C56">
        <w:rPr>
          <w:rFonts w:ascii="Arial" w:hAnsi="Arial" w:cs="Arial"/>
        </w:rPr>
        <w:t xml:space="preserve"> June</w:t>
      </w:r>
      <w:r w:rsidR="001C4074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</w:t>
      </w:r>
      <w:r w:rsidR="00BB52C6">
        <w:rPr>
          <w:rFonts w:ascii="Arial" w:hAnsi="Arial" w:cs="Arial"/>
        </w:rPr>
        <w:t>at 7.</w:t>
      </w:r>
      <w:r w:rsidR="00087C56">
        <w:rPr>
          <w:rFonts w:ascii="Arial" w:hAnsi="Arial" w:cs="Arial"/>
        </w:rPr>
        <w:t>00</w:t>
      </w:r>
      <w:r>
        <w:rPr>
          <w:rFonts w:ascii="Arial" w:hAnsi="Arial" w:cs="Arial"/>
        </w:rPr>
        <w:t>pm</w:t>
      </w:r>
    </w:p>
    <w:p w14:paraId="70E270AF" w14:textId="77777777" w:rsidR="000C0B2C" w:rsidRDefault="000C0B2C" w:rsidP="000C0B2C">
      <w:pPr>
        <w:pStyle w:val="NoSpacing"/>
        <w:rPr>
          <w:rFonts w:ascii="Arial" w:hAnsi="Arial" w:cs="Arial"/>
        </w:rPr>
      </w:pPr>
    </w:p>
    <w:p w14:paraId="267A6A26" w14:textId="77777777" w:rsidR="000C0B2C" w:rsidRDefault="000C0B2C" w:rsidP="000C0B2C">
      <w:pPr>
        <w:pStyle w:val="NoSpacing"/>
        <w:rPr>
          <w:rFonts w:ascii="Arial" w:hAnsi="Arial" w:cs="Arial"/>
        </w:rPr>
      </w:pPr>
    </w:p>
    <w:p w14:paraId="5BFD7A78" w14:textId="45787B57" w:rsidR="000C0B2C" w:rsidRDefault="00BB52C6" w:rsidP="00BB52C6">
      <w:pPr>
        <w:pStyle w:val="NoSpacing"/>
        <w:tabs>
          <w:tab w:val="left" w:pos="26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A7068FC" w14:textId="77777777" w:rsidR="00BB52C6" w:rsidRDefault="00BB52C6" w:rsidP="000C0B2C">
      <w:pPr>
        <w:pStyle w:val="NoSpacing"/>
        <w:rPr>
          <w:rFonts w:ascii="Arial" w:hAnsi="Arial" w:cs="Arial"/>
        </w:rPr>
      </w:pPr>
    </w:p>
    <w:p w14:paraId="6CD7758E" w14:textId="77777777" w:rsidR="000C0B2C" w:rsidRDefault="000C0B2C" w:rsidP="000C0B2C">
      <w:pPr>
        <w:pStyle w:val="NoSpacing"/>
        <w:rPr>
          <w:rFonts w:ascii="Arial" w:hAnsi="Arial" w:cs="Arial"/>
        </w:rPr>
      </w:pPr>
    </w:p>
    <w:p w14:paraId="4B17748A" w14:textId="106A800B" w:rsidR="00A86200" w:rsidRPr="00B27E79" w:rsidRDefault="00A86200" w:rsidP="00A86200">
      <w:pPr>
        <w:pStyle w:val="NoSpacing"/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Meeting ended </w:t>
      </w:r>
      <w:r w:rsidR="00BB52C6">
        <w:rPr>
          <w:rFonts w:ascii="Arial" w:hAnsi="Arial" w:cs="Arial"/>
        </w:rPr>
        <w:t>8.</w:t>
      </w:r>
      <w:r w:rsidR="000C2BCB">
        <w:rPr>
          <w:rFonts w:ascii="Arial" w:hAnsi="Arial" w:cs="Arial"/>
        </w:rPr>
        <w:t>20</w:t>
      </w:r>
      <w:r>
        <w:rPr>
          <w:rFonts w:ascii="Arial" w:hAnsi="Arial" w:cs="Arial"/>
        </w:rPr>
        <w:t>pm</w:t>
      </w:r>
    </w:p>
    <w:sectPr w:rsidR="00A86200" w:rsidRPr="00B27E79" w:rsidSect="00DE33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386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F6CD0" w14:textId="77777777" w:rsidR="00CF0702" w:rsidRDefault="00CF0702" w:rsidP="00DB2E7A">
      <w:r>
        <w:separator/>
      </w:r>
    </w:p>
  </w:endnote>
  <w:endnote w:type="continuationSeparator" w:id="0">
    <w:p w14:paraId="6837F2AB" w14:textId="77777777" w:rsidR="00CF0702" w:rsidRDefault="00CF0702" w:rsidP="00DB2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A207" w14:textId="77777777" w:rsidR="001A23AB" w:rsidRDefault="001A23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5F65" w14:textId="0F8D8E9E" w:rsidR="00DE331F" w:rsidRPr="001C07EA" w:rsidRDefault="00DE331F" w:rsidP="00DE331F">
    <w:pPr>
      <w:jc w:val="center"/>
      <w:rPr>
        <w:rFonts w:ascii="Arial" w:hAnsi="Arial" w:cs="Arial"/>
        <w:b/>
        <w:bCs/>
        <w:sz w:val="28"/>
        <w:szCs w:val="28"/>
      </w:rPr>
    </w:pPr>
    <w:r w:rsidRPr="001C07EA">
      <w:rPr>
        <w:rFonts w:ascii="Arial" w:hAnsi="Arial" w:cs="Arial"/>
        <w:b/>
        <w:bCs/>
        <w:noProof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F351E8" wp14:editId="7B9A1768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942728410" name="Straight Connector 9427284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F1A377" id="Straight Connector 9427284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3anAEAAJQDAAAOAAAAZHJzL2Uyb0RvYy54bWysU9uO0zAQfUfiHyy/06QVgi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</w:p>
  <w:p w14:paraId="72E95040" w14:textId="77777777" w:rsidR="00DE331F" w:rsidRDefault="00DE331F" w:rsidP="00DE331F">
    <w:pPr>
      <w:ind w:left="-851" w:right="-613" w:hanging="425"/>
      <w:jc w:val="center"/>
    </w:pPr>
    <w:r>
      <w:rPr>
        <w:sz w:val="20"/>
        <w:szCs w:val="20"/>
      </w:rPr>
      <w:t xml:space="preserve">            </w:t>
    </w:r>
    <w:r w:rsidRPr="000328F8">
      <w:rPr>
        <w:rFonts w:ascii="Arial" w:hAnsi="Arial" w:cs="Arial"/>
        <w:sz w:val="20"/>
        <w:szCs w:val="20"/>
      </w:rPr>
      <w:t xml:space="preserve">Tel: 07624 342090                           Email: clerk@jurbyparish.com                              Website: </w:t>
    </w:r>
    <w:hyperlink r:id="rId1" w:history="1">
      <w:r w:rsidRPr="000328F8">
        <w:rPr>
          <w:rStyle w:val="Hyperlink"/>
          <w:rFonts w:ascii="Arial" w:hAnsi="Arial" w:cs="Arial"/>
          <w:sz w:val="20"/>
          <w:szCs w:val="20"/>
        </w:rPr>
        <w:t>www.jurbyparish.com</w:t>
      </w:r>
    </w:hyperlink>
  </w:p>
  <w:p w14:paraId="5E6CDC8D" w14:textId="50A0F1BE" w:rsidR="00112BA0" w:rsidRPr="00112BA0" w:rsidRDefault="00112BA0" w:rsidP="00DE331F">
    <w:pPr>
      <w:ind w:left="-851" w:right="-613" w:hanging="425"/>
      <w:jc w:val="center"/>
      <w:rPr>
        <w:rFonts w:ascii="Arial" w:hAnsi="Arial" w:cs="Arial"/>
      </w:rPr>
    </w:pPr>
    <w:r w:rsidRPr="00112BA0">
      <w:rPr>
        <w:rFonts w:ascii="Arial" w:hAnsi="Arial" w:cs="Arial"/>
        <w:color w:val="7F7F7F" w:themeColor="background1" w:themeShade="7F"/>
        <w:spacing w:val="60"/>
      </w:rPr>
      <w:t>Page</w:t>
    </w:r>
    <w:r w:rsidRPr="00112BA0">
      <w:rPr>
        <w:rFonts w:ascii="Arial" w:hAnsi="Arial" w:cs="Arial"/>
      </w:rPr>
      <w:t xml:space="preserve"> | </w:t>
    </w:r>
    <w:r w:rsidRPr="00112BA0">
      <w:rPr>
        <w:rFonts w:ascii="Arial" w:hAnsi="Arial" w:cs="Arial"/>
      </w:rPr>
      <w:fldChar w:fldCharType="begin"/>
    </w:r>
    <w:r w:rsidRPr="00112BA0">
      <w:rPr>
        <w:rFonts w:ascii="Arial" w:hAnsi="Arial" w:cs="Arial"/>
      </w:rPr>
      <w:instrText>PAGE   \* MERGEFORMAT</w:instrText>
    </w:r>
    <w:r w:rsidRPr="00112BA0">
      <w:rPr>
        <w:rFonts w:ascii="Arial" w:hAnsi="Arial" w:cs="Arial"/>
      </w:rPr>
      <w:fldChar w:fldCharType="separate"/>
    </w:r>
    <w:r w:rsidRPr="00112BA0">
      <w:rPr>
        <w:rFonts w:ascii="Arial" w:hAnsi="Arial" w:cs="Arial"/>
        <w:b/>
        <w:bCs/>
      </w:rPr>
      <w:t>1</w:t>
    </w:r>
    <w:r w:rsidRPr="00112BA0">
      <w:rPr>
        <w:rFonts w:ascii="Arial" w:hAnsi="Arial" w:cs="Arial"/>
        <w:b/>
        <w:bCs/>
      </w:rPr>
      <w:fldChar w:fldCharType="end"/>
    </w:r>
  </w:p>
  <w:p w14:paraId="33B4283B" w14:textId="42995639" w:rsidR="00DE331F" w:rsidRDefault="00DE331F">
    <w:pPr>
      <w:pStyle w:val="Footer"/>
    </w:pPr>
  </w:p>
  <w:p w14:paraId="7CBCB8D1" w14:textId="0EE9A1E8" w:rsidR="00D70B70" w:rsidRPr="00DE331F" w:rsidRDefault="00D70B70" w:rsidP="00DE33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22FD" w14:textId="77777777" w:rsidR="00DE331F" w:rsidRPr="001C07EA" w:rsidRDefault="00DE331F" w:rsidP="00DE331F">
    <w:pPr>
      <w:jc w:val="center"/>
      <w:rPr>
        <w:rFonts w:ascii="Arial" w:hAnsi="Arial" w:cs="Arial"/>
        <w:b/>
        <w:bCs/>
        <w:sz w:val="28"/>
        <w:szCs w:val="28"/>
      </w:rPr>
    </w:pPr>
    <w:r w:rsidRPr="001C07EA">
      <w:rPr>
        <w:rFonts w:ascii="Arial" w:hAnsi="Arial" w:cs="Arial"/>
        <w:b/>
        <w:bCs/>
        <w:noProof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40D191" wp14:editId="1EB47A2D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E5439A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3anAEAAJQDAAAOAAAAZHJzL2Uyb0RvYy54bWysU9uO0zAQfUfiHyy/06QVgi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</w:p>
  <w:p w14:paraId="27DF0147" w14:textId="77777777" w:rsidR="00DE331F" w:rsidRDefault="00DE331F" w:rsidP="00DE331F">
    <w:pPr>
      <w:ind w:left="-851" w:right="-613" w:hanging="425"/>
      <w:jc w:val="center"/>
    </w:pPr>
    <w:r>
      <w:rPr>
        <w:sz w:val="20"/>
        <w:szCs w:val="20"/>
      </w:rPr>
      <w:t xml:space="preserve">            </w:t>
    </w:r>
    <w:r w:rsidRPr="000328F8">
      <w:rPr>
        <w:rFonts w:ascii="Arial" w:hAnsi="Arial" w:cs="Arial"/>
        <w:sz w:val="20"/>
        <w:szCs w:val="20"/>
      </w:rPr>
      <w:t xml:space="preserve">Tel: 07624 342090                           Email: clerk@jurbyparish.com                              Website: </w:t>
    </w:r>
    <w:hyperlink r:id="rId1" w:history="1">
      <w:r w:rsidRPr="000328F8">
        <w:rPr>
          <w:rStyle w:val="Hyperlink"/>
          <w:rFonts w:ascii="Arial" w:hAnsi="Arial" w:cs="Arial"/>
          <w:sz w:val="20"/>
          <w:szCs w:val="20"/>
        </w:rPr>
        <w:t>www.jurbyparish.com</w:t>
      </w:r>
    </w:hyperlink>
  </w:p>
  <w:p w14:paraId="1CFB6B1C" w14:textId="609CCC52" w:rsidR="00D70B70" w:rsidRDefault="00D70B70" w:rsidP="00374096">
    <w:pPr>
      <w:ind w:left="-851" w:right="-613" w:hanging="42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DD938" w14:textId="77777777" w:rsidR="00CF0702" w:rsidRDefault="00CF0702" w:rsidP="00DB2E7A">
      <w:r>
        <w:separator/>
      </w:r>
    </w:p>
  </w:footnote>
  <w:footnote w:type="continuationSeparator" w:id="0">
    <w:p w14:paraId="24785AF8" w14:textId="77777777" w:rsidR="00CF0702" w:rsidRDefault="00CF0702" w:rsidP="00DB2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FF53" w14:textId="77777777" w:rsidR="001A23AB" w:rsidRDefault="001A23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CB6D" w14:textId="7492FEB7" w:rsidR="00D70B70" w:rsidRDefault="00D70B70" w:rsidP="00DE331F">
    <w:pPr>
      <w:pStyle w:val="Header"/>
      <w:tabs>
        <w:tab w:val="clear" w:pos="9026"/>
      </w:tabs>
      <w:ind w:right="-755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139FBD" wp14:editId="1CA99C40">
              <wp:simplePos x="0" y="0"/>
              <wp:positionH relativeFrom="column">
                <wp:posOffset>-810854</wp:posOffset>
              </wp:positionH>
              <wp:positionV relativeFrom="paragraph">
                <wp:posOffset>1044001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577260" id="Straight Connector 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85pt,82.2pt" to="494.3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3anAEAAJQDAAAOAAAAZHJzL2Uyb0RvYy54bWysU9uO0zAQfUfiHyy/06QVgi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 w:rsidR="00DE331F" w:rsidRPr="00D70B70">
      <w:rPr>
        <w:b/>
        <w:noProof/>
        <w:lang w:val="en-US"/>
      </w:rPr>
      <w:drawing>
        <wp:inline distT="0" distB="0" distL="0" distR="0" wp14:anchorId="2A21C714" wp14:editId="5AF498B3">
          <wp:extent cx="3545312" cy="1043688"/>
          <wp:effectExtent l="0" t="0" r="0" b="0"/>
          <wp:docPr id="1574001335" name="Picture 1574001335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001335" name="Picture 1574001335" descr="A black background with blu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EE38" w14:textId="15258546" w:rsidR="00D70B70" w:rsidRDefault="00D70B70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878FF9" w14:textId="77777777" w:rsidR="00D70B70" w:rsidRPr="005B4AB1" w:rsidRDefault="00D70B70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" fillcolor="white [3201]" stroked="f" strokeweight=".5pt">
              <v:textbox>
                <w:txbxContent>
                  <w:p w14:paraId="68878FF9" w14:textId="77777777" w:rsidR="00D70B70" w:rsidRPr="005B4AB1" w:rsidRDefault="00D70B70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1CE47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1B6"/>
    <w:multiLevelType w:val="hybridMultilevel"/>
    <w:tmpl w:val="C2C6996A"/>
    <w:lvl w:ilvl="0" w:tplc="196CAE5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7405"/>
    <w:multiLevelType w:val="hybridMultilevel"/>
    <w:tmpl w:val="879606CA"/>
    <w:lvl w:ilvl="0" w:tplc="346204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B1EE9"/>
    <w:multiLevelType w:val="hybridMultilevel"/>
    <w:tmpl w:val="88C22128"/>
    <w:lvl w:ilvl="0" w:tplc="1D28FB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A719E"/>
    <w:multiLevelType w:val="hybridMultilevel"/>
    <w:tmpl w:val="90E63024"/>
    <w:lvl w:ilvl="0" w:tplc="5F325C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638CC"/>
    <w:multiLevelType w:val="hybridMultilevel"/>
    <w:tmpl w:val="F6441708"/>
    <w:lvl w:ilvl="0" w:tplc="346204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14A29"/>
    <w:multiLevelType w:val="hybridMultilevel"/>
    <w:tmpl w:val="A14434DA"/>
    <w:lvl w:ilvl="0" w:tplc="1FD828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E5282"/>
    <w:multiLevelType w:val="hybridMultilevel"/>
    <w:tmpl w:val="305CB738"/>
    <w:lvl w:ilvl="0" w:tplc="EE3ABE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16715"/>
    <w:multiLevelType w:val="hybridMultilevel"/>
    <w:tmpl w:val="B69CEBDC"/>
    <w:lvl w:ilvl="0" w:tplc="83F6DF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1041F"/>
    <w:multiLevelType w:val="hybridMultilevel"/>
    <w:tmpl w:val="572244C6"/>
    <w:lvl w:ilvl="0" w:tplc="3C38AF7A">
      <w:start w:val="1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87DAC"/>
    <w:multiLevelType w:val="hybridMultilevel"/>
    <w:tmpl w:val="EE26C95E"/>
    <w:lvl w:ilvl="0" w:tplc="045827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F031F"/>
    <w:multiLevelType w:val="hybridMultilevel"/>
    <w:tmpl w:val="910616DC"/>
    <w:lvl w:ilvl="0" w:tplc="586459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E294C"/>
    <w:multiLevelType w:val="hybridMultilevel"/>
    <w:tmpl w:val="272049D4"/>
    <w:lvl w:ilvl="0" w:tplc="33746A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B2588"/>
    <w:multiLevelType w:val="hybridMultilevel"/>
    <w:tmpl w:val="6C70A2EC"/>
    <w:lvl w:ilvl="0" w:tplc="B3A8B2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884118">
    <w:abstractNumId w:val="3"/>
  </w:num>
  <w:num w:numId="2" w16cid:durableId="1415130059">
    <w:abstractNumId w:val="7"/>
  </w:num>
  <w:num w:numId="3" w16cid:durableId="307169957">
    <w:abstractNumId w:val="2"/>
  </w:num>
  <w:num w:numId="4" w16cid:durableId="1499611487">
    <w:abstractNumId w:val="8"/>
  </w:num>
  <w:num w:numId="5" w16cid:durableId="125048768">
    <w:abstractNumId w:val="6"/>
  </w:num>
  <w:num w:numId="6" w16cid:durableId="380204019">
    <w:abstractNumId w:val="1"/>
  </w:num>
  <w:num w:numId="7" w16cid:durableId="1973946843">
    <w:abstractNumId w:val="5"/>
  </w:num>
  <w:num w:numId="8" w16cid:durableId="1119683122">
    <w:abstractNumId w:val="12"/>
  </w:num>
  <w:num w:numId="9" w16cid:durableId="2046833082">
    <w:abstractNumId w:val="4"/>
  </w:num>
  <w:num w:numId="10" w16cid:durableId="111292452">
    <w:abstractNumId w:val="11"/>
  </w:num>
  <w:num w:numId="11" w16cid:durableId="1175339294">
    <w:abstractNumId w:val="9"/>
  </w:num>
  <w:num w:numId="12" w16cid:durableId="1564484153">
    <w:abstractNumId w:val="0"/>
  </w:num>
  <w:num w:numId="13" w16cid:durableId="1426415883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01A29"/>
    <w:rsid w:val="00006AF6"/>
    <w:rsid w:val="00010858"/>
    <w:rsid w:val="000132E8"/>
    <w:rsid w:val="0001407E"/>
    <w:rsid w:val="0001629B"/>
    <w:rsid w:val="00017A7E"/>
    <w:rsid w:val="0002023D"/>
    <w:rsid w:val="000232CC"/>
    <w:rsid w:val="00024FFC"/>
    <w:rsid w:val="0002606F"/>
    <w:rsid w:val="00026705"/>
    <w:rsid w:val="00027182"/>
    <w:rsid w:val="0003123B"/>
    <w:rsid w:val="00032022"/>
    <w:rsid w:val="000328F8"/>
    <w:rsid w:val="00037FAB"/>
    <w:rsid w:val="00042230"/>
    <w:rsid w:val="00044BDD"/>
    <w:rsid w:val="0005055C"/>
    <w:rsid w:val="00052219"/>
    <w:rsid w:val="00052B4C"/>
    <w:rsid w:val="0005398D"/>
    <w:rsid w:val="00054C9D"/>
    <w:rsid w:val="00054D63"/>
    <w:rsid w:val="00056125"/>
    <w:rsid w:val="0006223D"/>
    <w:rsid w:val="00067244"/>
    <w:rsid w:val="000707E4"/>
    <w:rsid w:val="00074019"/>
    <w:rsid w:val="000754B2"/>
    <w:rsid w:val="00081BDD"/>
    <w:rsid w:val="00082C08"/>
    <w:rsid w:val="000851AC"/>
    <w:rsid w:val="000869E3"/>
    <w:rsid w:val="00087C56"/>
    <w:rsid w:val="00090F37"/>
    <w:rsid w:val="00090F6E"/>
    <w:rsid w:val="00094930"/>
    <w:rsid w:val="000957CB"/>
    <w:rsid w:val="00097799"/>
    <w:rsid w:val="000A091F"/>
    <w:rsid w:val="000A36A7"/>
    <w:rsid w:val="000A614C"/>
    <w:rsid w:val="000A716C"/>
    <w:rsid w:val="000A7B16"/>
    <w:rsid w:val="000B452B"/>
    <w:rsid w:val="000C0B2C"/>
    <w:rsid w:val="000C2BCB"/>
    <w:rsid w:val="000C2E5C"/>
    <w:rsid w:val="000C30BE"/>
    <w:rsid w:val="000C4265"/>
    <w:rsid w:val="000C48E4"/>
    <w:rsid w:val="000D729F"/>
    <w:rsid w:val="000E2D26"/>
    <w:rsid w:val="000F1911"/>
    <w:rsid w:val="000F3691"/>
    <w:rsid w:val="000F4532"/>
    <w:rsid w:val="001009B4"/>
    <w:rsid w:val="0010105D"/>
    <w:rsid w:val="00101C35"/>
    <w:rsid w:val="00102BB4"/>
    <w:rsid w:val="00103B60"/>
    <w:rsid w:val="00104540"/>
    <w:rsid w:val="00106145"/>
    <w:rsid w:val="001102F1"/>
    <w:rsid w:val="001117C5"/>
    <w:rsid w:val="00112555"/>
    <w:rsid w:val="00112BA0"/>
    <w:rsid w:val="001138E2"/>
    <w:rsid w:val="00115BBC"/>
    <w:rsid w:val="001163E1"/>
    <w:rsid w:val="00116E5D"/>
    <w:rsid w:val="00121C7A"/>
    <w:rsid w:val="00123880"/>
    <w:rsid w:val="00125A2E"/>
    <w:rsid w:val="001369AF"/>
    <w:rsid w:val="00140C75"/>
    <w:rsid w:val="00142CE1"/>
    <w:rsid w:val="00144454"/>
    <w:rsid w:val="0014731B"/>
    <w:rsid w:val="00152FF4"/>
    <w:rsid w:val="0015397F"/>
    <w:rsid w:val="001566AF"/>
    <w:rsid w:val="001603A2"/>
    <w:rsid w:val="001603C5"/>
    <w:rsid w:val="00161E97"/>
    <w:rsid w:val="00163BDF"/>
    <w:rsid w:val="00166C80"/>
    <w:rsid w:val="001675F1"/>
    <w:rsid w:val="00167DAA"/>
    <w:rsid w:val="00174BBF"/>
    <w:rsid w:val="00181719"/>
    <w:rsid w:val="00183764"/>
    <w:rsid w:val="00183BE2"/>
    <w:rsid w:val="00183D8C"/>
    <w:rsid w:val="00184075"/>
    <w:rsid w:val="00185374"/>
    <w:rsid w:val="00190AF0"/>
    <w:rsid w:val="00193C7E"/>
    <w:rsid w:val="00195D7B"/>
    <w:rsid w:val="00196A74"/>
    <w:rsid w:val="001A1DDC"/>
    <w:rsid w:val="001A23AB"/>
    <w:rsid w:val="001A51DC"/>
    <w:rsid w:val="001A52A2"/>
    <w:rsid w:val="001A53D6"/>
    <w:rsid w:val="001A67A4"/>
    <w:rsid w:val="001B45A8"/>
    <w:rsid w:val="001B7764"/>
    <w:rsid w:val="001C07EA"/>
    <w:rsid w:val="001C1F3A"/>
    <w:rsid w:val="001C3CCD"/>
    <w:rsid w:val="001C4074"/>
    <w:rsid w:val="001C6313"/>
    <w:rsid w:val="001C69CB"/>
    <w:rsid w:val="001D2B9C"/>
    <w:rsid w:val="001D50B1"/>
    <w:rsid w:val="001D6D33"/>
    <w:rsid w:val="001E0376"/>
    <w:rsid w:val="001E038C"/>
    <w:rsid w:val="001E1185"/>
    <w:rsid w:val="001E4C20"/>
    <w:rsid w:val="001F3E83"/>
    <w:rsid w:val="001F40F5"/>
    <w:rsid w:val="001F4244"/>
    <w:rsid w:val="002073EA"/>
    <w:rsid w:val="002103D6"/>
    <w:rsid w:val="00211013"/>
    <w:rsid w:val="00211FC3"/>
    <w:rsid w:val="00215B2C"/>
    <w:rsid w:val="0021675D"/>
    <w:rsid w:val="00216DD9"/>
    <w:rsid w:val="00217674"/>
    <w:rsid w:val="00220DFF"/>
    <w:rsid w:val="002227AC"/>
    <w:rsid w:val="00222902"/>
    <w:rsid w:val="00226CC2"/>
    <w:rsid w:val="00227B00"/>
    <w:rsid w:val="00232462"/>
    <w:rsid w:val="00233E51"/>
    <w:rsid w:val="00234F59"/>
    <w:rsid w:val="00236E8A"/>
    <w:rsid w:val="0024246F"/>
    <w:rsid w:val="00242F27"/>
    <w:rsid w:val="002451E6"/>
    <w:rsid w:val="00245DD4"/>
    <w:rsid w:val="002532DB"/>
    <w:rsid w:val="00257171"/>
    <w:rsid w:val="002605F3"/>
    <w:rsid w:val="00260EB2"/>
    <w:rsid w:val="002624E4"/>
    <w:rsid w:val="00266336"/>
    <w:rsid w:val="002664DE"/>
    <w:rsid w:val="002707C9"/>
    <w:rsid w:val="00270BCD"/>
    <w:rsid w:val="00270E8B"/>
    <w:rsid w:val="00274748"/>
    <w:rsid w:val="002753FD"/>
    <w:rsid w:val="00281B01"/>
    <w:rsid w:val="00283320"/>
    <w:rsid w:val="00283F74"/>
    <w:rsid w:val="00284528"/>
    <w:rsid w:val="0028524B"/>
    <w:rsid w:val="002856A5"/>
    <w:rsid w:val="002858DC"/>
    <w:rsid w:val="00285CE7"/>
    <w:rsid w:val="00290029"/>
    <w:rsid w:val="002912C0"/>
    <w:rsid w:val="00292578"/>
    <w:rsid w:val="00296150"/>
    <w:rsid w:val="00297200"/>
    <w:rsid w:val="002A0DEE"/>
    <w:rsid w:val="002A3782"/>
    <w:rsid w:val="002A71DB"/>
    <w:rsid w:val="002A75B5"/>
    <w:rsid w:val="002B1E12"/>
    <w:rsid w:val="002B2B1F"/>
    <w:rsid w:val="002B48ED"/>
    <w:rsid w:val="002B789B"/>
    <w:rsid w:val="002C0019"/>
    <w:rsid w:val="002C37A8"/>
    <w:rsid w:val="002C4B52"/>
    <w:rsid w:val="002C5494"/>
    <w:rsid w:val="002D15ED"/>
    <w:rsid w:val="002D37C2"/>
    <w:rsid w:val="002E0AEC"/>
    <w:rsid w:val="002E2995"/>
    <w:rsid w:val="002E2A82"/>
    <w:rsid w:val="002E471D"/>
    <w:rsid w:val="002E4D66"/>
    <w:rsid w:val="002F3479"/>
    <w:rsid w:val="00302263"/>
    <w:rsid w:val="003023D5"/>
    <w:rsid w:val="00303069"/>
    <w:rsid w:val="003031A5"/>
    <w:rsid w:val="00306E95"/>
    <w:rsid w:val="00316E5C"/>
    <w:rsid w:val="00316F78"/>
    <w:rsid w:val="0032251B"/>
    <w:rsid w:val="00322B61"/>
    <w:rsid w:val="00323BE1"/>
    <w:rsid w:val="00325E71"/>
    <w:rsid w:val="00330FA6"/>
    <w:rsid w:val="00330FD8"/>
    <w:rsid w:val="00335307"/>
    <w:rsid w:val="003402A9"/>
    <w:rsid w:val="00340B49"/>
    <w:rsid w:val="0034160E"/>
    <w:rsid w:val="00341A2D"/>
    <w:rsid w:val="003440C0"/>
    <w:rsid w:val="0034505D"/>
    <w:rsid w:val="00345C1F"/>
    <w:rsid w:val="0035172A"/>
    <w:rsid w:val="0035545E"/>
    <w:rsid w:val="00356649"/>
    <w:rsid w:val="003613C9"/>
    <w:rsid w:val="003660E3"/>
    <w:rsid w:val="0036683D"/>
    <w:rsid w:val="00366FF9"/>
    <w:rsid w:val="00374096"/>
    <w:rsid w:val="003745A0"/>
    <w:rsid w:val="00374D42"/>
    <w:rsid w:val="00374E95"/>
    <w:rsid w:val="00383EB2"/>
    <w:rsid w:val="00386839"/>
    <w:rsid w:val="00391CA0"/>
    <w:rsid w:val="00392901"/>
    <w:rsid w:val="00393744"/>
    <w:rsid w:val="00395D88"/>
    <w:rsid w:val="003A5D87"/>
    <w:rsid w:val="003B29A1"/>
    <w:rsid w:val="003B6516"/>
    <w:rsid w:val="003B6773"/>
    <w:rsid w:val="003C4400"/>
    <w:rsid w:val="003C4F6C"/>
    <w:rsid w:val="003C55F3"/>
    <w:rsid w:val="003C6D8F"/>
    <w:rsid w:val="003D3F9B"/>
    <w:rsid w:val="003D6CAD"/>
    <w:rsid w:val="003E0065"/>
    <w:rsid w:val="003E04B5"/>
    <w:rsid w:val="003E4E48"/>
    <w:rsid w:val="003E6E6E"/>
    <w:rsid w:val="003F1C79"/>
    <w:rsid w:val="003F6AEE"/>
    <w:rsid w:val="003F6C4D"/>
    <w:rsid w:val="003F7CBB"/>
    <w:rsid w:val="0040156E"/>
    <w:rsid w:val="00406A40"/>
    <w:rsid w:val="004072CF"/>
    <w:rsid w:val="00415A1B"/>
    <w:rsid w:val="00415B75"/>
    <w:rsid w:val="00416F5C"/>
    <w:rsid w:val="00420292"/>
    <w:rsid w:val="0042181B"/>
    <w:rsid w:val="00425611"/>
    <w:rsid w:val="00425893"/>
    <w:rsid w:val="00425F32"/>
    <w:rsid w:val="00426CCE"/>
    <w:rsid w:val="00426DA4"/>
    <w:rsid w:val="0042761F"/>
    <w:rsid w:val="0042765F"/>
    <w:rsid w:val="00427999"/>
    <w:rsid w:val="00431DA1"/>
    <w:rsid w:val="00433A6C"/>
    <w:rsid w:val="004376BA"/>
    <w:rsid w:val="004515A3"/>
    <w:rsid w:val="0045223C"/>
    <w:rsid w:val="00457978"/>
    <w:rsid w:val="00460336"/>
    <w:rsid w:val="004616F9"/>
    <w:rsid w:val="00463C1D"/>
    <w:rsid w:val="004647CA"/>
    <w:rsid w:val="00467982"/>
    <w:rsid w:val="00473D2F"/>
    <w:rsid w:val="00484D89"/>
    <w:rsid w:val="00486FA4"/>
    <w:rsid w:val="00492750"/>
    <w:rsid w:val="0049402E"/>
    <w:rsid w:val="004A2DDD"/>
    <w:rsid w:val="004B2C28"/>
    <w:rsid w:val="004B2DCA"/>
    <w:rsid w:val="004B3DC4"/>
    <w:rsid w:val="004B59EB"/>
    <w:rsid w:val="004B5D58"/>
    <w:rsid w:val="004B726A"/>
    <w:rsid w:val="004C17B9"/>
    <w:rsid w:val="004C1D14"/>
    <w:rsid w:val="004C338D"/>
    <w:rsid w:val="004C66AF"/>
    <w:rsid w:val="004C7A22"/>
    <w:rsid w:val="004D1BA8"/>
    <w:rsid w:val="004D5EE1"/>
    <w:rsid w:val="004E08FE"/>
    <w:rsid w:val="004E0BC7"/>
    <w:rsid w:val="004E0F2E"/>
    <w:rsid w:val="004E3FD2"/>
    <w:rsid w:val="004E536A"/>
    <w:rsid w:val="004F1945"/>
    <w:rsid w:val="004F59A4"/>
    <w:rsid w:val="00501936"/>
    <w:rsid w:val="00501CAF"/>
    <w:rsid w:val="00503BBD"/>
    <w:rsid w:val="00505A9D"/>
    <w:rsid w:val="00510086"/>
    <w:rsid w:val="00515755"/>
    <w:rsid w:val="005165D8"/>
    <w:rsid w:val="00516AA7"/>
    <w:rsid w:val="005209F9"/>
    <w:rsid w:val="005233B1"/>
    <w:rsid w:val="00523761"/>
    <w:rsid w:val="0052497C"/>
    <w:rsid w:val="00524D78"/>
    <w:rsid w:val="005279EB"/>
    <w:rsid w:val="00527A2E"/>
    <w:rsid w:val="00531E90"/>
    <w:rsid w:val="005341DD"/>
    <w:rsid w:val="005345B2"/>
    <w:rsid w:val="00544891"/>
    <w:rsid w:val="005459F1"/>
    <w:rsid w:val="00547605"/>
    <w:rsid w:val="00551391"/>
    <w:rsid w:val="00554CBB"/>
    <w:rsid w:val="005566BF"/>
    <w:rsid w:val="005575A8"/>
    <w:rsid w:val="005579F0"/>
    <w:rsid w:val="005604BE"/>
    <w:rsid w:val="005607A2"/>
    <w:rsid w:val="005618ED"/>
    <w:rsid w:val="00566E55"/>
    <w:rsid w:val="005675EF"/>
    <w:rsid w:val="00567726"/>
    <w:rsid w:val="00567B4B"/>
    <w:rsid w:val="005775BC"/>
    <w:rsid w:val="00580227"/>
    <w:rsid w:val="0058423E"/>
    <w:rsid w:val="00584D78"/>
    <w:rsid w:val="00584DE7"/>
    <w:rsid w:val="00584E51"/>
    <w:rsid w:val="005864AF"/>
    <w:rsid w:val="005864F8"/>
    <w:rsid w:val="005905BC"/>
    <w:rsid w:val="005922D1"/>
    <w:rsid w:val="00593F63"/>
    <w:rsid w:val="00594378"/>
    <w:rsid w:val="00594405"/>
    <w:rsid w:val="0059697B"/>
    <w:rsid w:val="005A2E5B"/>
    <w:rsid w:val="005A5EDF"/>
    <w:rsid w:val="005A5F20"/>
    <w:rsid w:val="005B4AB1"/>
    <w:rsid w:val="005B5E32"/>
    <w:rsid w:val="005B62FC"/>
    <w:rsid w:val="005C2548"/>
    <w:rsid w:val="005C2BDD"/>
    <w:rsid w:val="005C3E2E"/>
    <w:rsid w:val="005C541E"/>
    <w:rsid w:val="005D1A70"/>
    <w:rsid w:val="005D225D"/>
    <w:rsid w:val="005D2544"/>
    <w:rsid w:val="005D3217"/>
    <w:rsid w:val="005D3314"/>
    <w:rsid w:val="005D6A37"/>
    <w:rsid w:val="005E335F"/>
    <w:rsid w:val="005F0F4D"/>
    <w:rsid w:val="005F2BB6"/>
    <w:rsid w:val="005F3A40"/>
    <w:rsid w:val="005F4108"/>
    <w:rsid w:val="00600030"/>
    <w:rsid w:val="00600A4C"/>
    <w:rsid w:val="006012E0"/>
    <w:rsid w:val="00607E82"/>
    <w:rsid w:val="0061028F"/>
    <w:rsid w:val="00612B8C"/>
    <w:rsid w:val="00620855"/>
    <w:rsid w:val="00620E0D"/>
    <w:rsid w:val="00621AA9"/>
    <w:rsid w:val="00627342"/>
    <w:rsid w:val="00630E9D"/>
    <w:rsid w:val="006359E8"/>
    <w:rsid w:val="00637039"/>
    <w:rsid w:val="00641928"/>
    <w:rsid w:val="00643870"/>
    <w:rsid w:val="00646328"/>
    <w:rsid w:val="00646B2F"/>
    <w:rsid w:val="00650809"/>
    <w:rsid w:val="00650AB2"/>
    <w:rsid w:val="006510D1"/>
    <w:rsid w:val="00651C5D"/>
    <w:rsid w:val="00651D28"/>
    <w:rsid w:val="006530A2"/>
    <w:rsid w:val="006541C2"/>
    <w:rsid w:val="00654DFB"/>
    <w:rsid w:val="006619BA"/>
    <w:rsid w:val="00663F8B"/>
    <w:rsid w:val="00664F36"/>
    <w:rsid w:val="006675DF"/>
    <w:rsid w:val="006706E1"/>
    <w:rsid w:val="00670FD0"/>
    <w:rsid w:val="006725CC"/>
    <w:rsid w:val="00672CC1"/>
    <w:rsid w:val="006736A5"/>
    <w:rsid w:val="0067376D"/>
    <w:rsid w:val="006747E4"/>
    <w:rsid w:val="006774BB"/>
    <w:rsid w:val="00684159"/>
    <w:rsid w:val="00685508"/>
    <w:rsid w:val="00686E7C"/>
    <w:rsid w:val="0069195D"/>
    <w:rsid w:val="0069266A"/>
    <w:rsid w:val="00695485"/>
    <w:rsid w:val="006A3FF0"/>
    <w:rsid w:val="006A7F38"/>
    <w:rsid w:val="006B0A1C"/>
    <w:rsid w:val="006C0651"/>
    <w:rsid w:val="006C1139"/>
    <w:rsid w:val="006C4C98"/>
    <w:rsid w:val="006C52A8"/>
    <w:rsid w:val="006D1391"/>
    <w:rsid w:val="006D35B4"/>
    <w:rsid w:val="006D6AF3"/>
    <w:rsid w:val="006D7050"/>
    <w:rsid w:val="006E4ED2"/>
    <w:rsid w:val="006E5601"/>
    <w:rsid w:val="006E68D9"/>
    <w:rsid w:val="006E785F"/>
    <w:rsid w:val="006F089B"/>
    <w:rsid w:val="006F190A"/>
    <w:rsid w:val="00700B0C"/>
    <w:rsid w:val="0070171A"/>
    <w:rsid w:val="00701C89"/>
    <w:rsid w:val="00703B88"/>
    <w:rsid w:val="0070470E"/>
    <w:rsid w:val="00712015"/>
    <w:rsid w:val="007257B1"/>
    <w:rsid w:val="0072657F"/>
    <w:rsid w:val="00731624"/>
    <w:rsid w:val="007327D1"/>
    <w:rsid w:val="007346F1"/>
    <w:rsid w:val="00736BC8"/>
    <w:rsid w:val="0074087C"/>
    <w:rsid w:val="007434BE"/>
    <w:rsid w:val="00743F88"/>
    <w:rsid w:val="007466E9"/>
    <w:rsid w:val="00746802"/>
    <w:rsid w:val="007475A7"/>
    <w:rsid w:val="00750233"/>
    <w:rsid w:val="00752FC2"/>
    <w:rsid w:val="00756B49"/>
    <w:rsid w:val="007579E6"/>
    <w:rsid w:val="007605A1"/>
    <w:rsid w:val="007618E2"/>
    <w:rsid w:val="007652D5"/>
    <w:rsid w:val="00772592"/>
    <w:rsid w:val="00773837"/>
    <w:rsid w:val="00780021"/>
    <w:rsid w:val="00780652"/>
    <w:rsid w:val="00784C57"/>
    <w:rsid w:val="0078678A"/>
    <w:rsid w:val="0079022A"/>
    <w:rsid w:val="0079299C"/>
    <w:rsid w:val="00793097"/>
    <w:rsid w:val="007A3FE3"/>
    <w:rsid w:val="007A462F"/>
    <w:rsid w:val="007B1D85"/>
    <w:rsid w:val="007B2C3C"/>
    <w:rsid w:val="007B3289"/>
    <w:rsid w:val="007B55D3"/>
    <w:rsid w:val="007C4D5F"/>
    <w:rsid w:val="007C5C51"/>
    <w:rsid w:val="007C63A2"/>
    <w:rsid w:val="007C66D8"/>
    <w:rsid w:val="007D3C78"/>
    <w:rsid w:val="007D46B9"/>
    <w:rsid w:val="007D5AB0"/>
    <w:rsid w:val="007E0610"/>
    <w:rsid w:val="007E140C"/>
    <w:rsid w:val="007E2299"/>
    <w:rsid w:val="007E612C"/>
    <w:rsid w:val="007F01D1"/>
    <w:rsid w:val="007F1038"/>
    <w:rsid w:val="007F1FAA"/>
    <w:rsid w:val="007F3128"/>
    <w:rsid w:val="007F3772"/>
    <w:rsid w:val="007F6A54"/>
    <w:rsid w:val="0080066D"/>
    <w:rsid w:val="008008C6"/>
    <w:rsid w:val="00801C1D"/>
    <w:rsid w:val="008022D1"/>
    <w:rsid w:val="00803A70"/>
    <w:rsid w:val="00803EE7"/>
    <w:rsid w:val="0080432F"/>
    <w:rsid w:val="00812B44"/>
    <w:rsid w:val="00813CFA"/>
    <w:rsid w:val="0081535F"/>
    <w:rsid w:val="00821736"/>
    <w:rsid w:val="00822143"/>
    <w:rsid w:val="00824881"/>
    <w:rsid w:val="008278DB"/>
    <w:rsid w:val="00832DEE"/>
    <w:rsid w:val="008333A4"/>
    <w:rsid w:val="008514D3"/>
    <w:rsid w:val="008526F9"/>
    <w:rsid w:val="00854C01"/>
    <w:rsid w:val="00860AB1"/>
    <w:rsid w:val="00865AFC"/>
    <w:rsid w:val="00865D5D"/>
    <w:rsid w:val="00866B29"/>
    <w:rsid w:val="00867F86"/>
    <w:rsid w:val="00867FF9"/>
    <w:rsid w:val="008750D2"/>
    <w:rsid w:val="00876BB8"/>
    <w:rsid w:val="008818DF"/>
    <w:rsid w:val="008843A3"/>
    <w:rsid w:val="00885274"/>
    <w:rsid w:val="00887D27"/>
    <w:rsid w:val="008A09B3"/>
    <w:rsid w:val="008A25C2"/>
    <w:rsid w:val="008A3DE6"/>
    <w:rsid w:val="008A4B70"/>
    <w:rsid w:val="008A5707"/>
    <w:rsid w:val="008B42D1"/>
    <w:rsid w:val="008B4E50"/>
    <w:rsid w:val="008B52A1"/>
    <w:rsid w:val="008B5D37"/>
    <w:rsid w:val="008B6D75"/>
    <w:rsid w:val="008B73AD"/>
    <w:rsid w:val="008B74DE"/>
    <w:rsid w:val="008B7F97"/>
    <w:rsid w:val="008C018D"/>
    <w:rsid w:val="008C2FAF"/>
    <w:rsid w:val="008C5395"/>
    <w:rsid w:val="008D2962"/>
    <w:rsid w:val="008D588C"/>
    <w:rsid w:val="008D67EB"/>
    <w:rsid w:val="008D68E7"/>
    <w:rsid w:val="008D7FA8"/>
    <w:rsid w:val="008E23D2"/>
    <w:rsid w:val="008E4632"/>
    <w:rsid w:val="008E48E5"/>
    <w:rsid w:val="008F083D"/>
    <w:rsid w:val="008F226A"/>
    <w:rsid w:val="008F505E"/>
    <w:rsid w:val="008F558B"/>
    <w:rsid w:val="008F6597"/>
    <w:rsid w:val="0090103C"/>
    <w:rsid w:val="0090160E"/>
    <w:rsid w:val="00902BF1"/>
    <w:rsid w:val="00903601"/>
    <w:rsid w:val="009039F1"/>
    <w:rsid w:val="00903E08"/>
    <w:rsid w:val="009118A5"/>
    <w:rsid w:val="00914419"/>
    <w:rsid w:val="009176E4"/>
    <w:rsid w:val="00921ABD"/>
    <w:rsid w:val="00921EC4"/>
    <w:rsid w:val="009260A3"/>
    <w:rsid w:val="0092712A"/>
    <w:rsid w:val="00933CCC"/>
    <w:rsid w:val="0093776C"/>
    <w:rsid w:val="00942800"/>
    <w:rsid w:val="00944EAA"/>
    <w:rsid w:val="00945D54"/>
    <w:rsid w:val="00952C54"/>
    <w:rsid w:val="00960056"/>
    <w:rsid w:val="00963343"/>
    <w:rsid w:val="009653E1"/>
    <w:rsid w:val="009662D7"/>
    <w:rsid w:val="00973E74"/>
    <w:rsid w:val="00974666"/>
    <w:rsid w:val="009861DB"/>
    <w:rsid w:val="00987968"/>
    <w:rsid w:val="009906B1"/>
    <w:rsid w:val="0099525F"/>
    <w:rsid w:val="00995838"/>
    <w:rsid w:val="00995B71"/>
    <w:rsid w:val="009A0547"/>
    <w:rsid w:val="009A5BE0"/>
    <w:rsid w:val="009A5D77"/>
    <w:rsid w:val="009A7E01"/>
    <w:rsid w:val="009A7E8A"/>
    <w:rsid w:val="009B4EC7"/>
    <w:rsid w:val="009B6506"/>
    <w:rsid w:val="009B71E2"/>
    <w:rsid w:val="009C0955"/>
    <w:rsid w:val="009C0AA5"/>
    <w:rsid w:val="009C0D22"/>
    <w:rsid w:val="009C57FF"/>
    <w:rsid w:val="009C67C7"/>
    <w:rsid w:val="009C7194"/>
    <w:rsid w:val="009C77DC"/>
    <w:rsid w:val="009C78FE"/>
    <w:rsid w:val="009D22B7"/>
    <w:rsid w:val="009D5DFB"/>
    <w:rsid w:val="009D69E1"/>
    <w:rsid w:val="009E2BCC"/>
    <w:rsid w:val="009E3760"/>
    <w:rsid w:val="009E6574"/>
    <w:rsid w:val="009F01A3"/>
    <w:rsid w:val="00A13088"/>
    <w:rsid w:val="00A136E9"/>
    <w:rsid w:val="00A17919"/>
    <w:rsid w:val="00A24AFF"/>
    <w:rsid w:val="00A25CA5"/>
    <w:rsid w:val="00A3370F"/>
    <w:rsid w:val="00A470A0"/>
    <w:rsid w:val="00A50237"/>
    <w:rsid w:val="00A524B2"/>
    <w:rsid w:val="00A535E0"/>
    <w:rsid w:val="00A60946"/>
    <w:rsid w:val="00A6144C"/>
    <w:rsid w:val="00A65696"/>
    <w:rsid w:val="00A76B8B"/>
    <w:rsid w:val="00A770D3"/>
    <w:rsid w:val="00A86200"/>
    <w:rsid w:val="00A86B7B"/>
    <w:rsid w:val="00A87C5F"/>
    <w:rsid w:val="00A911B5"/>
    <w:rsid w:val="00AA0202"/>
    <w:rsid w:val="00AA026E"/>
    <w:rsid w:val="00AA1845"/>
    <w:rsid w:val="00AA3F9C"/>
    <w:rsid w:val="00AB1123"/>
    <w:rsid w:val="00AB139C"/>
    <w:rsid w:val="00AB50C9"/>
    <w:rsid w:val="00AB573D"/>
    <w:rsid w:val="00AB6209"/>
    <w:rsid w:val="00AB77E2"/>
    <w:rsid w:val="00AC1684"/>
    <w:rsid w:val="00AC17D7"/>
    <w:rsid w:val="00AC3F88"/>
    <w:rsid w:val="00AD0E77"/>
    <w:rsid w:val="00AD18F1"/>
    <w:rsid w:val="00AD2375"/>
    <w:rsid w:val="00AD2DDB"/>
    <w:rsid w:val="00AD47D2"/>
    <w:rsid w:val="00AD4953"/>
    <w:rsid w:val="00AD5E8F"/>
    <w:rsid w:val="00AD6092"/>
    <w:rsid w:val="00AE00A0"/>
    <w:rsid w:val="00AE0CAB"/>
    <w:rsid w:val="00AE0D55"/>
    <w:rsid w:val="00AE2F2D"/>
    <w:rsid w:val="00AE3D91"/>
    <w:rsid w:val="00AE5B60"/>
    <w:rsid w:val="00AE5D50"/>
    <w:rsid w:val="00AF0461"/>
    <w:rsid w:val="00AF1A90"/>
    <w:rsid w:val="00AF5F20"/>
    <w:rsid w:val="00AF7658"/>
    <w:rsid w:val="00AF7835"/>
    <w:rsid w:val="00B01F2D"/>
    <w:rsid w:val="00B03C2D"/>
    <w:rsid w:val="00B04679"/>
    <w:rsid w:val="00B04D88"/>
    <w:rsid w:val="00B04EE5"/>
    <w:rsid w:val="00B106FD"/>
    <w:rsid w:val="00B10751"/>
    <w:rsid w:val="00B13597"/>
    <w:rsid w:val="00B152A1"/>
    <w:rsid w:val="00B2334F"/>
    <w:rsid w:val="00B26ED5"/>
    <w:rsid w:val="00B26FAD"/>
    <w:rsid w:val="00B27E79"/>
    <w:rsid w:val="00B34F34"/>
    <w:rsid w:val="00B35458"/>
    <w:rsid w:val="00B35FDC"/>
    <w:rsid w:val="00B400C7"/>
    <w:rsid w:val="00B42375"/>
    <w:rsid w:val="00B435C2"/>
    <w:rsid w:val="00B45C6E"/>
    <w:rsid w:val="00B50E62"/>
    <w:rsid w:val="00B52CAC"/>
    <w:rsid w:val="00B5479A"/>
    <w:rsid w:val="00B54D74"/>
    <w:rsid w:val="00B603CB"/>
    <w:rsid w:val="00B62AC9"/>
    <w:rsid w:val="00B65808"/>
    <w:rsid w:val="00B67B99"/>
    <w:rsid w:val="00B73CDC"/>
    <w:rsid w:val="00B75F74"/>
    <w:rsid w:val="00B761CA"/>
    <w:rsid w:val="00B7657E"/>
    <w:rsid w:val="00B765F3"/>
    <w:rsid w:val="00B82679"/>
    <w:rsid w:val="00B836EB"/>
    <w:rsid w:val="00B87AA0"/>
    <w:rsid w:val="00B92E55"/>
    <w:rsid w:val="00B92F3B"/>
    <w:rsid w:val="00BA1994"/>
    <w:rsid w:val="00BA586D"/>
    <w:rsid w:val="00BB04BD"/>
    <w:rsid w:val="00BB145E"/>
    <w:rsid w:val="00BB1E81"/>
    <w:rsid w:val="00BB52C6"/>
    <w:rsid w:val="00BB5B26"/>
    <w:rsid w:val="00BB7C5E"/>
    <w:rsid w:val="00BC32D0"/>
    <w:rsid w:val="00BC3748"/>
    <w:rsid w:val="00BC3984"/>
    <w:rsid w:val="00BC48F1"/>
    <w:rsid w:val="00BC4918"/>
    <w:rsid w:val="00BC6080"/>
    <w:rsid w:val="00BC768C"/>
    <w:rsid w:val="00BD03C2"/>
    <w:rsid w:val="00BD31DF"/>
    <w:rsid w:val="00BD4F96"/>
    <w:rsid w:val="00BD5443"/>
    <w:rsid w:val="00BD5C12"/>
    <w:rsid w:val="00BD7A3E"/>
    <w:rsid w:val="00BE543D"/>
    <w:rsid w:val="00BE7594"/>
    <w:rsid w:val="00BF0678"/>
    <w:rsid w:val="00BF2C03"/>
    <w:rsid w:val="00BF5714"/>
    <w:rsid w:val="00BF6DFB"/>
    <w:rsid w:val="00C004BB"/>
    <w:rsid w:val="00C006C6"/>
    <w:rsid w:val="00C0334C"/>
    <w:rsid w:val="00C04B40"/>
    <w:rsid w:val="00C10256"/>
    <w:rsid w:val="00C14146"/>
    <w:rsid w:val="00C16043"/>
    <w:rsid w:val="00C17147"/>
    <w:rsid w:val="00C17504"/>
    <w:rsid w:val="00C20E69"/>
    <w:rsid w:val="00C213EE"/>
    <w:rsid w:val="00C21CD9"/>
    <w:rsid w:val="00C32922"/>
    <w:rsid w:val="00C32DD6"/>
    <w:rsid w:val="00C332FF"/>
    <w:rsid w:val="00C36817"/>
    <w:rsid w:val="00C36D40"/>
    <w:rsid w:val="00C42174"/>
    <w:rsid w:val="00C422FF"/>
    <w:rsid w:val="00C426B9"/>
    <w:rsid w:val="00C4484C"/>
    <w:rsid w:val="00C47022"/>
    <w:rsid w:val="00C5023C"/>
    <w:rsid w:val="00C539EF"/>
    <w:rsid w:val="00C53CE3"/>
    <w:rsid w:val="00C55EDF"/>
    <w:rsid w:val="00C567EE"/>
    <w:rsid w:val="00C65072"/>
    <w:rsid w:val="00C66B1A"/>
    <w:rsid w:val="00C70005"/>
    <w:rsid w:val="00C70CBD"/>
    <w:rsid w:val="00C7281C"/>
    <w:rsid w:val="00C77877"/>
    <w:rsid w:val="00C80D6F"/>
    <w:rsid w:val="00C80E67"/>
    <w:rsid w:val="00C8415B"/>
    <w:rsid w:val="00C84AC8"/>
    <w:rsid w:val="00C8594A"/>
    <w:rsid w:val="00C85EE4"/>
    <w:rsid w:val="00C8772D"/>
    <w:rsid w:val="00C90677"/>
    <w:rsid w:val="00CA130D"/>
    <w:rsid w:val="00CA1810"/>
    <w:rsid w:val="00CA388E"/>
    <w:rsid w:val="00CA5D95"/>
    <w:rsid w:val="00CA6041"/>
    <w:rsid w:val="00CA647C"/>
    <w:rsid w:val="00CB4519"/>
    <w:rsid w:val="00CB6920"/>
    <w:rsid w:val="00CD5515"/>
    <w:rsid w:val="00CE1056"/>
    <w:rsid w:val="00CE3A11"/>
    <w:rsid w:val="00CE4399"/>
    <w:rsid w:val="00CE5554"/>
    <w:rsid w:val="00CF0702"/>
    <w:rsid w:val="00CF0D09"/>
    <w:rsid w:val="00CF2CC0"/>
    <w:rsid w:val="00D003E0"/>
    <w:rsid w:val="00D01401"/>
    <w:rsid w:val="00D048B8"/>
    <w:rsid w:val="00D068F4"/>
    <w:rsid w:val="00D10D3E"/>
    <w:rsid w:val="00D11D10"/>
    <w:rsid w:val="00D12356"/>
    <w:rsid w:val="00D124CB"/>
    <w:rsid w:val="00D22AD8"/>
    <w:rsid w:val="00D23392"/>
    <w:rsid w:val="00D34041"/>
    <w:rsid w:val="00D34D8A"/>
    <w:rsid w:val="00D35DC9"/>
    <w:rsid w:val="00D363BD"/>
    <w:rsid w:val="00D37CEF"/>
    <w:rsid w:val="00D4006A"/>
    <w:rsid w:val="00D4070C"/>
    <w:rsid w:val="00D455B7"/>
    <w:rsid w:val="00D46F4E"/>
    <w:rsid w:val="00D47E88"/>
    <w:rsid w:val="00D51368"/>
    <w:rsid w:val="00D516FA"/>
    <w:rsid w:val="00D51DF7"/>
    <w:rsid w:val="00D53B47"/>
    <w:rsid w:val="00D5510A"/>
    <w:rsid w:val="00D579E2"/>
    <w:rsid w:val="00D61C3E"/>
    <w:rsid w:val="00D62234"/>
    <w:rsid w:val="00D62AFD"/>
    <w:rsid w:val="00D62FD2"/>
    <w:rsid w:val="00D65EB3"/>
    <w:rsid w:val="00D70B70"/>
    <w:rsid w:val="00D7184F"/>
    <w:rsid w:val="00D71FCF"/>
    <w:rsid w:val="00D7278D"/>
    <w:rsid w:val="00D7751C"/>
    <w:rsid w:val="00D77875"/>
    <w:rsid w:val="00D77ECE"/>
    <w:rsid w:val="00D807D6"/>
    <w:rsid w:val="00D83613"/>
    <w:rsid w:val="00D83968"/>
    <w:rsid w:val="00D83998"/>
    <w:rsid w:val="00D83DEC"/>
    <w:rsid w:val="00D928F6"/>
    <w:rsid w:val="00D9338E"/>
    <w:rsid w:val="00D94E4F"/>
    <w:rsid w:val="00D9741D"/>
    <w:rsid w:val="00DA0A79"/>
    <w:rsid w:val="00DA24BD"/>
    <w:rsid w:val="00DA36AF"/>
    <w:rsid w:val="00DA5F7F"/>
    <w:rsid w:val="00DB1495"/>
    <w:rsid w:val="00DB2E7A"/>
    <w:rsid w:val="00DB395B"/>
    <w:rsid w:val="00DC0682"/>
    <w:rsid w:val="00DC2908"/>
    <w:rsid w:val="00DC3CB1"/>
    <w:rsid w:val="00DD0A07"/>
    <w:rsid w:val="00DD5632"/>
    <w:rsid w:val="00DD5E84"/>
    <w:rsid w:val="00DE331F"/>
    <w:rsid w:val="00DE4275"/>
    <w:rsid w:val="00DF0F43"/>
    <w:rsid w:val="00DF36BF"/>
    <w:rsid w:val="00DF6152"/>
    <w:rsid w:val="00DF69AE"/>
    <w:rsid w:val="00E00005"/>
    <w:rsid w:val="00E03A62"/>
    <w:rsid w:val="00E04537"/>
    <w:rsid w:val="00E05D62"/>
    <w:rsid w:val="00E06C01"/>
    <w:rsid w:val="00E10BC1"/>
    <w:rsid w:val="00E11970"/>
    <w:rsid w:val="00E15C5E"/>
    <w:rsid w:val="00E2072B"/>
    <w:rsid w:val="00E221CF"/>
    <w:rsid w:val="00E23B52"/>
    <w:rsid w:val="00E241F4"/>
    <w:rsid w:val="00E2644D"/>
    <w:rsid w:val="00E266B2"/>
    <w:rsid w:val="00E27101"/>
    <w:rsid w:val="00E3298E"/>
    <w:rsid w:val="00E43BB5"/>
    <w:rsid w:val="00E4582C"/>
    <w:rsid w:val="00E507B9"/>
    <w:rsid w:val="00E54D41"/>
    <w:rsid w:val="00E565EC"/>
    <w:rsid w:val="00E56C7F"/>
    <w:rsid w:val="00E5725A"/>
    <w:rsid w:val="00E57DC1"/>
    <w:rsid w:val="00E6260D"/>
    <w:rsid w:val="00E66AC7"/>
    <w:rsid w:val="00E718F2"/>
    <w:rsid w:val="00E72453"/>
    <w:rsid w:val="00E740AD"/>
    <w:rsid w:val="00E80AE3"/>
    <w:rsid w:val="00E81D1A"/>
    <w:rsid w:val="00E87A5A"/>
    <w:rsid w:val="00EA2185"/>
    <w:rsid w:val="00EA3831"/>
    <w:rsid w:val="00EA7479"/>
    <w:rsid w:val="00EB1267"/>
    <w:rsid w:val="00EB3014"/>
    <w:rsid w:val="00EB4CAB"/>
    <w:rsid w:val="00EB7117"/>
    <w:rsid w:val="00EB7CCE"/>
    <w:rsid w:val="00EB7FEB"/>
    <w:rsid w:val="00EC0B3E"/>
    <w:rsid w:val="00EC1E7D"/>
    <w:rsid w:val="00EC476F"/>
    <w:rsid w:val="00EC4DCD"/>
    <w:rsid w:val="00EC533C"/>
    <w:rsid w:val="00EC578C"/>
    <w:rsid w:val="00ED0BA3"/>
    <w:rsid w:val="00ED113B"/>
    <w:rsid w:val="00ED1EBF"/>
    <w:rsid w:val="00EE1565"/>
    <w:rsid w:val="00EE2030"/>
    <w:rsid w:val="00EE4497"/>
    <w:rsid w:val="00EE487B"/>
    <w:rsid w:val="00EF2F3D"/>
    <w:rsid w:val="00EF6234"/>
    <w:rsid w:val="00EF772F"/>
    <w:rsid w:val="00EF7D0D"/>
    <w:rsid w:val="00F00071"/>
    <w:rsid w:val="00F01DA0"/>
    <w:rsid w:val="00F0308A"/>
    <w:rsid w:val="00F04AA6"/>
    <w:rsid w:val="00F0749A"/>
    <w:rsid w:val="00F10B9C"/>
    <w:rsid w:val="00F1109B"/>
    <w:rsid w:val="00F120FA"/>
    <w:rsid w:val="00F1795E"/>
    <w:rsid w:val="00F17FA3"/>
    <w:rsid w:val="00F25422"/>
    <w:rsid w:val="00F25521"/>
    <w:rsid w:val="00F30368"/>
    <w:rsid w:val="00F33B42"/>
    <w:rsid w:val="00F3515F"/>
    <w:rsid w:val="00F36012"/>
    <w:rsid w:val="00F368BA"/>
    <w:rsid w:val="00F40F19"/>
    <w:rsid w:val="00F436F9"/>
    <w:rsid w:val="00F5035C"/>
    <w:rsid w:val="00F547B7"/>
    <w:rsid w:val="00F547B9"/>
    <w:rsid w:val="00F54A68"/>
    <w:rsid w:val="00F56751"/>
    <w:rsid w:val="00F57CEC"/>
    <w:rsid w:val="00F630B5"/>
    <w:rsid w:val="00F73158"/>
    <w:rsid w:val="00F734E5"/>
    <w:rsid w:val="00F81507"/>
    <w:rsid w:val="00F85CA4"/>
    <w:rsid w:val="00F87D8C"/>
    <w:rsid w:val="00F92EF0"/>
    <w:rsid w:val="00F934B0"/>
    <w:rsid w:val="00F966C1"/>
    <w:rsid w:val="00F9722A"/>
    <w:rsid w:val="00FA047E"/>
    <w:rsid w:val="00FA20F5"/>
    <w:rsid w:val="00FA272F"/>
    <w:rsid w:val="00FA2C25"/>
    <w:rsid w:val="00FA303D"/>
    <w:rsid w:val="00FB658D"/>
    <w:rsid w:val="00FC579B"/>
    <w:rsid w:val="00FC645C"/>
    <w:rsid w:val="00FD4CA8"/>
    <w:rsid w:val="00FD5015"/>
    <w:rsid w:val="00FD629D"/>
    <w:rsid w:val="00FE2545"/>
    <w:rsid w:val="00FE5960"/>
    <w:rsid w:val="00FF0CF0"/>
    <w:rsid w:val="00FF33A5"/>
    <w:rsid w:val="00FF3642"/>
    <w:rsid w:val="00FF3CF9"/>
    <w:rsid w:val="00FF45C8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B89293"/>
  <w15:docId w15:val="{37AB5505-6535-7A4A-AAE8-F9C39D40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59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E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6CA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8524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8524B"/>
  </w:style>
  <w:style w:type="paragraph" w:styleId="Revision">
    <w:name w:val="Revision"/>
    <w:hidden/>
    <w:uiPriority w:val="99"/>
    <w:semiHidden/>
    <w:rsid w:val="007E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3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49267-D38D-4D1D-98E8-15D424F0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Barry Kennedy</cp:lastModifiedBy>
  <cp:revision>2</cp:revision>
  <cp:lastPrinted>2025-05-19T09:42:00Z</cp:lastPrinted>
  <dcterms:created xsi:type="dcterms:W3CDTF">2025-06-16T09:55:00Z</dcterms:created>
  <dcterms:modified xsi:type="dcterms:W3CDTF">2025-06-16T09:55:00Z</dcterms:modified>
</cp:coreProperties>
</file>