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FC8D" w14:textId="77777777" w:rsidR="00F547B7" w:rsidRDefault="000869E3" w:rsidP="00FE5960">
      <w:pPr>
        <w:pStyle w:val="NoSpacing"/>
      </w:pPr>
      <w:bookmarkStart w:id="0" w:name="_Hlk58576431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0E573C69" w14:textId="77777777" w:rsidR="00C85EE4" w:rsidRDefault="00C85EE4" w:rsidP="00D46F4E">
      <w:pPr>
        <w:pStyle w:val="NoSpacing"/>
        <w:jc w:val="center"/>
      </w:pPr>
    </w:p>
    <w:p w14:paraId="195B8458" w14:textId="5643ED8E" w:rsidR="00C85EE4" w:rsidRPr="000328F8" w:rsidRDefault="007D5AB0" w:rsidP="000328F8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Agenda</w:t>
      </w:r>
    </w:p>
    <w:p w14:paraId="6263151E" w14:textId="4FCCFB04" w:rsidR="00FE5960" w:rsidRPr="000328F8" w:rsidRDefault="00C85EE4" w:rsidP="000328F8">
      <w:pPr>
        <w:pStyle w:val="NoSpacing"/>
        <w:jc w:val="center"/>
        <w:rPr>
          <w:rFonts w:ascii="Arial" w:hAnsi="Arial" w:cs="Arial"/>
          <w:b/>
          <w:bCs/>
        </w:rPr>
      </w:pPr>
      <w:r w:rsidRPr="000328F8">
        <w:rPr>
          <w:rFonts w:ascii="Arial" w:hAnsi="Arial" w:cs="Arial"/>
          <w:b/>
          <w:bCs/>
        </w:rPr>
        <w:t>M</w:t>
      </w:r>
      <w:r w:rsidR="00FE5960" w:rsidRPr="000328F8">
        <w:rPr>
          <w:rFonts w:ascii="Arial" w:hAnsi="Arial" w:cs="Arial"/>
          <w:b/>
          <w:bCs/>
        </w:rPr>
        <w:t>eeting of the</w:t>
      </w:r>
      <w:r w:rsidRPr="000328F8">
        <w:rPr>
          <w:rFonts w:ascii="Arial" w:hAnsi="Arial" w:cs="Arial"/>
          <w:b/>
          <w:bCs/>
        </w:rPr>
        <w:t xml:space="preserve"> Jurby Parish</w:t>
      </w:r>
      <w:r w:rsidR="00FE5960" w:rsidRPr="000328F8">
        <w:rPr>
          <w:rFonts w:ascii="Arial" w:hAnsi="Arial" w:cs="Arial"/>
          <w:b/>
          <w:bCs/>
        </w:rPr>
        <w:t xml:space="preserve"> </w:t>
      </w:r>
      <w:r w:rsidRPr="000328F8">
        <w:rPr>
          <w:rFonts w:ascii="Arial" w:hAnsi="Arial" w:cs="Arial"/>
          <w:b/>
          <w:bCs/>
        </w:rPr>
        <w:t xml:space="preserve">Commissioners </w:t>
      </w:r>
      <w:r w:rsidR="007D5AB0">
        <w:rPr>
          <w:rFonts w:ascii="Arial" w:hAnsi="Arial" w:cs="Arial"/>
          <w:b/>
          <w:bCs/>
        </w:rPr>
        <w:t xml:space="preserve">to be </w:t>
      </w:r>
      <w:r w:rsidRPr="000328F8">
        <w:rPr>
          <w:rFonts w:ascii="Arial" w:hAnsi="Arial" w:cs="Arial"/>
          <w:b/>
          <w:bCs/>
        </w:rPr>
        <w:t xml:space="preserve">held </w:t>
      </w:r>
      <w:r w:rsidR="004647CA" w:rsidRPr="000328F8">
        <w:rPr>
          <w:rFonts w:ascii="Arial" w:hAnsi="Arial" w:cs="Arial"/>
          <w:b/>
          <w:bCs/>
        </w:rPr>
        <w:t xml:space="preserve">on </w:t>
      </w:r>
      <w:r w:rsidR="00DF6654">
        <w:rPr>
          <w:rFonts w:ascii="Arial" w:hAnsi="Arial" w:cs="Arial"/>
          <w:b/>
          <w:bCs/>
        </w:rPr>
        <w:t>16 June</w:t>
      </w:r>
      <w:r w:rsidR="00062B84">
        <w:rPr>
          <w:rFonts w:ascii="Arial" w:hAnsi="Arial" w:cs="Arial"/>
          <w:b/>
          <w:bCs/>
        </w:rPr>
        <w:t xml:space="preserve"> 2025</w:t>
      </w:r>
      <w:r w:rsidR="00B63B5F">
        <w:rPr>
          <w:rFonts w:ascii="Arial" w:hAnsi="Arial" w:cs="Arial"/>
          <w:b/>
          <w:bCs/>
        </w:rPr>
        <w:t xml:space="preserve"> at Jurby Parish Hall at 7</w:t>
      </w:r>
      <w:r w:rsidR="00DE6C85">
        <w:rPr>
          <w:rFonts w:ascii="Arial" w:hAnsi="Arial" w:cs="Arial"/>
          <w:b/>
          <w:bCs/>
        </w:rPr>
        <w:t>.</w:t>
      </w:r>
      <w:r w:rsidR="00DF6654">
        <w:rPr>
          <w:rFonts w:ascii="Arial" w:hAnsi="Arial" w:cs="Arial"/>
          <w:b/>
          <w:bCs/>
        </w:rPr>
        <w:t>00</w:t>
      </w:r>
      <w:r w:rsidR="00B63B5F">
        <w:rPr>
          <w:rFonts w:ascii="Arial" w:hAnsi="Arial" w:cs="Arial"/>
          <w:b/>
          <w:bCs/>
        </w:rPr>
        <w:t>pm</w:t>
      </w:r>
      <w:r w:rsidR="00FE5960" w:rsidRPr="000328F8">
        <w:rPr>
          <w:rFonts w:ascii="Arial" w:hAnsi="Arial" w:cs="Arial"/>
          <w:b/>
          <w:bCs/>
        </w:rPr>
        <w:t>.</w:t>
      </w:r>
    </w:p>
    <w:p w14:paraId="099FE3C0" w14:textId="0797C0BC" w:rsidR="00646B2F" w:rsidRPr="000328F8" w:rsidRDefault="00646B2F" w:rsidP="00FE5960">
      <w:pPr>
        <w:pStyle w:val="NoSpacing"/>
        <w:rPr>
          <w:rFonts w:ascii="Arial" w:hAnsi="Arial" w:cs="Arial"/>
          <w:sz w:val="10"/>
          <w:szCs w:val="10"/>
        </w:rPr>
      </w:pPr>
    </w:p>
    <w:p w14:paraId="1895DF8A" w14:textId="67E991A1" w:rsidR="00017A7E" w:rsidRPr="000328F8" w:rsidRDefault="00017A7E" w:rsidP="00017A7E">
      <w:pPr>
        <w:pStyle w:val="NoSpacing"/>
        <w:jc w:val="both"/>
        <w:rPr>
          <w:rFonts w:ascii="Arial" w:hAnsi="Arial" w:cs="Arial"/>
          <w:sz w:val="10"/>
          <w:szCs w:val="10"/>
        </w:rPr>
      </w:pPr>
    </w:p>
    <w:p w14:paraId="5EABDFB6" w14:textId="77777777" w:rsidR="00090F37" w:rsidRPr="000328F8" w:rsidRDefault="00090F37" w:rsidP="00090F37">
      <w:pPr>
        <w:pStyle w:val="NoSpacing"/>
        <w:rPr>
          <w:rFonts w:ascii="Arial" w:hAnsi="Arial" w:cs="Arial"/>
          <w:sz w:val="10"/>
          <w:szCs w:val="10"/>
        </w:rPr>
      </w:pPr>
    </w:p>
    <w:p w14:paraId="2B2F5F08" w14:textId="77777777" w:rsidR="001E2F49" w:rsidRDefault="007D5AB0" w:rsidP="009662D7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330FD8">
        <w:rPr>
          <w:rFonts w:ascii="Arial" w:hAnsi="Arial" w:cs="Arial"/>
        </w:rPr>
        <w:t>To read and sign the minutes of the last monthly meeting</w:t>
      </w:r>
    </w:p>
    <w:p w14:paraId="596D3D00" w14:textId="77777777" w:rsidR="00DF6654" w:rsidRDefault="00DF6654" w:rsidP="00DF6654">
      <w:pPr>
        <w:pStyle w:val="NoSpacing"/>
        <w:rPr>
          <w:rFonts w:ascii="Arial" w:hAnsi="Arial" w:cs="Arial"/>
        </w:rPr>
      </w:pPr>
    </w:p>
    <w:p w14:paraId="7CCC208A" w14:textId="2A9C89D5" w:rsidR="00DF6654" w:rsidRPr="00DF6654" w:rsidRDefault="00DF6654" w:rsidP="009662D7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DF6654">
        <w:rPr>
          <w:rFonts w:ascii="Arial" w:hAnsi="Arial" w:cs="Arial"/>
          <w:b/>
          <w:bCs/>
        </w:rPr>
        <w:t>Bye Election and prospective Candidates</w:t>
      </w:r>
    </w:p>
    <w:p w14:paraId="57466E18" w14:textId="77777777" w:rsidR="00DF6654" w:rsidRDefault="00DF6654" w:rsidP="00DF6654">
      <w:pPr>
        <w:pStyle w:val="NoSpacing"/>
        <w:rPr>
          <w:rFonts w:ascii="Arial" w:hAnsi="Arial" w:cs="Arial"/>
        </w:rPr>
      </w:pPr>
    </w:p>
    <w:p w14:paraId="481ECC1D" w14:textId="0439881A" w:rsidR="00425611" w:rsidRPr="000328F8" w:rsidRDefault="00425611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0328F8">
        <w:rPr>
          <w:rFonts w:ascii="Arial" w:hAnsi="Arial" w:cs="Arial"/>
          <w:b/>
          <w:bCs/>
        </w:rPr>
        <w:t>Matters arising from last meeting</w:t>
      </w:r>
    </w:p>
    <w:p w14:paraId="02136E26" w14:textId="6B047EC1" w:rsidR="00060D2B" w:rsidRDefault="00060D2B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Jurby Initiative </w:t>
      </w:r>
    </w:p>
    <w:p w14:paraId="72EDE22F" w14:textId="085F6EE0" w:rsidR="00B21B42" w:rsidRDefault="00B21B42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Gulley maps </w:t>
      </w:r>
    </w:p>
    <w:p w14:paraId="4A0A9B4E" w14:textId="3CD3515D" w:rsidR="00C6217C" w:rsidRDefault="00C6217C" w:rsidP="0084627A">
      <w:pPr>
        <w:pStyle w:val="NoSpacing"/>
        <w:numPr>
          <w:ilvl w:val="0"/>
          <w:numId w:val="2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Outstanding rates</w:t>
      </w:r>
      <w:r w:rsidR="008163B2">
        <w:rPr>
          <w:rFonts w:ascii="Arial" w:hAnsi="Arial" w:cs="Arial"/>
        </w:rPr>
        <w:t xml:space="preserve"> / dilapidated properties</w:t>
      </w:r>
    </w:p>
    <w:p w14:paraId="506C3699" w14:textId="60099C8F" w:rsidR="008555F5" w:rsidRDefault="008555F5" w:rsidP="0084627A">
      <w:pPr>
        <w:pStyle w:val="NoSpacing"/>
        <w:numPr>
          <w:ilvl w:val="0"/>
          <w:numId w:val="2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Speed calming measures</w:t>
      </w:r>
    </w:p>
    <w:p w14:paraId="19687E38" w14:textId="1F7E46E1" w:rsidR="008555F5" w:rsidRDefault="008163B2" w:rsidP="0084627A">
      <w:pPr>
        <w:pStyle w:val="NoSpacing"/>
        <w:numPr>
          <w:ilvl w:val="0"/>
          <w:numId w:val="2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Street light</w:t>
      </w:r>
      <w:r w:rsidR="00D65C24">
        <w:rPr>
          <w:rFonts w:ascii="Arial" w:hAnsi="Arial" w:cs="Arial"/>
        </w:rPr>
        <w:t>s</w:t>
      </w:r>
    </w:p>
    <w:p w14:paraId="7B50709D" w14:textId="485C5AD6" w:rsidR="004E08FE" w:rsidRDefault="008163B2" w:rsidP="004E08FE">
      <w:pPr>
        <w:pStyle w:val="NoSpacing"/>
        <w:numPr>
          <w:ilvl w:val="0"/>
          <w:numId w:val="2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Welcome to Jurby sign</w:t>
      </w:r>
    </w:p>
    <w:p w14:paraId="4AC10980" w14:textId="791873D7" w:rsidR="008163B2" w:rsidRDefault="008163B2" w:rsidP="004E08FE">
      <w:pPr>
        <w:pStyle w:val="NoSpacing"/>
        <w:numPr>
          <w:ilvl w:val="0"/>
          <w:numId w:val="2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Road sweeping</w:t>
      </w:r>
    </w:p>
    <w:p w14:paraId="305F5E7A" w14:textId="486E9240" w:rsidR="008163B2" w:rsidRDefault="008163B2" w:rsidP="004E08FE">
      <w:pPr>
        <w:pStyle w:val="NoSpacing"/>
        <w:numPr>
          <w:ilvl w:val="0"/>
          <w:numId w:val="2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Flooding at New Hartford Estate</w:t>
      </w:r>
    </w:p>
    <w:p w14:paraId="0F586DD9" w14:textId="77777777" w:rsidR="00DE6C85" w:rsidRDefault="00D5039D" w:rsidP="004E08FE">
      <w:pPr>
        <w:pStyle w:val="NoSpacing"/>
        <w:numPr>
          <w:ilvl w:val="0"/>
          <w:numId w:val="2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Level 2 Police Meeting</w:t>
      </w:r>
    </w:p>
    <w:p w14:paraId="5B9C7443" w14:textId="77777777" w:rsidR="00DE6C85" w:rsidRDefault="00DE6C85" w:rsidP="00DE6C85">
      <w:pPr>
        <w:pStyle w:val="NoSpacing"/>
        <w:numPr>
          <w:ilvl w:val="0"/>
          <w:numId w:val="2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Northern Civic Amenity Site</w:t>
      </w:r>
    </w:p>
    <w:p w14:paraId="56863E0D" w14:textId="6FBAA730" w:rsidR="00DE6C85" w:rsidRDefault="00DE6C85" w:rsidP="00DE6C85">
      <w:pPr>
        <w:pStyle w:val="NoSpacing"/>
        <w:numPr>
          <w:ilvl w:val="0"/>
          <w:numId w:val="20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Municipal Association</w:t>
      </w:r>
    </w:p>
    <w:p w14:paraId="3AF214B4" w14:textId="6F3E60E8" w:rsidR="00DF6654" w:rsidRDefault="00DF6654" w:rsidP="00DE6C85">
      <w:pPr>
        <w:pStyle w:val="NoSpacing"/>
        <w:numPr>
          <w:ilvl w:val="0"/>
          <w:numId w:val="20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Road signs</w:t>
      </w:r>
    </w:p>
    <w:p w14:paraId="180BF38E" w14:textId="45FD4E27" w:rsidR="00DF6654" w:rsidRDefault="00DF6654" w:rsidP="00DE6C85">
      <w:pPr>
        <w:pStyle w:val="NoSpacing"/>
        <w:numPr>
          <w:ilvl w:val="0"/>
          <w:numId w:val="20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Commissioners’ email addresses</w:t>
      </w:r>
    </w:p>
    <w:p w14:paraId="51A3FB83" w14:textId="0FF3F1E4" w:rsidR="00054D63" w:rsidRPr="00190881" w:rsidRDefault="00054D63">
      <w:pPr>
        <w:pStyle w:val="NoSpacing"/>
        <w:numPr>
          <w:ilvl w:val="0"/>
          <w:numId w:val="1"/>
        </w:numPr>
        <w:ind w:left="709" w:hanging="349"/>
        <w:rPr>
          <w:rFonts w:ascii="Arial" w:hAnsi="Arial" w:cs="Arial"/>
        </w:rPr>
      </w:pPr>
      <w:r w:rsidRPr="000328F8">
        <w:rPr>
          <w:rFonts w:ascii="Arial" w:hAnsi="Arial" w:cs="Arial"/>
          <w:b/>
          <w:bCs/>
        </w:rPr>
        <w:t>Correspondence</w:t>
      </w:r>
    </w:p>
    <w:p w14:paraId="6B12B66C" w14:textId="77777777" w:rsidR="00190881" w:rsidRDefault="00190881" w:rsidP="00190881">
      <w:pPr>
        <w:pStyle w:val="NoSpacing"/>
        <w:rPr>
          <w:rFonts w:ascii="Arial" w:hAnsi="Arial" w:cs="Arial"/>
          <w:b/>
          <w:bCs/>
        </w:rPr>
      </w:pPr>
    </w:p>
    <w:p w14:paraId="02341A8E" w14:textId="30C2AA20" w:rsidR="00EA451A" w:rsidRDefault="00DF6654" w:rsidP="00EA451A">
      <w:pPr>
        <w:pStyle w:val="NoSpacing"/>
        <w:numPr>
          <w:ilvl w:val="0"/>
          <w:numId w:val="2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Replacement lights Parish Hall</w:t>
      </w:r>
    </w:p>
    <w:p w14:paraId="624B7556" w14:textId="33783BCB" w:rsidR="00DF6654" w:rsidRPr="00DF6654" w:rsidRDefault="00DF6654" w:rsidP="00EA451A">
      <w:pPr>
        <w:pStyle w:val="NoSpacing"/>
        <w:numPr>
          <w:ilvl w:val="0"/>
          <w:numId w:val="24"/>
        </w:numPr>
        <w:spacing w:line="259" w:lineRule="auto"/>
        <w:rPr>
          <w:rFonts w:ascii="Arial" w:hAnsi="Arial" w:cs="Arial"/>
        </w:rPr>
      </w:pPr>
      <w:r w:rsidRPr="00DF6654">
        <w:rPr>
          <w:rFonts w:ascii="Arial" w:hAnsi="Arial" w:cs="Arial"/>
        </w:rPr>
        <w:t>A message from the Minister - 20mph – meetings</w:t>
      </w:r>
    </w:p>
    <w:p w14:paraId="5D6D6275" w14:textId="129BD5DF" w:rsidR="00DF6654" w:rsidRPr="00DF6654" w:rsidRDefault="00DF6654" w:rsidP="00EA451A">
      <w:pPr>
        <w:pStyle w:val="NoSpacing"/>
        <w:numPr>
          <w:ilvl w:val="0"/>
          <w:numId w:val="24"/>
        </w:numPr>
        <w:spacing w:line="259" w:lineRule="auto"/>
        <w:rPr>
          <w:rFonts w:ascii="Arial" w:hAnsi="Arial" w:cs="Arial"/>
        </w:rPr>
      </w:pPr>
      <w:r w:rsidRPr="00DF6654">
        <w:rPr>
          <w:rFonts w:ascii="Arial" w:hAnsi="Arial" w:cs="Arial"/>
        </w:rPr>
        <w:t>LG Amendment Bill - Consultation Report NC 1 &amp; 2</w:t>
      </w:r>
    </w:p>
    <w:p w14:paraId="2FCB9376" w14:textId="5A0F55D7" w:rsidR="00DF6654" w:rsidRPr="00DF6654" w:rsidRDefault="00DF6654" w:rsidP="00EA451A">
      <w:pPr>
        <w:pStyle w:val="NoSpacing"/>
        <w:numPr>
          <w:ilvl w:val="0"/>
          <w:numId w:val="24"/>
        </w:numPr>
        <w:spacing w:line="259" w:lineRule="auto"/>
        <w:rPr>
          <w:rFonts w:ascii="Arial" w:hAnsi="Arial" w:cs="Arial"/>
        </w:rPr>
      </w:pPr>
      <w:r w:rsidRPr="00DF6654">
        <w:rPr>
          <w:rFonts w:ascii="Arial" w:hAnsi="Arial" w:cs="Arial"/>
        </w:rPr>
        <w:t>LG Amendment Bill - LegCo - Order paper</w:t>
      </w:r>
    </w:p>
    <w:p w14:paraId="21E549CE" w14:textId="305C273A" w:rsidR="00DF6654" w:rsidRPr="00DF6654" w:rsidRDefault="00DF6654" w:rsidP="00EA451A">
      <w:pPr>
        <w:pStyle w:val="NoSpacing"/>
        <w:numPr>
          <w:ilvl w:val="0"/>
          <w:numId w:val="24"/>
        </w:numPr>
        <w:spacing w:line="259" w:lineRule="auto"/>
        <w:rPr>
          <w:rFonts w:ascii="Arial" w:hAnsi="Arial" w:cs="Arial"/>
        </w:rPr>
      </w:pPr>
      <w:r w:rsidRPr="00DF6654">
        <w:rPr>
          <w:rFonts w:ascii="Arial" w:hAnsi="Arial" w:cs="Arial"/>
        </w:rPr>
        <w:t>Destination First Board - Commissioner Visits</w:t>
      </w:r>
    </w:p>
    <w:p w14:paraId="189B0A64" w14:textId="77777777" w:rsidR="00D65C24" w:rsidRPr="00D65C24" w:rsidRDefault="00D65C24" w:rsidP="00D65C24">
      <w:pPr>
        <w:pStyle w:val="NoSpacing"/>
        <w:spacing w:line="259" w:lineRule="auto"/>
        <w:rPr>
          <w:rFonts w:ascii="Arial" w:hAnsi="Arial" w:cs="Arial"/>
        </w:rPr>
      </w:pPr>
    </w:p>
    <w:p w14:paraId="4BC66C58" w14:textId="53E00967" w:rsidR="005233B1" w:rsidRPr="00AA026E" w:rsidRDefault="005233B1" w:rsidP="00EA76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AA026E">
        <w:rPr>
          <w:rFonts w:ascii="Arial" w:hAnsi="Arial" w:cs="Arial"/>
          <w:b/>
          <w:bCs/>
        </w:rPr>
        <w:t>Town &amp; Country Planning</w:t>
      </w:r>
    </w:p>
    <w:p w14:paraId="7A49A066" w14:textId="67EDC607" w:rsidR="00EA3831" w:rsidRPr="00EA3831" w:rsidRDefault="00EA3831" w:rsidP="00EA3831">
      <w:pPr>
        <w:pStyle w:val="NoSpacing"/>
        <w:ind w:left="1080"/>
        <w:rPr>
          <w:rFonts w:ascii="Arial" w:hAnsi="Arial" w:cs="Arial"/>
          <w:b/>
          <w:bCs/>
        </w:rPr>
      </w:pPr>
    </w:p>
    <w:p w14:paraId="255659AF" w14:textId="1F3F2E44" w:rsidR="006510D1" w:rsidRPr="001E2F49" w:rsidRDefault="003E04B5">
      <w:pPr>
        <w:pStyle w:val="NoSpacing"/>
        <w:numPr>
          <w:ilvl w:val="0"/>
          <w:numId w:val="6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See spreadsheet</w:t>
      </w:r>
    </w:p>
    <w:p w14:paraId="69B45B8F" w14:textId="77777777" w:rsidR="00AB50C9" w:rsidRPr="000328F8" w:rsidRDefault="00AB50C9" w:rsidP="00AB50C9">
      <w:pPr>
        <w:pStyle w:val="NoSpacing"/>
        <w:rPr>
          <w:rFonts w:ascii="Arial" w:hAnsi="Arial" w:cs="Arial"/>
          <w:b/>
          <w:bCs/>
        </w:rPr>
      </w:pPr>
    </w:p>
    <w:p w14:paraId="7469BEC2" w14:textId="07AE7E66" w:rsidR="005279EB" w:rsidRPr="006017B3" w:rsidRDefault="005279EB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328F8">
        <w:rPr>
          <w:rFonts w:ascii="Arial" w:hAnsi="Arial" w:cs="Arial"/>
          <w:b/>
          <w:bCs/>
        </w:rPr>
        <w:t>Any other business</w:t>
      </w:r>
    </w:p>
    <w:p w14:paraId="547BF79C" w14:textId="77777777" w:rsidR="006017B3" w:rsidRDefault="006017B3" w:rsidP="006017B3">
      <w:pPr>
        <w:pStyle w:val="NoSpacing"/>
        <w:rPr>
          <w:rFonts w:ascii="Arial" w:hAnsi="Arial" w:cs="Arial"/>
          <w:b/>
          <w:bCs/>
        </w:rPr>
      </w:pPr>
    </w:p>
    <w:p w14:paraId="1FBAF9A6" w14:textId="24DDF4E5" w:rsidR="00AC5D28" w:rsidRDefault="000328F8" w:rsidP="009A3872">
      <w:pPr>
        <w:pStyle w:val="NoSpacing"/>
        <w:numPr>
          <w:ilvl w:val="0"/>
          <w:numId w:val="5"/>
        </w:numPr>
        <w:spacing w:line="259" w:lineRule="auto"/>
        <w:ind w:left="1077"/>
        <w:rPr>
          <w:rFonts w:ascii="Arial" w:hAnsi="Arial" w:cs="Arial"/>
          <w:b/>
          <w:bCs/>
        </w:rPr>
      </w:pPr>
      <w:r w:rsidRPr="009B5240">
        <w:rPr>
          <w:rFonts w:ascii="Arial" w:hAnsi="Arial" w:cs="Arial"/>
        </w:rPr>
        <w:t xml:space="preserve">Next meeting </w:t>
      </w:r>
      <w:r w:rsidR="00E565EC" w:rsidRPr="009B5240">
        <w:rPr>
          <w:rFonts w:ascii="Arial" w:hAnsi="Arial" w:cs="Arial"/>
        </w:rPr>
        <w:t>date</w:t>
      </w:r>
      <w:bookmarkEnd w:id="0"/>
    </w:p>
    <w:sectPr w:rsidR="00AC5D28" w:rsidSect="00D7295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38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B1BD8" w14:textId="77777777" w:rsidR="00D72957" w:rsidRDefault="00D72957" w:rsidP="00DB2E7A">
      <w:r>
        <w:separator/>
      </w:r>
    </w:p>
  </w:endnote>
  <w:endnote w:type="continuationSeparator" w:id="0">
    <w:p w14:paraId="286E620B" w14:textId="77777777" w:rsidR="00D72957" w:rsidRDefault="00D72957" w:rsidP="00DB2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B8D1" w14:textId="77B06D24" w:rsidR="00D70B70" w:rsidRPr="004B2DCA" w:rsidRDefault="00D70B70" w:rsidP="00374096">
    <w:pPr>
      <w:ind w:left="-851" w:right="-613" w:hanging="425"/>
      <w:jc w:val="center"/>
      <w:rPr>
        <w:rFonts w:ascii="Arial" w:hAnsi="Arial" w:cs="Arial"/>
        <w:sz w:val="20"/>
        <w:szCs w:val="20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9C7A0C0" wp14:editId="4A0681A9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F3AB0B" id="Straight Connector 3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X3anAEAAJQDAAAOAAAAZHJzL2Uyb0RvYy54bWysU9uO0zAQfUfiHyy/06QVgi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>
      <w:rPr>
        <w:sz w:val="18"/>
        <w:szCs w:val="18"/>
      </w:rPr>
      <w:br/>
    </w:r>
    <w:r>
      <w:rPr>
        <w:sz w:val="18"/>
        <w:szCs w:val="18"/>
      </w:rPr>
      <w:br/>
    </w:r>
    <w:r>
      <w:rPr>
        <w:sz w:val="20"/>
        <w:szCs w:val="20"/>
      </w:rPr>
      <w:t xml:space="preserve"> </w:t>
    </w:r>
    <w:r w:rsidR="0040156E" w:rsidRPr="004B2DCA">
      <w:rPr>
        <w:rFonts w:ascii="Arial" w:hAnsi="Arial" w:cs="Arial"/>
        <w:sz w:val="20"/>
        <w:szCs w:val="20"/>
      </w:rPr>
      <w:t>Tel</w:t>
    </w:r>
    <w:r w:rsidR="004B2DCA">
      <w:rPr>
        <w:rFonts w:ascii="Arial" w:hAnsi="Arial" w:cs="Arial"/>
        <w:sz w:val="20"/>
        <w:szCs w:val="20"/>
      </w:rPr>
      <w:t xml:space="preserve">: </w:t>
    </w:r>
    <w:r w:rsidR="000328F8" w:rsidRPr="004B2DCA">
      <w:rPr>
        <w:rFonts w:ascii="Arial" w:hAnsi="Arial" w:cs="Arial"/>
        <w:sz w:val="20"/>
        <w:szCs w:val="20"/>
      </w:rPr>
      <w:t xml:space="preserve">07624 342090                               </w:t>
    </w:r>
    <w:r w:rsidR="0040156E" w:rsidRPr="004B2DCA">
      <w:rPr>
        <w:rFonts w:ascii="Arial" w:hAnsi="Arial" w:cs="Arial"/>
        <w:sz w:val="20"/>
        <w:szCs w:val="20"/>
      </w:rPr>
      <w:t xml:space="preserve">Email: clerk@jurbyparish.com                              Website: </w:t>
    </w:r>
    <w:hyperlink r:id="rId1" w:history="1">
      <w:r w:rsidR="0040156E" w:rsidRPr="004B2DCA">
        <w:rPr>
          <w:rStyle w:val="Hyperlink"/>
          <w:rFonts w:ascii="Arial" w:hAnsi="Arial" w:cs="Arial"/>
          <w:sz w:val="20"/>
          <w:szCs w:val="20"/>
        </w:rPr>
        <w:t>www.jurbyparish.com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464D" w14:textId="77777777" w:rsidR="00D70B70" w:rsidRDefault="00D70B70" w:rsidP="005B4AB1">
    <w:pPr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B92329" wp14:editId="6386A326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AF3D5E" id="Straight Connector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X3anAEAAJQDAAAOAAAAZHJzL2Uyb0RvYy54bWysU9uO0zAQfUfiHyy/06QVgi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</w:p>
  <w:p w14:paraId="1CFB6B1C" w14:textId="4B0FD398" w:rsidR="00D70B70" w:rsidRPr="000328F8" w:rsidRDefault="00D70B70" w:rsidP="00374096">
    <w:pPr>
      <w:ind w:left="-851" w:right="-613" w:hanging="425"/>
      <w:jc w:val="center"/>
      <w:rPr>
        <w:rFonts w:ascii="Arial" w:hAnsi="Arial" w:cs="Arial"/>
        <w:sz w:val="20"/>
        <w:szCs w:val="20"/>
      </w:rPr>
    </w:pPr>
    <w:r>
      <w:rPr>
        <w:sz w:val="20"/>
        <w:szCs w:val="20"/>
      </w:rPr>
      <w:t xml:space="preserve">            </w:t>
    </w:r>
    <w:r w:rsidRPr="000328F8">
      <w:rPr>
        <w:rFonts w:ascii="Arial" w:hAnsi="Arial" w:cs="Arial"/>
        <w:sz w:val="20"/>
        <w:szCs w:val="20"/>
      </w:rPr>
      <w:t xml:space="preserve">Tel: </w:t>
    </w:r>
    <w:r w:rsidR="000328F8" w:rsidRPr="000328F8">
      <w:rPr>
        <w:rFonts w:ascii="Arial" w:hAnsi="Arial" w:cs="Arial"/>
        <w:sz w:val="20"/>
        <w:szCs w:val="20"/>
      </w:rPr>
      <w:t>07624 342090</w:t>
    </w:r>
    <w:r w:rsidRPr="000328F8">
      <w:rPr>
        <w:rFonts w:ascii="Arial" w:hAnsi="Arial" w:cs="Arial"/>
        <w:sz w:val="20"/>
        <w:szCs w:val="20"/>
      </w:rPr>
      <w:t xml:space="preserve">                           Email: clerk@jurbyparish.com                              Website: </w:t>
    </w:r>
    <w:hyperlink r:id="rId1" w:history="1">
      <w:r w:rsidR="0040156E" w:rsidRPr="000328F8">
        <w:rPr>
          <w:rStyle w:val="Hyperlink"/>
          <w:rFonts w:ascii="Arial" w:hAnsi="Arial" w:cs="Arial"/>
          <w:sz w:val="20"/>
          <w:szCs w:val="20"/>
        </w:rPr>
        <w:t>www.jurbyparish.com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68A2C" w14:textId="77777777" w:rsidR="00D72957" w:rsidRDefault="00D72957" w:rsidP="00DB2E7A">
      <w:r>
        <w:separator/>
      </w:r>
    </w:p>
  </w:footnote>
  <w:footnote w:type="continuationSeparator" w:id="0">
    <w:p w14:paraId="1F98E5B3" w14:textId="77777777" w:rsidR="00D72957" w:rsidRDefault="00D72957" w:rsidP="00DB2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CB6D" w14:textId="3C073055" w:rsidR="00D70B70" w:rsidRDefault="00D70B70" w:rsidP="0092712A">
    <w:pPr>
      <w:pStyle w:val="Header"/>
      <w:tabs>
        <w:tab w:val="clear" w:pos="9026"/>
      </w:tabs>
      <w:ind w:right="-755"/>
      <w:jc w:val="center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139FBD" wp14:editId="7A986CA3">
              <wp:simplePos x="0" y="0"/>
              <wp:positionH relativeFrom="column">
                <wp:posOffset>-688622</wp:posOffset>
              </wp:positionH>
              <wp:positionV relativeFrom="paragraph">
                <wp:posOffset>529943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DE6C76" id="Straight Connector 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41.75pt" to="7in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X3anAEAAJQDAAAOAAAAZHJzL2Uyb0RvYy54bWysU9uO0zAQfUfiHyy/06QVgi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>
      <w:rPr>
        <w:noProof/>
        <w:lang w:val="en-US"/>
      </w:rPr>
      <w:drawing>
        <wp:inline distT="0" distB="0" distL="0" distR="0" wp14:anchorId="1172CE72" wp14:editId="63327F89">
          <wp:extent cx="2292239" cy="40983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239" cy="4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0EE38" w14:textId="7703B881" w:rsidR="00D70B70" w:rsidRDefault="00D70B70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878FF9" w14:textId="77777777" w:rsidR="00D70B70" w:rsidRPr="005B4AB1" w:rsidRDefault="00D70B70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" fillcolor="white [3201]" stroked="f" strokeweight=".5pt">
              <v:textbox>
                <w:txbxContent>
                  <w:p w14:paraId="68878FF9" w14:textId="77777777" w:rsidR="00D70B70" w:rsidRPr="005B4AB1" w:rsidRDefault="00D70B70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440B73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214"/>
    <w:multiLevelType w:val="hybridMultilevel"/>
    <w:tmpl w:val="82E63448"/>
    <w:lvl w:ilvl="0" w:tplc="73D40D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7405"/>
    <w:multiLevelType w:val="hybridMultilevel"/>
    <w:tmpl w:val="879606CA"/>
    <w:lvl w:ilvl="0" w:tplc="346204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8EA"/>
    <w:multiLevelType w:val="hybridMultilevel"/>
    <w:tmpl w:val="7E7E3D3E"/>
    <w:lvl w:ilvl="0" w:tplc="82C412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C2694"/>
    <w:multiLevelType w:val="hybridMultilevel"/>
    <w:tmpl w:val="9E686DA0"/>
    <w:lvl w:ilvl="0" w:tplc="276CCF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E4129"/>
    <w:multiLevelType w:val="hybridMultilevel"/>
    <w:tmpl w:val="5FC466EE"/>
    <w:lvl w:ilvl="0" w:tplc="6A3019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536B8"/>
    <w:multiLevelType w:val="hybridMultilevel"/>
    <w:tmpl w:val="F26CBA4C"/>
    <w:lvl w:ilvl="0" w:tplc="83F6DF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B1EE9"/>
    <w:multiLevelType w:val="hybridMultilevel"/>
    <w:tmpl w:val="88C22128"/>
    <w:lvl w:ilvl="0" w:tplc="1D28FB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A719E"/>
    <w:multiLevelType w:val="hybridMultilevel"/>
    <w:tmpl w:val="90E63024"/>
    <w:lvl w:ilvl="0" w:tplc="5F325C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638CC"/>
    <w:multiLevelType w:val="hybridMultilevel"/>
    <w:tmpl w:val="F6441708"/>
    <w:lvl w:ilvl="0" w:tplc="346204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E2D0C"/>
    <w:multiLevelType w:val="hybridMultilevel"/>
    <w:tmpl w:val="22D466DE"/>
    <w:lvl w:ilvl="0" w:tplc="2B664A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44912"/>
    <w:multiLevelType w:val="hybridMultilevel"/>
    <w:tmpl w:val="05D86E82"/>
    <w:lvl w:ilvl="0" w:tplc="4F284A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16636"/>
    <w:multiLevelType w:val="hybridMultilevel"/>
    <w:tmpl w:val="E6B67EA4"/>
    <w:lvl w:ilvl="0" w:tplc="8BE0A8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4061F"/>
    <w:multiLevelType w:val="hybridMultilevel"/>
    <w:tmpl w:val="3D1A69AA"/>
    <w:lvl w:ilvl="0" w:tplc="2222DD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477AA"/>
    <w:multiLevelType w:val="hybridMultilevel"/>
    <w:tmpl w:val="E2346058"/>
    <w:lvl w:ilvl="0" w:tplc="DCE031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16715"/>
    <w:multiLevelType w:val="hybridMultilevel"/>
    <w:tmpl w:val="B69CEBDC"/>
    <w:lvl w:ilvl="0" w:tplc="83F6DF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1041F"/>
    <w:multiLevelType w:val="hybridMultilevel"/>
    <w:tmpl w:val="572244C6"/>
    <w:lvl w:ilvl="0" w:tplc="3C38AF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B1BEB"/>
    <w:multiLevelType w:val="hybridMultilevel"/>
    <w:tmpl w:val="637AD890"/>
    <w:lvl w:ilvl="0" w:tplc="54F809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87DAC"/>
    <w:multiLevelType w:val="hybridMultilevel"/>
    <w:tmpl w:val="EE26C95E"/>
    <w:lvl w:ilvl="0" w:tplc="045827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170DA"/>
    <w:multiLevelType w:val="hybridMultilevel"/>
    <w:tmpl w:val="C38C4810"/>
    <w:lvl w:ilvl="0" w:tplc="045827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F5946"/>
    <w:multiLevelType w:val="hybridMultilevel"/>
    <w:tmpl w:val="2DF47790"/>
    <w:lvl w:ilvl="0" w:tplc="615C60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C19EE"/>
    <w:multiLevelType w:val="hybridMultilevel"/>
    <w:tmpl w:val="0A10504A"/>
    <w:lvl w:ilvl="0" w:tplc="4EFECA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31FC5"/>
    <w:multiLevelType w:val="hybridMultilevel"/>
    <w:tmpl w:val="AC7C9FB2"/>
    <w:lvl w:ilvl="0" w:tplc="837821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56B5D"/>
    <w:multiLevelType w:val="hybridMultilevel"/>
    <w:tmpl w:val="CE66CE68"/>
    <w:lvl w:ilvl="0" w:tplc="819829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6462E"/>
    <w:multiLevelType w:val="hybridMultilevel"/>
    <w:tmpl w:val="2A64AF06"/>
    <w:lvl w:ilvl="0" w:tplc="5E66E7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97DDE"/>
    <w:multiLevelType w:val="hybridMultilevel"/>
    <w:tmpl w:val="680ABE00"/>
    <w:lvl w:ilvl="0" w:tplc="0090E1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884118">
    <w:abstractNumId w:val="7"/>
  </w:num>
  <w:num w:numId="2" w16cid:durableId="425659541">
    <w:abstractNumId w:val="4"/>
  </w:num>
  <w:num w:numId="3" w16cid:durableId="1415130059">
    <w:abstractNumId w:val="14"/>
  </w:num>
  <w:num w:numId="4" w16cid:durableId="2016616907">
    <w:abstractNumId w:val="5"/>
  </w:num>
  <w:num w:numId="5" w16cid:durableId="307169957">
    <w:abstractNumId w:val="6"/>
  </w:num>
  <w:num w:numId="6" w16cid:durableId="1770850859">
    <w:abstractNumId w:val="11"/>
  </w:num>
  <w:num w:numId="7" w16cid:durableId="1154300025">
    <w:abstractNumId w:val="21"/>
  </w:num>
  <w:num w:numId="8" w16cid:durableId="1438334284">
    <w:abstractNumId w:val="16"/>
  </w:num>
  <w:num w:numId="9" w16cid:durableId="770324748">
    <w:abstractNumId w:val="23"/>
  </w:num>
  <w:num w:numId="10" w16cid:durableId="153955177">
    <w:abstractNumId w:val="20"/>
  </w:num>
  <w:num w:numId="11" w16cid:durableId="1352027832">
    <w:abstractNumId w:val="2"/>
  </w:num>
  <w:num w:numId="12" w16cid:durableId="387995114">
    <w:abstractNumId w:val="10"/>
  </w:num>
  <w:num w:numId="13" w16cid:durableId="1753157806">
    <w:abstractNumId w:val="9"/>
  </w:num>
  <w:num w:numId="14" w16cid:durableId="32460489">
    <w:abstractNumId w:val="19"/>
  </w:num>
  <w:num w:numId="15" w16cid:durableId="1499611487">
    <w:abstractNumId w:val="15"/>
  </w:num>
  <w:num w:numId="16" w16cid:durableId="2131703171">
    <w:abstractNumId w:val="12"/>
  </w:num>
  <w:num w:numId="17" w16cid:durableId="232936100">
    <w:abstractNumId w:val="24"/>
  </w:num>
  <w:num w:numId="18" w16cid:durableId="1927156036">
    <w:abstractNumId w:val="0"/>
  </w:num>
  <w:num w:numId="19" w16cid:durableId="901676271">
    <w:abstractNumId w:val="22"/>
  </w:num>
  <w:num w:numId="20" w16cid:durableId="380204019">
    <w:abstractNumId w:val="1"/>
  </w:num>
  <w:num w:numId="21" w16cid:durableId="1346515276">
    <w:abstractNumId w:val="13"/>
  </w:num>
  <w:num w:numId="22" w16cid:durableId="1085346690">
    <w:abstractNumId w:val="3"/>
  </w:num>
  <w:num w:numId="23" w16cid:durableId="2046833082">
    <w:abstractNumId w:val="8"/>
  </w:num>
  <w:num w:numId="24" w16cid:durableId="1175339294">
    <w:abstractNumId w:val="17"/>
  </w:num>
  <w:num w:numId="25" w16cid:durableId="18764285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01A29"/>
    <w:rsid w:val="00004809"/>
    <w:rsid w:val="00010858"/>
    <w:rsid w:val="000132E8"/>
    <w:rsid w:val="0001407E"/>
    <w:rsid w:val="0001629B"/>
    <w:rsid w:val="00017A7E"/>
    <w:rsid w:val="000232CC"/>
    <w:rsid w:val="00024FFC"/>
    <w:rsid w:val="0002606F"/>
    <w:rsid w:val="00026705"/>
    <w:rsid w:val="00027182"/>
    <w:rsid w:val="000328F8"/>
    <w:rsid w:val="00037FAB"/>
    <w:rsid w:val="00042230"/>
    <w:rsid w:val="00044BDD"/>
    <w:rsid w:val="0005055C"/>
    <w:rsid w:val="00052219"/>
    <w:rsid w:val="00052B4C"/>
    <w:rsid w:val="0005398D"/>
    <w:rsid w:val="00054C9D"/>
    <w:rsid w:val="00054D63"/>
    <w:rsid w:val="00056125"/>
    <w:rsid w:val="00060D2B"/>
    <w:rsid w:val="00062B84"/>
    <w:rsid w:val="00067244"/>
    <w:rsid w:val="00074019"/>
    <w:rsid w:val="000754B2"/>
    <w:rsid w:val="00081BDD"/>
    <w:rsid w:val="00082C08"/>
    <w:rsid w:val="000851AC"/>
    <w:rsid w:val="0008549B"/>
    <w:rsid w:val="000869E3"/>
    <w:rsid w:val="00086DD6"/>
    <w:rsid w:val="00090F37"/>
    <w:rsid w:val="00090F6E"/>
    <w:rsid w:val="00094930"/>
    <w:rsid w:val="00094B5E"/>
    <w:rsid w:val="00097799"/>
    <w:rsid w:val="00097B06"/>
    <w:rsid w:val="000A091F"/>
    <w:rsid w:val="000A14F9"/>
    <w:rsid w:val="000A614C"/>
    <w:rsid w:val="000A6597"/>
    <w:rsid w:val="000B31C4"/>
    <w:rsid w:val="000C272C"/>
    <w:rsid w:val="000C30BE"/>
    <w:rsid w:val="000C48E4"/>
    <w:rsid w:val="000C60A0"/>
    <w:rsid w:val="000D729F"/>
    <w:rsid w:val="000F1911"/>
    <w:rsid w:val="000F3691"/>
    <w:rsid w:val="000F4532"/>
    <w:rsid w:val="00100946"/>
    <w:rsid w:val="0010105D"/>
    <w:rsid w:val="00102BB4"/>
    <w:rsid w:val="00103B60"/>
    <w:rsid w:val="00106145"/>
    <w:rsid w:val="0011019E"/>
    <w:rsid w:val="001117C5"/>
    <w:rsid w:val="00112555"/>
    <w:rsid w:val="00112A2E"/>
    <w:rsid w:val="001138E2"/>
    <w:rsid w:val="00114FF4"/>
    <w:rsid w:val="00115BBC"/>
    <w:rsid w:val="001163E1"/>
    <w:rsid w:val="00121C7A"/>
    <w:rsid w:val="00125A2E"/>
    <w:rsid w:val="00127BEC"/>
    <w:rsid w:val="001369AF"/>
    <w:rsid w:val="00140C75"/>
    <w:rsid w:val="00142CE1"/>
    <w:rsid w:val="0014731B"/>
    <w:rsid w:val="00152FF4"/>
    <w:rsid w:val="0015397F"/>
    <w:rsid w:val="0015667B"/>
    <w:rsid w:val="001566AF"/>
    <w:rsid w:val="001603A2"/>
    <w:rsid w:val="001603C5"/>
    <w:rsid w:val="00163BDF"/>
    <w:rsid w:val="00166C80"/>
    <w:rsid w:val="00167DAA"/>
    <w:rsid w:val="00171C64"/>
    <w:rsid w:val="00174BBF"/>
    <w:rsid w:val="001770CC"/>
    <w:rsid w:val="00181719"/>
    <w:rsid w:val="00183764"/>
    <w:rsid w:val="00183BE2"/>
    <w:rsid w:val="00183D8C"/>
    <w:rsid w:val="00184075"/>
    <w:rsid w:val="00185374"/>
    <w:rsid w:val="00190881"/>
    <w:rsid w:val="00193C7E"/>
    <w:rsid w:val="001A17CD"/>
    <w:rsid w:val="001A1DDC"/>
    <w:rsid w:val="001A51DC"/>
    <w:rsid w:val="001A53D6"/>
    <w:rsid w:val="001A67A4"/>
    <w:rsid w:val="001A78EB"/>
    <w:rsid w:val="001B11C0"/>
    <w:rsid w:val="001B45A8"/>
    <w:rsid w:val="001B7764"/>
    <w:rsid w:val="001C3CCD"/>
    <w:rsid w:val="001C6313"/>
    <w:rsid w:val="001D2348"/>
    <w:rsid w:val="001D2B9C"/>
    <w:rsid w:val="001E038C"/>
    <w:rsid w:val="001E2F49"/>
    <w:rsid w:val="001E48C8"/>
    <w:rsid w:val="001F3449"/>
    <w:rsid w:val="001F4244"/>
    <w:rsid w:val="0020541D"/>
    <w:rsid w:val="002073EA"/>
    <w:rsid w:val="0020790E"/>
    <w:rsid w:val="00211013"/>
    <w:rsid w:val="00211FC3"/>
    <w:rsid w:val="00215B2C"/>
    <w:rsid w:val="0021675D"/>
    <w:rsid w:val="00217674"/>
    <w:rsid w:val="00217EC1"/>
    <w:rsid w:val="002227AC"/>
    <w:rsid w:val="00222902"/>
    <w:rsid w:val="00226CC2"/>
    <w:rsid w:val="00227B00"/>
    <w:rsid w:val="00233E51"/>
    <w:rsid w:val="00234F59"/>
    <w:rsid w:val="0024246F"/>
    <w:rsid w:val="00242F27"/>
    <w:rsid w:val="00245DD4"/>
    <w:rsid w:val="00247765"/>
    <w:rsid w:val="00257171"/>
    <w:rsid w:val="00260EB2"/>
    <w:rsid w:val="002624E4"/>
    <w:rsid w:val="00266336"/>
    <w:rsid w:val="002664DE"/>
    <w:rsid w:val="002707C9"/>
    <w:rsid w:val="00270E8B"/>
    <w:rsid w:val="00274748"/>
    <w:rsid w:val="002753FD"/>
    <w:rsid w:val="00283320"/>
    <w:rsid w:val="00283F74"/>
    <w:rsid w:val="00284528"/>
    <w:rsid w:val="002858DC"/>
    <w:rsid w:val="00285A0F"/>
    <w:rsid w:val="00290029"/>
    <w:rsid w:val="002935D3"/>
    <w:rsid w:val="00296150"/>
    <w:rsid w:val="002A0DEE"/>
    <w:rsid w:val="002A3782"/>
    <w:rsid w:val="002B2B1F"/>
    <w:rsid w:val="002B478D"/>
    <w:rsid w:val="002B48ED"/>
    <w:rsid w:val="002C0019"/>
    <w:rsid w:val="002C31FA"/>
    <w:rsid w:val="002C37A8"/>
    <w:rsid w:val="002C4B52"/>
    <w:rsid w:val="002D37C2"/>
    <w:rsid w:val="002E0AEC"/>
    <w:rsid w:val="002E2A82"/>
    <w:rsid w:val="002E2E8D"/>
    <w:rsid w:val="002E471D"/>
    <w:rsid w:val="002E4997"/>
    <w:rsid w:val="002E4D66"/>
    <w:rsid w:val="002F3479"/>
    <w:rsid w:val="003023D5"/>
    <w:rsid w:val="00303069"/>
    <w:rsid w:val="00306E95"/>
    <w:rsid w:val="00310E36"/>
    <w:rsid w:val="00316E5C"/>
    <w:rsid w:val="00316F78"/>
    <w:rsid w:val="0032297D"/>
    <w:rsid w:val="00323BE1"/>
    <w:rsid w:val="00325E71"/>
    <w:rsid w:val="00330FA6"/>
    <w:rsid w:val="00330FD8"/>
    <w:rsid w:val="00331C71"/>
    <w:rsid w:val="00336AE4"/>
    <w:rsid w:val="003402A9"/>
    <w:rsid w:val="0034160E"/>
    <w:rsid w:val="00341A2D"/>
    <w:rsid w:val="00344A70"/>
    <w:rsid w:val="0035172A"/>
    <w:rsid w:val="0035545E"/>
    <w:rsid w:val="003613C9"/>
    <w:rsid w:val="00361FD1"/>
    <w:rsid w:val="003660E3"/>
    <w:rsid w:val="00366FF9"/>
    <w:rsid w:val="00374096"/>
    <w:rsid w:val="00374D42"/>
    <w:rsid w:val="00374E95"/>
    <w:rsid w:val="003759A4"/>
    <w:rsid w:val="00381DB6"/>
    <w:rsid w:val="00386839"/>
    <w:rsid w:val="00390564"/>
    <w:rsid w:val="00391CA0"/>
    <w:rsid w:val="00392901"/>
    <w:rsid w:val="00393744"/>
    <w:rsid w:val="00395D88"/>
    <w:rsid w:val="003969B7"/>
    <w:rsid w:val="003A5D87"/>
    <w:rsid w:val="003A70FC"/>
    <w:rsid w:val="003B29A1"/>
    <w:rsid w:val="003B6516"/>
    <w:rsid w:val="003C4400"/>
    <w:rsid w:val="003C55F3"/>
    <w:rsid w:val="003C6D8F"/>
    <w:rsid w:val="003D3F9B"/>
    <w:rsid w:val="003D6CAD"/>
    <w:rsid w:val="003E0065"/>
    <w:rsid w:val="003E04B5"/>
    <w:rsid w:val="003E6E6E"/>
    <w:rsid w:val="003F1C79"/>
    <w:rsid w:val="003F6AEE"/>
    <w:rsid w:val="0040156E"/>
    <w:rsid w:val="00406A40"/>
    <w:rsid w:val="004072CF"/>
    <w:rsid w:val="00415A1B"/>
    <w:rsid w:val="00415B75"/>
    <w:rsid w:val="00417798"/>
    <w:rsid w:val="00420292"/>
    <w:rsid w:val="00421171"/>
    <w:rsid w:val="0042181B"/>
    <w:rsid w:val="00423C34"/>
    <w:rsid w:val="00425611"/>
    <w:rsid w:val="00425893"/>
    <w:rsid w:val="00425F32"/>
    <w:rsid w:val="00426DA4"/>
    <w:rsid w:val="00427589"/>
    <w:rsid w:val="0042761F"/>
    <w:rsid w:val="0042765F"/>
    <w:rsid w:val="00427999"/>
    <w:rsid w:val="004337A1"/>
    <w:rsid w:val="00433A6C"/>
    <w:rsid w:val="0043447B"/>
    <w:rsid w:val="004376BA"/>
    <w:rsid w:val="0044455D"/>
    <w:rsid w:val="0045223C"/>
    <w:rsid w:val="00457978"/>
    <w:rsid w:val="00460336"/>
    <w:rsid w:val="004616F9"/>
    <w:rsid w:val="00462E6F"/>
    <w:rsid w:val="004647CA"/>
    <w:rsid w:val="00467982"/>
    <w:rsid w:val="00473D2F"/>
    <w:rsid w:val="00485CAD"/>
    <w:rsid w:val="00486C08"/>
    <w:rsid w:val="00486FA4"/>
    <w:rsid w:val="00492750"/>
    <w:rsid w:val="0049402E"/>
    <w:rsid w:val="004A2D3B"/>
    <w:rsid w:val="004A42E7"/>
    <w:rsid w:val="004B0B5C"/>
    <w:rsid w:val="004B19A5"/>
    <w:rsid w:val="004B2C28"/>
    <w:rsid w:val="004B2DCA"/>
    <w:rsid w:val="004B3DC4"/>
    <w:rsid w:val="004B54E8"/>
    <w:rsid w:val="004B5D58"/>
    <w:rsid w:val="004B726A"/>
    <w:rsid w:val="004C338D"/>
    <w:rsid w:val="004C5C00"/>
    <w:rsid w:val="004C66AF"/>
    <w:rsid w:val="004D1BA8"/>
    <w:rsid w:val="004D5EE1"/>
    <w:rsid w:val="004E08FE"/>
    <w:rsid w:val="004E0F2E"/>
    <w:rsid w:val="004E3FD2"/>
    <w:rsid w:val="004E536A"/>
    <w:rsid w:val="00501936"/>
    <w:rsid w:val="00501CAF"/>
    <w:rsid w:val="00503BBD"/>
    <w:rsid w:val="00505A9D"/>
    <w:rsid w:val="00507758"/>
    <w:rsid w:val="00510086"/>
    <w:rsid w:val="00515755"/>
    <w:rsid w:val="005165D8"/>
    <w:rsid w:val="00516AA7"/>
    <w:rsid w:val="005233B1"/>
    <w:rsid w:val="00523761"/>
    <w:rsid w:val="0052497C"/>
    <w:rsid w:val="00524D78"/>
    <w:rsid w:val="005279EB"/>
    <w:rsid w:val="00527A2E"/>
    <w:rsid w:val="00531E90"/>
    <w:rsid w:val="005345B2"/>
    <w:rsid w:val="005459F1"/>
    <w:rsid w:val="00547605"/>
    <w:rsid w:val="00547C81"/>
    <w:rsid w:val="00551391"/>
    <w:rsid w:val="005579F0"/>
    <w:rsid w:val="005604BE"/>
    <w:rsid w:val="005618ED"/>
    <w:rsid w:val="00563420"/>
    <w:rsid w:val="005675EF"/>
    <w:rsid w:val="00567726"/>
    <w:rsid w:val="00567B4B"/>
    <w:rsid w:val="005775BC"/>
    <w:rsid w:val="00580227"/>
    <w:rsid w:val="00584D78"/>
    <w:rsid w:val="00584E51"/>
    <w:rsid w:val="005864AF"/>
    <w:rsid w:val="005864F8"/>
    <w:rsid w:val="005905BC"/>
    <w:rsid w:val="005922D1"/>
    <w:rsid w:val="0059697B"/>
    <w:rsid w:val="005A5EDF"/>
    <w:rsid w:val="005B4AB1"/>
    <w:rsid w:val="005C2548"/>
    <w:rsid w:val="005C2BDD"/>
    <w:rsid w:val="005D1A70"/>
    <w:rsid w:val="005D225D"/>
    <w:rsid w:val="005D2544"/>
    <w:rsid w:val="005D3217"/>
    <w:rsid w:val="005D6A37"/>
    <w:rsid w:val="005E335F"/>
    <w:rsid w:val="005F0F4D"/>
    <w:rsid w:val="005F12F5"/>
    <w:rsid w:val="005F2BB6"/>
    <w:rsid w:val="005F3CF4"/>
    <w:rsid w:val="005F4108"/>
    <w:rsid w:val="00600030"/>
    <w:rsid w:val="00600A4C"/>
    <w:rsid w:val="006012E0"/>
    <w:rsid w:val="006017B3"/>
    <w:rsid w:val="00602F7F"/>
    <w:rsid w:val="00607E82"/>
    <w:rsid w:val="0061028F"/>
    <w:rsid w:val="00610CB6"/>
    <w:rsid w:val="00620855"/>
    <w:rsid w:val="00620E0D"/>
    <w:rsid w:val="00621AA9"/>
    <w:rsid w:val="00623975"/>
    <w:rsid w:val="00630E9D"/>
    <w:rsid w:val="00633145"/>
    <w:rsid w:val="006359E8"/>
    <w:rsid w:val="00643870"/>
    <w:rsid w:val="00646B2F"/>
    <w:rsid w:val="00647610"/>
    <w:rsid w:val="00650809"/>
    <w:rsid w:val="00650AB2"/>
    <w:rsid w:val="006510D1"/>
    <w:rsid w:val="00651C5D"/>
    <w:rsid w:val="006530A2"/>
    <w:rsid w:val="006541C2"/>
    <w:rsid w:val="00654DFB"/>
    <w:rsid w:val="00656AFB"/>
    <w:rsid w:val="006619BA"/>
    <w:rsid w:val="00664F36"/>
    <w:rsid w:val="006675DF"/>
    <w:rsid w:val="006706E1"/>
    <w:rsid w:val="00670FD0"/>
    <w:rsid w:val="006717AB"/>
    <w:rsid w:val="006725CC"/>
    <w:rsid w:val="0067376D"/>
    <w:rsid w:val="006747E4"/>
    <w:rsid w:val="0068153D"/>
    <w:rsid w:val="00686E7C"/>
    <w:rsid w:val="0069195D"/>
    <w:rsid w:val="0069266A"/>
    <w:rsid w:val="00692D16"/>
    <w:rsid w:val="00693BFF"/>
    <w:rsid w:val="00695485"/>
    <w:rsid w:val="006A17FB"/>
    <w:rsid w:val="006A3FF0"/>
    <w:rsid w:val="006A7F38"/>
    <w:rsid w:val="006C0651"/>
    <w:rsid w:val="006C1139"/>
    <w:rsid w:val="006D0526"/>
    <w:rsid w:val="006D1391"/>
    <w:rsid w:val="006D35B4"/>
    <w:rsid w:val="006D7050"/>
    <w:rsid w:val="006E5601"/>
    <w:rsid w:val="006E785F"/>
    <w:rsid w:val="006F190A"/>
    <w:rsid w:val="00701C89"/>
    <w:rsid w:val="00701D12"/>
    <w:rsid w:val="00712015"/>
    <w:rsid w:val="0072105E"/>
    <w:rsid w:val="007217E4"/>
    <w:rsid w:val="00721F56"/>
    <w:rsid w:val="007257B1"/>
    <w:rsid w:val="00731624"/>
    <w:rsid w:val="007346F1"/>
    <w:rsid w:val="00736BC8"/>
    <w:rsid w:val="00743F88"/>
    <w:rsid w:val="007466E9"/>
    <w:rsid w:val="00746802"/>
    <w:rsid w:val="007475A7"/>
    <w:rsid w:val="00747905"/>
    <w:rsid w:val="00750233"/>
    <w:rsid w:val="00752FC2"/>
    <w:rsid w:val="007579E6"/>
    <w:rsid w:val="007605A1"/>
    <w:rsid w:val="00760BA7"/>
    <w:rsid w:val="007618E2"/>
    <w:rsid w:val="0076446A"/>
    <w:rsid w:val="0076753E"/>
    <w:rsid w:val="00772592"/>
    <w:rsid w:val="00773837"/>
    <w:rsid w:val="007754EF"/>
    <w:rsid w:val="007855E0"/>
    <w:rsid w:val="00785AD9"/>
    <w:rsid w:val="0078678A"/>
    <w:rsid w:val="0079022A"/>
    <w:rsid w:val="0079299C"/>
    <w:rsid w:val="00793097"/>
    <w:rsid w:val="00793CE7"/>
    <w:rsid w:val="007A2389"/>
    <w:rsid w:val="007A3FE3"/>
    <w:rsid w:val="007A462F"/>
    <w:rsid w:val="007B1A4D"/>
    <w:rsid w:val="007B1D85"/>
    <w:rsid w:val="007B2C3C"/>
    <w:rsid w:val="007B3289"/>
    <w:rsid w:val="007B55D3"/>
    <w:rsid w:val="007C33D3"/>
    <w:rsid w:val="007C4D5F"/>
    <w:rsid w:val="007C5C51"/>
    <w:rsid w:val="007C63A2"/>
    <w:rsid w:val="007C66D8"/>
    <w:rsid w:val="007D01D8"/>
    <w:rsid w:val="007D3C78"/>
    <w:rsid w:val="007D46B9"/>
    <w:rsid w:val="007D5AB0"/>
    <w:rsid w:val="007E2299"/>
    <w:rsid w:val="007E5813"/>
    <w:rsid w:val="007E612C"/>
    <w:rsid w:val="007F01D1"/>
    <w:rsid w:val="007F1FAA"/>
    <w:rsid w:val="007F3000"/>
    <w:rsid w:val="007F3128"/>
    <w:rsid w:val="007F3772"/>
    <w:rsid w:val="007F6A54"/>
    <w:rsid w:val="0080066D"/>
    <w:rsid w:val="008022D1"/>
    <w:rsid w:val="00803A70"/>
    <w:rsid w:val="0080432F"/>
    <w:rsid w:val="008125D4"/>
    <w:rsid w:val="00812B44"/>
    <w:rsid w:val="00813CFA"/>
    <w:rsid w:val="008163B2"/>
    <w:rsid w:val="00821043"/>
    <w:rsid w:val="00821736"/>
    <w:rsid w:val="0082396E"/>
    <w:rsid w:val="008278DB"/>
    <w:rsid w:val="00846031"/>
    <w:rsid w:val="008514D3"/>
    <w:rsid w:val="00854C01"/>
    <w:rsid w:val="008555F5"/>
    <w:rsid w:val="00861931"/>
    <w:rsid w:val="00865AFC"/>
    <w:rsid w:val="00865D5D"/>
    <w:rsid w:val="00866A84"/>
    <w:rsid w:val="00866B29"/>
    <w:rsid w:val="00867F86"/>
    <w:rsid w:val="00867FF9"/>
    <w:rsid w:val="008750D2"/>
    <w:rsid w:val="00876BB8"/>
    <w:rsid w:val="008818DF"/>
    <w:rsid w:val="008843A3"/>
    <w:rsid w:val="00885274"/>
    <w:rsid w:val="00886C27"/>
    <w:rsid w:val="0088776E"/>
    <w:rsid w:val="00887D27"/>
    <w:rsid w:val="00896203"/>
    <w:rsid w:val="008A09B3"/>
    <w:rsid w:val="008A3DE6"/>
    <w:rsid w:val="008A4B70"/>
    <w:rsid w:val="008B42D1"/>
    <w:rsid w:val="008B4E50"/>
    <w:rsid w:val="008B52A1"/>
    <w:rsid w:val="008B6D75"/>
    <w:rsid w:val="008B73AD"/>
    <w:rsid w:val="008B74DE"/>
    <w:rsid w:val="008C0091"/>
    <w:rsid w:val="008C018D"/>
    <w:rsid w:val="008C2FAF"/>
    <w:rsid w:val="008C5395"/>
    <w:rsid w:val="008D67EB"/>
    <w:rsid w:val="008D6FE4"/>
    <w:rsid w:val="008D7D51"/>
    <w:rsid w:val="008E0CFE"/>
    <w:rsid w:val="008E23D2"/>
    <w:rsid w:val="008F083D"/>
    <w:rsid w:val="008F226A"/>
    <w:rsid w:val="008F3FCE"/>
    <w:rsid w:val="008F505E"/>
    <w:rsid w:val="008F558B"/>
    <w:rsid w:val="008F6597"/>
    <w:rsid w:val="0090160E"/>
    <w:rsid w:val="00901D13"/>
    <w:rsid w:val="00902BF1"/>
    <w:rsid w:val="00903601"/>
    <w:rsid w:val="00903E08"/>
    <w:rsid w:val="00906C6B"/>
    <w:rsid w:val="009118A5"/>
    <w:rsid w:val="00914419"/>
    <w:rsid w:val="00921EC4"/>
    <w:rsid w:val="009252BD"/>
    <w:rsid w:val="009260A3"/>
    <w:rsid w:val="0092712A"/>
    <w:rsid w:val="00933CCC"/>
    <w:rsid w:val="0093776C"/>
    <w:rsid w:val="00942800"/>
    <w:rsid w:val="0094349F"/>
    <w:rsid w:val="00944EAA"/>
    <w:rsid w:val="00945D54"/>
    <w:rsid w:val="00952C54"/>
    <w:rsid w:val="009539DA"/>
    <w:rsid w:val="009541ED"/>
    <w:rsid w:val="009579B1"/>
    <w:rsid w:val="00960056"/>
    <w:rsid w:val="00963343"/>
    <w:rsid w:val="009653E1"/>
    <w:rsid w:val="009662D7"/>
    <w:rsid w:val="00973E74"/>
    <w:rsid w:val="00974666"/>
    <w:rsid w:val="009802FF"/>
    <w:rsid w:val="009861DB"/>
    <w:rsid w:val="00987968"/>
    <w:rsid w:val="009906B1"/>
    <w:rsid w:val="0099525F"/>
    <w:rsid w:val="009973A5"/>
    <w:rsid w:val="009A3872"/>
    <w:rsid w:val="009A5BE0"/>
    <w:rsid w:val="009A5D77"/>
    <w:rsid w:val="009A7E01"/>
    <w:rsid w:val="009A7E8A"/>
    <w:rsid w:val="009B2319"/>
    <w:rsid w:val="009B5240"/>
    <w:rsid w:val="009B71E2"/>
    <w:rsid w:val="009C0955"/>
    <w:rsid w:val="009C0AA5"/>
    <w:rsid w:val="009C0D22"/>
    <w:rsid w:val="009C57FF"/>
    <w:rsid w:val="009C67C7"/>
    <w:rsid w:val="009C7194"/>
    <w:rsid w:val="009C77DC"/>
    <w:rsid w:val="009C78FE"/>
    <w:rsid w:val="009D2BD1"/>
    <w:rsid w:val="009D5DFB"/>
    <w:rsid w:val="009D69E1"/>
    <w:rsid w:val="009E2BCC"/>
    <w:rsid w:val="009E3760"/>
    <w:rsid w:val="009E5FEE"/>
    <w:rsid w:val="009E6574"/>
    <w:rsid w:val="00A123DC"/>
    <w:rsid w:val="00A13088"/>
    <w:rsid w:val="00A136E9"/>
    <w:rsid w:val="00A17919"/>
    <w:rsid w:val="00A25CA5"/>
    <w:rsid w:val="00A3370F"/>
    <w:rsid w:val="00A470A0"/>
    <w:rsid w:val="00A47812"/>
    <w:rsid w:val="00A50237"/>
    <w:rsid w:val="00A524B2"/>
    <w:rsid w:val="00A535E0"/>
    <w:rsid w:val="00A60946"/>
    <w:rsid w:val="00A62FEF"/>
    <w:rsid w:val="00A76B8B"/>
    <w:rsid w:val="00A770D3"/>
    <w:rsid w:val="00A86B7B"/>
    <w:rsid w:val="00A911B5"/>
    <w:rsid w:val="00AA0202"/>
    <w:rsid w:val="00AA026E"/>
    <w:rsid w:val="00AB1123"/>
    <w:rsid w:val="00AB50C9"/>
    <w:rsid w:val="00AB573D"/>
    <w:rsid w:val="00AB77E2"/>
    <w:rsid w:val="00AC17D7"/>
    <w:rsid w:val="00AC32E6"/>
    <w:rsid w:val="00AC3F88"/>
    <w:rsid w:val="00AC5D28"/>
    <w:rsid w:val="00AD0E77"/>
    <w:rsid w:val="00AD18F1"/>
    <w:rsid w:val="00AD2375"/>
    <w:rsid w:val="00AD34DC"/>
    <w:rsid w:val="00AD47D2"/>
    <w:rsid w:val="00AD5E8F"/>
    <w:rsid w:val="00AD6092"/>
    <w:rsid w:val="00AE00A0"/>
    <w:rsid w:val="00AE0CAB"/>
    <w:rsid w:val="00AE0D55"/>
    <w:rsid w:val="00AE0D7E"/>
    <w:rsid w:val="00AE2F2D"/>
    <w:rsid w:val="00AE3337"/>
    <w:rsid w:val="00AE3D91"/>
    <w:rsid w:val="00AE5161"/>
    <w:rsid w:val="00AE5B60"/>
    <w:rsid w:val="00AF0461"/>
    <w:rsid w:val="00AF5F20"/>
    <w:rsid w:val="00AF701C"/>
    <w:rsid w:val="00B01F2D"/>
    <w:rsid w:val="00B04679"/>
    <w:rsid w:val="00B106FD"/>
    <w:rsid w:val="00B10751"/>
    <w:rsid w:val="00B107ED"/>
    <w:rsid w:val="00B13597"/>
    <w:rsid w:val="00B13A0A"/>
    <w:rsid w:val="00B152A1"/>
    <w:rsid w:val="00B21B42"/>
    <w:rsid w:val="00B2334F"/>
    <w:rsid w:val="00B26FAD"/>
    <w:rsid w:val="00B34F34"/>
    <w:rsid w:val="00B35458"/>
    <w:rsid w:val="00B35FDC"/>
    <w:rsid w:val="00B36CF6"/>
    <w:rsid w:val="00B42375"/>
    <w:rsid w:val="00B45C6E"/>
    <w:rsid w:val="00B4709A"/>
    <w:rsid w:val="00B50E62"/>
    <w:rsid w:val="00B5479A"/>
    <w:rsid w:val="00B54D74"/>
    <w:rsid w:val="00B62AC9"/>
    <w:rsid w:val="00B62FB7"/>
    <w:rsid w:val="00B63B5F"/>
    <w:rsid w:val="00B64225"/>
    <w:rsid w:val="00B65808"/>
    <w:rsid w:val="00B73CDC"/>
    <w:rsid w:val="00B75F74"/>
    <w:rsid w:val="00B761CA"/>
    <w:rsid w:val="00B7657E"/>
    <w:rsid w:val="00B765F3"/>
    <w:rsid w:val="00B76936"/>
    <w:rsid w:val="00B82679"/>
    <w:rsid w:val="00B87AA0"/>
    <w:rsid w:val="00B91284"/>
    <w:rsid w:val="00B92E55"/>
    <w:rsid w:val="00B92F3B"/>
    <w:rsid w:val="00B94B98"/>
    <w:rsid w:val="00B950C3"/>
    <w:rsid w:val="00BA1994"/>
    <w:rsid w:val="00BA586D"/>
    <w:rsid w:val="00BB04BD"/>
    <w:rsid w:val="00BB1E81"/>
    <w:rsid w:val="00BB5B26"/>
    <w:rsid w:val="00BC3748"/>
    <w:rsid w:val="00BC3984"/>
    <w:rsid w:val="00BC4918"/>
    <w:rsid w:val="00BD0473"/>
    <w:rsid w:val="00BD4F96"/>
    <w:rsid w:val="00BD5443"/>
    <w:rsid w:val="00BD5C12"/>
    <w:rsid w:val="00BE543D"/>
    <w:rsid w:val="00BE66FB"/>
    <w:rsid w:val="00BF0678"/>
    <w:rsid w:val="00BF1F27"/>
    <w:rsid w:val="00BF2C03"/>
    <w:rsid w:val="00BF5448"/>
    <w:rsid w:val="00BF5714"/>
    <w:rsid w:val="00BF6DFB"/>
    <w:rsid w:val="00C004BB"/>
    <w:rsid w:val="00C006C6"/>
    <w:rsid w:val="00C0334C"/>
    <w:rsid w:val="00C04B40"/>
    <w:rsid w:val="00C10256"/>
    <w:rsid w:val="00C14146"/>
    <w:rsid w:val="00C15ECB"/>
    <w:rsid w:val="00C16043"/>
    <w:rsid w:val="00C17147"/>
    <w:rsid w:val="00C17504"/>
    <w:rsid w:val="00C20E69"/>
    <w:rsid w:val="00C213EE"/>
    <w:rsid w:val="00C21CD9"/>
    <w:rsid w:val="00C32DD6"/>
    <w:rsid w:val="00C332FF"/>
    <w:rsid w:val="00C36817"/>
    <w:rsid w:val="00C36D40"/>
    <w:rsid w:val="00C426B9"/>
    <w:rsid w:val="00C4484C"/>
    <w:rsid w:val="00C47022"/>
    <w:rsid w:val="00C5023C"/>
    <w:rsid w:val="00C535D4"/>
    <w:rsid w:val="00C539EF"/>
    <w:rsid w:val="00C53CE3"/>
    <w:rsid w:val="00C55EDF"/>
    <w:rsid w:val="00C6217C"/>
    <w:rsid w:val="00C65072"/>
    <w:rsid w:val="00C66B1A"/>
    <w:rsid w:val="00C672C3"/>
    <w:rsid w:val="00C70005"/>
    <w:rsid w:val="00C70CBD"/>
    <w:rsid w:val="00C7281C"/>
    <w:rsid w:val="00C77877"/>
    <w:rsid w:val="00C80887"/>
    <w:rsid w:val="00C80E67"/>
    <w:rsid w:val="00C84AC8"/>
    <w:rsid w:val="00C8594A"/>
    <w:rsid w:val="00C85EE4"/>
    <w:rsid w:val="00C8772D"/>
    <w:rsid w:val="00C90677"/>
    <w:rsid w:val="00C97B84"/>
    <w:rsid w:val="00CA0A95"/>
    <w:rsid w:val="00CA130D"/>
    <w:rsid w:val="00CA1810"/>
    <w:rsid w:val="00CA647C"/>
    <w:rsid w:val="00CA7CDC"/>
    <w:rsid w:val="00CB37A1"/>
    <w:rsid w:val="00CB4519"/>
    <w:rsid w:val="00CD44FC"/>
    <w:rsid w:val="00CE1056"/>
    <w:rsid w:val="00CE3A11"/>
    <w:rsid w:val="00CE4399"/>
    <w:rsid w:val="00CE5554"/>
    <w:rsid w:val="00CF2CC0"/>
    <w:rsid w:val="00D003E0"/>
    <w:rsid w:val="00D01401"/>
    <w:rsid w:val="00D048B8"/>
    <w:rsid w:val="00D11D10"/>
    <w:rsid w:val="00D12356"/>
    <w:rsid w:val="00D124CB"/>
    <w:rsid w:val="00D14177"/>
    <w:rsid w:val="00D23392"/>
    <w:rsid w:val="00D315C8"/>
    <w:rsid w:val="00D34041"/>
    <w:rsid w:val="00D34D8A"/>
    <w:rsid w:val="00D35DC9"/>
    <w:rsid w:val="00D36AA8"/>
    <w:rsid w:val="00D37CEF"/>
    <w:rsid w:val="00D4006A"/>
    <w:rsid w:val="00D4070C"/>
    <w:rsid w:val="00D455B7"/>
    <w:rsid w:val="00D46F4E"/>
    <w:rsid w:val="00D47E88"/>
    <w:rsid w:val="00D5039D"/>
    <w:rsid w:val="00D50615"/>
    <w:rsid w:val="00D51368"/>
    <w:rsid w:val="00D53B47"/>
    <w:rsid w:val="00D5510A"/>
    <w:rsid w:val="00D60A1E"/>
    <w:rsid w:val="00D61C3E"/>
    <w:rsid w:val="00D62AFD"/>
    <w:rsid w:val="00D62FD2"/>
    <w:rsid w:val="00D65C24"/>
    <w:rsid w:val="00D70B70"/>
    <w:rsid w:val="00D71FCF"/>
    <w:rsid w:val="00D7278D"/>
    <w:rsid w:val="00D72957"/>
    <w:rsid w:val="00D7751C"/>
    <w:rsid w:val="00D77875"/>
    <w:rsid w:val="00D83613"/>
    <w:rsid w:val="00D83968"/>
    <w:rsid w:val="00D83998"/>
    <w:rsid w:val="00D83DEC"/>
    <w:rsid w:val="00D90A04"/>
    <w:rsid w:val="00D9338E"/>
    <w:rsid w:val="00D94AF0"/>
    <w:rsid w:val="00D94E4F"/>
    <w:rsid w:val="00D9741D"/>
    <w:rsid w:val="00DA0A79"/>
    <w:rsid w:val="00DA36AF"/>
    <w:rsid w:val="00DA5F7F"/>
    <w:rsid w:val="00DB2E7A"/>
    <w:rsid w:val="00DB72F3"/>
    <w:rsid w:val="00DC2908"/>
    <w:rsid w:val="00DC3CB1"/>
    <w:rsid w:val="00DD022D"/>
    <w:rsid w:val="00DD0A07"/>
    <w:rsid w:val="00DD5E84"/>
    <w:rsid w:val="00DE4275"/>
    <w:rsid w:val="00DE6C85"/>
    <w:rsid w:val="00DF36BF"/>
    <w:rsid w:val="00DF5C43"/>
    <w:rsid w:val="00DF6152"/>
    <w:rsid w:val="00DF6654"/>
    <w:rsid w:val="00DF69AE"/>
    <w:rsid w:val="00DF7EDD"/>
    <w:rsid w:val="00E00005"/>
    <w:rsid w:val="00E03A62"/>
    <w:rsid w:val="00E04537"/>
    <w:rsid w:val="00E05D62"/>
    <w:rsid w:val="00E06C01"/>
    <w:rsid w:val="00E10BC1"/>
    <w:rsid w:val="00E11970"/>
    <w:rsid w:val="00E2072B"/>
    <w:rsid w:val="00E23B52"/>
    <w:rsid w:val="00E241F4"/>
    <w:rsid w:val="00E2644D"/>
    <w:rsid w:val="00E27101"/>
    <w:rsid w:val="00E3298E"/>
    <w:rsid w:val="00E4582C"/>
    <w:rsid w:val="00E507B9"/>
    <w:rsid w:val="00E54D41"/>
    <w:rsid w:val="00E565EC"/>
    <w:rsid w:val="00E56C7F"/>
    <w:rsid w:val="00E5725A"/>
    <w:rsid w:val="00E6260D"/>
    <w:rsid w:val="00E67815"/>
    <w:rsid w:val="00E718F2"/>
    <w:rsid w:val="00E7263A"/>
    <w:rsid w:val="00E80AE3"/>
    <w:rsid w:val="00E81D1A"/>
    <w:rsid w:val="00E87A5A"/>
    <w:rsid w:val="00EA2185"/>
    <w:rsid w:val="00EA3831"/>
    <w:rsid w:val="00EA451A"/>
    <w:rsid w:val="00EA511A"/>
    <w:rsid w:val="00EA7479"/>
    <w:rsid w:val="00EB7117"/>
    <w:rsid w:val="00EB7CCE"/>
    <w:rsid w:val="00EC0B3E"/>
    <w:rsid w:val="00EC1E7D"/>
    <w:rsid w:val="00EC476F"/>
    <w:rsid w:val="00EC4DCD"/>
    <w:rsid w:val="00EC533C"/>
    <w:rsid w:val="00EC578C"/>
    <w:rsid w:val="00EC67CD"/>
    <w:rsid w:val="00ED113B"/>
    <w:rsid w:val="00EE21AB"/>
    <w:rsid w:val="00EE487B"/>
    <w:rsid w:val="00EE6341"/>
    <w:rsid w:val="00EF2F3D"/>
    <w:rsid w:val="00EF412E"/>
    <w:rsid w:val="00F00071"/>
    <w:rsid w:val="00F01DA0"/>
    <w:rsid w:val="00F0308A"/>
    <w:rsid w:val="00F04AA6"/>
    <w:rsid w:val="00F0749A"/>
    <w:rsid w:val="00F10B9C"/>
    <w:rsid w:val="00F120FA"/>
    <w:rsid w:val="00F130A8"/>
    <w:rsid w:val="00F1795E"/>
    <w:rsid w:val="00F17FA3"/>
    <w:rsid w:val="00F30368"/>
    <w:rsid w:val="00F3515F"/>
    <w:rsid w:val="00F36012"/>
    <w:rsid w:val="00F40F19"/>
    <w:rsid w:val="00F42DBF"/>
    <w:rsid w:val="00F5035C"/>
    <w:rsid w:val="00F547B7"/>
    <w:rsid w:val="00F547B9"/>
    <w:rsid w:val="00F54A68"/>
    <w:rsid w:val="00F56751"/>
    <w:rsid w:val="00F57CEC"/>
    <w:rsid w:val="00F734E5"/>
    <w:rsid w:val="00F81507"/>
    <w:rsid w:val="00F83812"/>
    <w:rsid w:val="00F87D8C"/>
    <w:rsid w:val="00F92EF0"/>
    <w:rsid w:val="00F934B0"/>
    <w:rsid w:val="00F966C1"/>
    <w:rsid w:val="00FA047E"/>
    <w:rsid w:val="00FA4FCB"/>
    <w:rsid w:val="00FC5123"/>
    <w:rsid w:val="00FC579B"/>
    <w:rsid w:val="00FC645C"/>
    <w:rsid w:val="00FD5015"/>
    <w:rsid w:val="00FD6078"/>
    <w:rsid w:val="00FE1BB6"/>
    <w:rsid w:val="00FE5960"/>
    <w:rsid w:val="00FE6807"/>
    <w:rsid w:val="00FF33A5"/>
    <w:rsid w:val="00FF3642"/>
    <w:rsid w:val="00FF3CF9"/>
    <w:rsid w:val="00FF76AF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B89293"/>
  <w15:docId w15:val="{37AB5505-6535-7A4A-AAE8-F9C39D40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59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5E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6C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49267-D38D-4D1D-98E8-15D424F0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Barry Kennedy</cp:lastModifiedBy>
  <cp:revision>2</cp:revision>
  <cp:lastPrinted>2025-05-19T09:41:00Z</cp:lastPrinted>
  <dcterms:created xsi:type="dcterms:W3CDTF">2025-06-16T08:58:00Z</dcterms:created>
  <dcterms:modified xsi:type="dcterms:W3CDTF">2025-06-16T08:58:00Z</dcterms:modified>
</cp:coreProperties>
</file>